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Печеное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Жунся и Гу Танцзинь неумело посадили семена огурцов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пакетик семян они так и не израсходовали полностью. Цзи Жунся отряхнул землю с рук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может, нам сначала купить кусок пустующей земли и там всё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уездном городе, даже если купим пустующую землю, присматривать за ней не сможем. Давай еще немного подождем, — Гу Танцзинь редко когда оказывался в таком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них была немногочисленная. Хотя у него двое дядей по материнской линии жили в деревне и имели свои поля, да и у родственников семьи Ся-гэра земли хватало, но всё же они оставались чужими людьми. То, чем владел Ся-гэр, слишком поражало воображение, и было бы лучше, если бы об этом знало как можно меньше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ничего не получится, пока не будем сажать. Заработаем побольше денег, а там что-нибудь придумаем.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земли не хватает, мы можем пока не сажать имбирь и чеснок. А еще можно купить несколько больших цветочных горшков, засыпать их землей и сажать туда. Потом мы соберем свои семена, купим землю и отдадим эти семена другим людям для посадки — так это не будет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умел заниматься сельским хозяйством, но прочитал немало книг по этой теме. Он знал, что если за семенами не ухаживать тщательно, то из поколения в поколение урожай будет становиться всё хуже. Обычно это плохо, но для них это было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в основном занимались делами ресторана, а не собирались всерьез уходить в фермерство. К тому же этот кусочек земли во дворе разве мог сравниться с настоящим полем? Тем более если выращивать овощи в горшках. При таком способе продукты точно будут хуже тех, что Ся-гэр доставал напрямую, зато они не привлекут чужих взглядов. Для них это был самый безопасный вариант. А в будущем, когда они расширятся и начнут ухаживать за растениями более тщательно, они всё равно смогут вырастить отличные ингредиенты, и тогда Ся-гэр будет использовать их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Двор у нас большой, несколько горшков ничему не помешают. И покупать их ни у кого не нужно — я схожу к своим родителям и попрошу отца сделать несколько деревянных кадок. Дома полно ненужных обрезков, из них легко можно сколотить кадку. Деревянные ведь тоже подойдут? — Цзи Жунся сразу загорелся этой идеей. Всё-таки у Танцзиня отлично варила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Гу Танцзинь нравился ему процентов на семьдесят-восемьдесят из-за красивой внешности и хорошего характера, то теперь он любил его самого, как человека. Особенно в те моменты, когда Гу Танцзинь что-то придумывал, он выглядел исключительно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Бога Кулинарии могла сейчас поговорить с Цзи Жунся, она бы сказала ему, что он просто ценитель красоты с легкой склонностью к сапиосексуальности.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 Жунся находил Гу Танцзиня всё более и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подойти. Но деньги за них всё равно нужно отдать. Если не захотят брать деньги, принеси им чего-нибудь вкусного, нельзя просто так забирать вещи из дома, — напомнил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родители и любили Ся-гэра, но если постоянно таскать вещи для своего ресторана, со временем это могло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насчет того, чтобы принести им вареное таро? Мы и сами позавтракаем им, оставив лишь немного на семена, — Цзи Жунся и не думал брать вещи даром, но отдавать деньги родным было как-то слишком отстраненно, так что лучше было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видя, что тот еще даже не получил награду, но уже распределил её, не стал расстраивать Ся-гэра, а наоборот, приободрил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 принесем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обо всём договорившись, они начали свой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готовили лепешки с китайским луком и фруктовый напиток. Однако для семейного завтрака Цзи Жунся сварил кашу из бурого риса и обжарил соленья с копченым мясом. Конечно, поскольку родителям очень нравились лепешки с китайским луком, Цзи Жунся оставил и для них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успеху и хорошей репутации, как только они выставили прилавок, к ним сразу потянулось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тоже, протирая глаза, сонно вышел со своей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обещали оставить две лепешки, и он не хотел ставить людей в неловкое положение, поэтому встал пораньше,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налил ему фруктового напитка чуть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покупатели, видя, что это их ближайший сосед, ничего не сказали, ведь им самим наливали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с улыбкой поблагодарил их, подхватил корзинку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желающих купить лепешки с китайским луком было много. Цзи Жунся, продавая их, попутно говорил людям, что эти лепешки будут продаваться еще от силы два дня, а потом он сменит меню. Мол, на этих лепешках он просто набивал руку, и в будущем ассортимент завтраков будет постоянно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Менять меню? Раньше я никогда не видел, чтобы так вели дела, — спросил Линь Дуншань, тот самый мужчина, который вчера первым пришел выпить фруктового напитка, делая очередной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доводилось с таким сталкиваться, так как тут не проявить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сейчас только учусь мастерству у своего отца, вот и тренируюсь. А раз это тренировка, то как можно освоить профессию на полную, если готовить только одно блюдо? Мы не стремимся делать слишком много и не рассчитываем заработать на этом кучу денег. Главное — отточить навыки, чтобы в будущем все, кто приходит в наш ресторан, ели с удовольствием, — звонко и четко отвечал Цзи Жунся,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будущем мы тоже рассчитываем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это тоже подход, — Линь Дуншань причмокнул губами. Про себя он подумал, что задумка у этой семьи интересная, но если постоянно менять меню, они вряд ли смогут удержать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все их блюда будут такими же вкусными, как эти лепешки и фруктовый напиток, то он готов приходить и покупать, даже не зная заранее, что именно они приготовят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лепешки скоро исчезнут из продажи, покупатели стали брать их еще охотнее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свернув прилавок, Гу Танцзинь и Цзи Жунся поговорили с только что вставшими Гу Чуньцаем и Яо Тяньлань. Они сказали, что хотят посадить на участке во дворе другие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такое уж важное дело, поэтому Яо Тяньлань мимоходом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Сажайте что хотите, только подождите, пока мы используем этот урожай имбиря и чеснока. Нельзя выкапывать то, что сейчас так хорошо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 как мы можем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было решено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Цзи Жунся с нетерпением лег спать и вошел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Таро, я иду!!!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даже не успела поздороваться со своим хозяином, как тот уже пулей влетел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посмела беспокоить подопечного и просто наблюдала, как Цзи Жунся, тяжело вздыхая, вовсю счищает кожицу с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способ удержания ножа и распределение усилий при очистке шкурки сильно отличались от обычной нарезки. Цзи Жунся работал и одновременно размышлял, время от времени сверяясь с обучающим видео. Наконец, когда полчаса уже подходили к концу, он услышал знакомый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Проверка пройдена. Хозяин освоил способ очистки таро от кожицы менее чем за одну минуту (использовать варку или ошпаривание запрещено).]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нужно ли мне переместить награду за задание в вашу спальню? — наконец нашла возможность вставить слово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помассировал затекшее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только десять цзиней, а остальное пока сохрани.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хозяин! Награда за задание успешно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новое задание, — Цзи Жунся покрутил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на секунду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Хозяин, на самом деле вы и так действуете очень быстро. Вам нужно соблюдать баланс между работой и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не хотел с ней связываться, она переживала. Теперь, когда хозяин так усердно работал, она тоже переживала — лучше ведь действовать постепенно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из-за этого уже отдыхать? Должно быть, осталось еще время одной чашки чая*. Я еще могу работать, давай быстро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[*«Время одной чашки чая» (一盏茶的时间, Yī zhǎn chá de shíjiān) — это традиционное китайское образное обозначение промежутка времени, которое обычно приравнивается к 10–15 минутам.]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поработал всего полчаса. Когда в плотницкой мастерской было много заказов, он вместе с родителями и старшим братом вкалывал изо всех сил, и работать по десять с лишним часов подряд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зимой, во время затишья в полевых работах, удачных дней для свадеб выпадало немного, и все праздновали их в одно время. Приходилось собирать шкафы, делать кровати — вот это была действительно тяжелая физическая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почувствовала, что её усердие немного недооценили. Но её тоже нельзя было винить: насколько она знала, в этом мире гэры не обладали такой же силой, как мужчины. Что ж, похоже, она ничего не знала о возможностях трудящихся этого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Начальное задание блока базовых навыков: Нарезка таро кубиками. (Прилагается обучающее видео).]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 к заданию: Пожалуйста, нарежьте таро на кубики одинакового размера.]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20 цзиней отборного таро.]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снова таро, — пока Цзи Жунся закатывал рукава, он заметил, что неаккуратно очищенные им клубни исчезли, а вместо них появились миски с уже идеально очищенным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Нарезка кубиками была ему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сырое таро было действительно твердым. Те немногие клубни, что были помягче, всё равно оказались гораздо жестче обычных овощей, так что эта работа тоже требовала физических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огромных клубней, в которые нож при ударе вонзался и намертво застревал, так что его невозможно было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ножи здесь были не из их настоящего ресторана, иначе такая рубка сильно повредила бы лезвие, и Цзи Жунся очень расстроился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и он не успел завершить это задание — его, как обычно, выкинуло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Жунся снова открыл глаза, он уже почти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вернулся! — Цзи Жунся потянулся. — А где наше таро?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кроватью. Я посмотрел, тут семь видов таро. Два огромных клубня весят больше цзиня каждый. А эти мелкие — смесь из пяти разных сортов, — Гу Танцзинь сложил таро в небольшую корзинку. Все клубни были очень чистыми, будто их тщательно вымыли.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тайком запечем парочку и съедим? — Цзи Жунся преданно посмотрел на Гу Танцзиня. Раз уж они с таким трудом получили награду, нужно ведь сначала самим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 этим взглядом подумал, что сейчас еще довольно рано и спать они не торопятся, поэтому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тайком пробрались на кухню. Большую печь использовать не решились — она требовала слишком много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медный таз, который использовали зимой для обогрева, разожгли несколько поленьев и, не давая огню разгореться слишком сильно, чтобы не сжечь мелкое таро, зарыли клубни в едва тлеющие угли. Вскоре по кухне поплыл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взяли по маленькой табуретке и сели во дворе. Они не решались садиться слишком близко к тазу, ведь на улице стояла жара, и даже несмотря на ночной прохладный ветерок, греться у костра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ждали во дворе. Гу Танцзинь держал в руках большой веер и время от времени обмахивал себя и Ся-гэра, заодно отгоняя летающих в темноте комаров и мошек.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мелкое таро испеклось. Цзи Жунся проткнул клубни палочками для еды — один взял себе, другой отдал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сидели под лунным светом, каждый держал по палочке и усиленно дул на обжигающе горячее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случайно переглянулись и, увидев забавный вид друг друга, едва не рассмеялись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Цзи Жунся — он никогда не думал, что увидит Гу Танцзиня в таком домашнем и простом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Цзи Жунся не выдержал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наш сюцай, ты такой милый. Давай я тебе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беспомощно согнул палец и слегка щелкнул по лбу покатывающегося от смеха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http://bllate.org/book/17885/1719274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