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Семена огурцов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Тяньлань и Гу Чуньцай уже встали и сидели во дворе, принимаясь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у них была простая, поэтому особых церемоний они не устраивали — не обязательно было всем есть вместе, каждый делал так, как ему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матушка, сегодня всё, что мы приготовили утром, распродали! — радостно сказал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продали? Вот и отлично, Ся-гэр, ты потрудился, иди скорее есть, — Яо Тяньлань была очень рада. Она приняла Ся-гэра в семью, надеясь, что он вместе с ее сыном будет вести хозяйство. И теперь, видя, какой зять работящий, она не могла не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скорее за стол, — Гу Чуньцай тоже впервые похвалил их. — В первый же раз всё распродать дочиста — вы двое неплохо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Тяньлань и Гу Чуньцай не стали спрашивать, сколько молодые заработали. Раз уж договорились, что этот доход останется у них, то и расспрашивать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все четверо принялись готовить то, что понадобится для открытия ресторана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Посуду, которая с вечера мокла в воде, нужно было перемыть, мясо и овощи замариновать и нарезать, зелень вымыть, дрова наколоть, сварить несколько котлов риса, замесить тесто…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Работы хватало, но все четверо делали всё быстро, так что успели закончить еще до часа Сы (09:00–11:00).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оставшееся время Гу Чуньцай учил Цзи Жунся на кухне правильно работать ножом и подбрасывать продукты на сковороде, Яо Тяньлань сидела под навесом и вышивала платки, а Гу Танцзинь читал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Танцзинь из-за травмы ноги больше не мог сдавать императорские экзамены, домашним все равно нравилось смотреть, как он читает. Даже если он не сможет открыть частную школу, чтобы приносить доход в дом, то хотя бы обучит собственных детей, а это тоже хорошо. Читать книги в любом случае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самым громким звуком во дворе был частый стук ножа — это Цзи Жунся шинковал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время, если нарезанный соломкой во время тренировок Цзи Жунся тофу не раскупали, они добавляли немного зеленого лука, соль, уксус и делали холодную закуску, которую отдавали за бесценок или дарили покупателям.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летнюю жару съесть такую свежую холодную закуску было сплошным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ресторан открылся, и вскоре потянулись постоянные клиенты.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чаще всего заказывали фирменные блюда Гу Чуньцая — тушеную свинину-хуншао* и тушеную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[*Свинина хуншао (или «хуншао жоу») — буквально переводится как «красное тушеное мясо». Это знаменитое классическое блюдо китайской кухни из свиной грудинки, тушенной на медленном огне в густом соусе из соевого соуса, карамелизированного сахара, шаосинского вина, имбиря и бадьяна до мягкости и карамельного цвета. Отличается нежной текстурой и глянцевым красно-коричневым оттенком.]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блюда получались у него лучше всего, они были очень ароматными, и даже летом, когда у людей пропадал аппетит, всем хотелось их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пришло много новых клиентов, и почти каждый первым делом просил налить ему фруктового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Тяньлань с улыбкой объясняла, что его продают только во время завтрака. Сахар стоит дорого, Гу Танцзинь привез его из префектуры, и если продавать напиток целый день, то запасы быстро закончатся.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спрашивали, есть ли лепешки с китайским луком, но Яо Тяньлань отвечала, что в день они делают строго определенное количество — рук не хватает, больше не успеть, так что если хочется попробовать, нужно приходить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хозяйка так говорила, покупателям оставалось только смириться. Некоторые, узнав, что лепешек нет, уходили, но многие оставались обедать. В такую жару, раз уж они дошли сюда, мало кому хотелось куда-то идти, поэтому они решали пообедать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Чуньцай не жалел ингредиентов, готовил вкусно, да и цены были доступными — порция тушеной свинины стоила тридцать вэней. За вычетом себестоимости выходила скромная плата за тяжелый поварской труд. Благодаря этому многие новые клиенты решили возвращаться сюда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летом из-за жары у людей ухудшался аппетит, и дела в ресторане шли хуже, но сегодня торговля была исключительно успешной.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часа Вэй (13:00–15:00) поток людей уменьшился, и только тогда у четверых домочадцев появилось время поесть. Обед был простым — Гу Чуньцай просто обжарил то, что осталось во время готовки. После они немного вздремнули, спасаясь от полуденного зноя, а после сна Цзи Жунся и Гу Танцзинь перемыли всю обеденную посуду. Гу Танцзинь ушел считать дневную выручку, а закончив, принялся читать книгу. Цзи Жунся же продолжил тренироваться с Гу Чуньцаем правильно резать продукты и работать со сковородой.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тренировок было нельзя. Даже если у Цзи Жунся был талант, ему нужно было заложить прочную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не считал это тяжелым трудом, наоборот, процесс приносил ему удовольствие. Стоило ему взять в руки кухонный нож, как он становился похож на генерала с оружием — нож в его руках двигался молниеносно.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Тяньлань сидела у дверей ресторана и вышивала платок, когда к ней подошел Гэ фулан с горстью жареных семечек. Увидев Яо Тяньлань, он с улыбкой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ваши Гу сюцай и Ся-гэр действительно очень способные! Всего один день постояли с прилавком, а уже привлекли столько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сегодня утром торговля пошла во многом благодаря вашей поддержке. Ся-гэр говорил, что вы первым пришли купить фруктовый напиток, — Яо Тяньлань была рада, но из вежливости скромничала. — Завтра я попрошу Ся-гэра налить вам побольше напитка, обязательно возьмите.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стану отказываться, — рассмеялся Гэ фулан. — Вы же знаете, у нас своя кондитерская лавка, Ху-эр и Цянь-гэр уже видеть не могут эти сладости, они стали очень разборчивы в еде. А вот ваши лепешки с китайским луком и фруктовый напиток им очень понравились.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фулану было не жалко денег, но ему было приятно, что соседи ценят его поддержку. Из-за этого на душе у него стало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отношения между Яо Тяньлань и Гэ фуланом были обычными, но после этого случая они стали общаться тепло и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подошло время ужина, в ресторане снова ненадолго поднялась суета, а после часа Юй (17:00–19:00), когда начало темнеть, заведение закрылось.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ресторан закрывался поздно, посуду оставляли мокнуть в воде до следующего утра. Но сегодня они закрылись пораньше, в основном потому, что торговля шла хорошо и все свежие продукты закончились. Поскольку времени до сна оставалось много, они сразу вымыли всю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стоял большой таз с чистой водой. На солнце вода за день нагревалась, и к вечеру становилась теплой. Стоило немного разбавить ее холодной водой, и можно было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во дворе у семьи Гу стояла небольшая пристройка, предназначенная исключительно для мытья. Делалось это ради гигиены — если ты занимаешься общепитом, но сам ходишь грязным, как люди смогут спокойно есть твою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вместе с Цзи Жунся пошли вскапывать небольшой участок земли во дворе. В это время из пристройки вышла вымывшаяся Яо Тяньлань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я как раз думала, что надо бы что-нибудь досадить, а вы уже за дело взялись. Что планируете посадить?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участке во дворе они обычно выращивали лук, имбирь и чеснок. Но в этом году сначала были заняты лечением ноги Гу Танцзиня, потом свадьбой, поэтому земля осталась незасаженной.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немного семян огурцов, — сказал Гу Танцзинь. — Хотим посадить, если все пойдет хорошо, к осени соберем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мимоходом ответила Яо Тяньлань, не особо вникая в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вдвоем, тяжело отдуваясь, перекапывали землю. Надо сказать, что один из них раньше только учился, а у другого в родительском доме двор был крошечным, да и поля за городом не было. Так что, строго говоря, никто из них никогда не занимался сельским хозяйством.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хорошо они ни справлялись с другой работой, здесь они действовали неумело. Гу Чуньцай и Яо Тяньлань вымылись, заварили чайник чая и сели во дворе с веерами, наблюдая, как молодые неуклюже копают землю. Им было и смешно, и не хотелось их обидеть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и Цзи Жунся переглянулись и, увидев, какими чумазыми они стали, сами не выдержали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работу, они быстро вымылись и, чувствуя свежесть, немного посидели с родителями во дворе за чаем, после чего ушли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Гу Танцзинь достал из книжного короба трактат по земледелию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и говорят, что сухая теория без практики мало что дает, но в этой книге есть полезные вещи. Мне определенно стоит почитать побольше книг по сельскому хозяйству.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В будущем я буду шеф-поваром, а готовить стану из тех овощей и зерна, которые ты вырастишь! — с энтузиазмом поддержал его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будущем у тебя всегда будет лучшее мясо и свежие овощи для готовки. И еще я подумал, что перед сном буду учить тебя грамоте. Будешь знать больше слов — сможешь сам понимать, что пишет этот мелкий дух на своих экранах.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пришла ему в голову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учиться читать и писать…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нужно учиться, чтобы этот дух не смог тебя обмануть, — ответил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— вздохнул Цзи Жунся. Он понимал, что это нужно, но очень не любил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достал бумагу, кисть и зажег масляную лампу. Они устроились у стола, и Гу Танцзинь по книге начал учить Цзи Жунся иероглифам.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разобрали всего семь-восемь знаков, когда стало уже поздно. Цзи Жунся послушно лег спать, а Гу Танцзинь остался сидеть рядом с книгой, дожидаясь, пока тот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Цзи Жунся уснул, он снова оказался в пространстве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засучил рукава и бодро принялся за нарезку огурцов.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четверть часа задача была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я молодец! — сказал Цзи Жунся, глядя на аккуратную огуречную соломку, и обратился к системе: — Система, оставь мне горсть семян огурцов у подушки, а остальные сохрани в пространстве, я заберу их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хозяин, все сделано. Я специально выбрала разные сорта семян, чтобы вы смогли попробовать огурцы разных вкусов, — заботливо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махнул рукой Цзи Жунся. — Давай следующее задание, выбери опять из блока базовых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сначала до автоматизма отработать базу, а уже потом постепенно переходить к сложным рецептам.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отец даже похвалил его, заметив, что рука у него стала работать увереннее, а навыки нарезки дают первые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 — тут же согласилась система. Она была так рада, что подопечный проявляет такое усердие, что готова была прыгать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Начальное задание блока базовых навыков: Очистка таро от кожицы. (Прилагается обучающее видео).]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[Требования к заданию: Освоить способ очистки таро от кожицы менее чем за одну минуту (использовать варку или ошпаривание запрещено).]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задание: 20 цзиней отборного таро.]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Таро? — Цзи Жунся удивленно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таро недорого, и он, конечно, его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наклонил голову: клубни таро ведь маленькие, их обычно сначала варят, а потом кожица легко снимается сама. Зачем чистить его сырым, да еще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системе какое-то особенное таро?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Жунся загорелись. Не успел он опомниться, как вся огуречная соломка исчезла, а вместо нее перед ним выросла гора клубней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клубни были огромными — больше двух мужских кулаков, у других кожица была фиолетовой, третьи были маленькими, как те, что он ел раньше, четвертые — длинными…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система сделала это отдельным заданием!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Жунся, тяжело вздыхая, принялся счищать жесткую кожицу.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от сока сырого таро сильно чесались руки, так еще и сама кожица сидела очень плотно, буквально прирастая к мякоти.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взял небольшой нож в одну руку, а другой прижал огромный тяжелый клубень и начал срезать шкурку, будто строгал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короткий нож на их кухне обычно лежал без дела, его использовали только для очистки чего-то жесткого, ведь в их ресторане чаще готовили мясные блюда, вроде свинины хуншао, где такой инструмент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в руках у него было много, нож он контролировал отлично, а главное — дома ему не раз приходилось строгать дерево и помогать по плотницкому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твердым ни было это таро, оно явно уступало древесине.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обтесал клубень со всех сторон и тут же услышал знакомый звуковой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Клубень таро потерял половину своей мякоти.]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Цзи Жунся дeйствовал размашисто и эффектно, но вместе с кожицей срезал слишком много мякоти.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открыл обучающее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так делал: сначала пробовал выполнить задачу сам, как понимал, а потом смотрел видео, чтобы исправить ошибки. Так информация запоминалась гораздо лучше и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Получаса ему явно не хватило, чтобы полностью освоить быструю и эффективную очистку таро. Когда он резко пришел в себя, то сначала даже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снова выкинуло из пространства?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семена огурцов? — опомнившись, он сразу стал проверять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протянул ему прозрачный пакетик с семенами: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они. Семена действительно крупные и плотные, совсем не такие, как обычные.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правда? Я в этом не особо разбираюсь, — Цзи Жунся начал вертеть пакетик под светом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 внутри были в основном бледно-желтыми. Из-за того, что система смешала разные сорта, они немного отличались по размеру и цвету, но при ближайшем рассмотрении действительно выглядели очень качественными и крупными.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осенью у нас будут свои огурцы! — Цзи Жунся, не выпуская пакетик из рук, обнял Гу Танцзиня за руку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тебе и мне повезет попробовать, — ласково пошутил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Не переживай, Танцзинь, со мной ты голодным точно не останешься. Ты бы знал, сколько разных видов таро я сегодня видел! Некоторые были огромными, больше цзиня весом. Даже крепкий работник парой таких штук наелся бы досыта…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Жунся, понизив голос до шепота, увлеченно рассказывал мужу обо всем, что увидел в пространстве системы. Гу Танцзинь внимательно слушал, иногда кивая или задавая вопросы. Супруги проговорили так довольно долго, после чего крепко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http://bllate.org/book/17885/1715528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