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Лепешки с китайским луком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крепко держал Цзи Жунся за руку, мысленно отсчитывая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миг, когда полчаса были на исходе, у самой их постели из ниоткуда внезапно появились три охапки свежего, сочного, изумрудного китайского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хоть и готовил себя к этому разумом, все равно не смог сдержать легкого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поистине божественное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у самого изголовья, на кушетке возле подушки Ся-гэра, возник большой кулек с фруктовыми леденцами!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даже дышать стал через раз. Он с легким волнением посмотрел на фулана, у которого все еще были плотно сомкнуты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Жунся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перевернулся, сел на постели и, полный неуемной силы,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Пока я спал, мое тело здесь не пропадало?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ответил Гу Танцзинь. — Ты смирно лежал на месте, плоть твоя никуда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ладно! Тот мелкий дух мне так и говорил: мол, внутрь только душа моя вхожа, полчаса побудет — и назад. Сегодня я китайский лук рубил. Кто бы мог подумать, что в поварском деле даже вокруг простой нарезки зелени столько премудростей водится… — Цзи Жунся с великим азартом принялся во всех подробностях выкладывать мужу, чем занимался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пучки лука — моя награда за выполненное поручение. А леденцы — это он мне должок за прошлый раз отдал, компенсацию. Я погляжу, этот дух горазд дела крутить в обход своих хозяев, но сильно наседать на него тоже не стоит, так что подобные дары, думаю, нам лишь в эти две первые поры и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раз и так с избытком, не стоит припирать его к стене слишком сурово, — умиленный его бойким видом, отозвался Гу Танцзинь, едва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 я о том же! Хоть мне этот малый и не по душе, но ремеслу-то он меня учит на совесть, так что слишком наседать на него мне тоже не с руки. Двух раз с нас и хватит, — принявшись за первое задание, Цзи Жунся самолично убедился, что у Системы Бога Кулинарии и впрямь водятся истинные поварские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 так же, — кивнул Гу Танцзинь. Намерения этого кулинарного духа были сокрыты от простых смертных, и раз уж сейчас он сам искал союза с Ся-гэром, тот вполне мог ставить свои условия, но перегибать палку и впрямь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только что упомянул, будто этот дух наказывал не бояться каких-то «чужеродных организмов» и «вредных микробов»? — вдруг вспомнил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такое. Только я сам толком не понял, что это за чудные слова. Должно быть, это на их поварском языке означает, что припасы можно безбоязненно пускать в еду и в обиход, — Цзи Жунся чуть склонил голову набок, размышляя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оно и есть. Когда в следующий раз станешь брать задания, спроси-ка его, нельзя ли в награду выхлопотать такие ингредиенты, которые можно было бы самим в землю посадить и в огороде вырастить, — ласково подсказал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Чтобы самим сажать и выращивать? — опешил Цзи Жунся. Гу Танцзинь промолчал, давая мужу время самому пораскинуть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понял! Мы ведь не можем вечно говорить домашним, будто все эти припасы куплены на рынке. Пройдет больше времени — и люди вокруг точно почуют неладное. А вот если мы со временем прикупим маленькую усадьбу с землей и станем там сами овощи выращивать, то и беды никакой не будет, косых взглядов поубавится! — Цзи Жунся от природы глуп не был и вмиг разгадал задумку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не позаботиться о завтрашнем дне сегодня, впредь нам тайну не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заглядывает далеко вперед, того ждут близкие горести.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рассудил, что муж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же спрошу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 важное дело, супруги наконец смогли со спокойной душой отойти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прошлой ночи глаз не смыкал, да и в эту пору засиделся допоздна, так что едва мысли его успокоились, как он тут же погрузился в глубокий сон. Цзи Жунся, слушая ровное, мирное дыхание мужа возле себя, тоже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Жунся, по своему обыкновению, поднялся ни свет ни заря, а Гу Танцзинь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тревожить, бесшумно накинул халат и соскочил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набрал из колодца студеной воды и дочиста вымыл те три охапки китайского лука. И пускай на вид зелень казалась безупречно чистой, будто и вовсе не требовала мытья, порядок есть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этим, Цзи Жунся прошел на кухню, растопил очаг и поставил греться воду, собираясь, как и вчера, наварить фруктового питья. Не успел он измельчить лук, как на пороге показался Гу Танцзинь: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подбросил в топку полено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ты поспал подольше. Неужели я тебя разбудил своими сборами?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привык подниматься рано, долго валяться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так, берись за тесто. Сделай наполовину заварное на кипятке, наполовину обычное замеси, а после соедини вместе — я хочу тонких лепешек напечь.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Гу Танцзинь и споро принялся за кадку с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Жунся достал горшок с топленым свиным салом и плошку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Тофу, как и вчера, взяли из остатков — те обрезки, что плавали в холодной воде. Кусочки были причудливой формы, угловатые, а кое-какие и вовсе раскрошились.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готовить — о красоте не переживать. Цзи Жунся ловко нарезал плотные куски тофу тонкими ломтиками, а крошево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чугунную сковороду кистью, смоченной в свином сале, он выложил тофу слегка обжариться.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Масла ушло совсем немного: жареный таким способом тофу, конечно, уступал по вкусу тому, что кипел в масле, но для дела вполне годился. Едва ломтики подрумянились с двух сторон до золотистой корочки и отдали лишнюю влагу, Цзи Жунся переложил их на блюдо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Крошки от тофу он тоже наскоро обжарил на сковороде и отставил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соевый творог остыл, Цзи Жунся порубил его мелкими кубиками, смешал в чаше с рубленым китайским луком, сдобрил щепоткой соли и капнул ароматного масла, выжатого на каменных жерновах.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от соли неизбежно пускает сок, но подсушенные кубики тофу были готовы впитать всю влагу до капли. Благодаря этому хитрому приему начинка вышла — загляденье: ни сухая, ни жидкая,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 тому времени как раз вымесил тесто. Лепешки из простого пресного теста выходят куда более упругими — такие и родители Гу, да и сами молодые любили больше всего. Вот только для желудка они тяжеловаты, плохо перевариваются. Заварное же тесто, напротив, куда легче для желудка. Так что смешанный наполовину ком вышел —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разделил тесто на двадцать равных небольших колобков.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такой комочек он ловко раскатал скалкой в тонкий, круглый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один блин на бамбуковый плетеный поднос, Цзи Жунся щедро наслоил сверху китайский лук с тофу, а затем накрыл все вторым блином. Основанием ладони он крепко прижал края обеих лепешек друг к другу. Переживать, что нижний слой прилипнет к бамбуковым прутьям, не приходилось: стоило лишь слегка потрясти поднос вдоль плетения, как пирог сам легко отделялся от 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смазав сковороду маслом, он наклонил плетенку, и пирог послушно соскользнул на раскаленный чугун. Едва нижняя сторона схватилась плотной корочкой, Цзи Жунся ловко перевернул его, подставляя огню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пироги пропекались с двух боков, он складывал их один на другой на бамбуковый поднос. Чтобы лепешки было сподручнее брать руками, Цзи Жунся каждую готовую лепешку разрезал ножом на четыре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китайского лука был на диво ярким и сочным, кубики тофу впитали лишний сок, а корочка вышла гибкой и хрустящей — укусишь такую, и сердце радуется. А уж если запить этот кусок кисло-сладким фруктовым питьем, так от такого завтрака на душе и вовсе расцветает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китайский лук довольно хорош, вкус насыщенный, а в нос не бьет. Это что же, разносчик Бай Саньлан сегодня спозаранку принес? — спросил Гу Чуньцай, уплетая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отец. Купили с рук у одного старика-крестьянина на рынке. Мы с Ся-гэром смотрим — зелень сочная, изумрудная, вот и взяли немного для утренней пробы, — со знанием дела пояснил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дети припасли зелень ради своего будущего утреннего промысла, Гу Чуньцай допытываться не стал, лишь без лишних слов потянулся за следующим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пахучий и знатный вышел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больших, сытных лепешек-пирогов вчетвером умяли дочиста, ни крошки не оставив.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от пуза, все и за работу принялись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утвердились в мысли, что пироги вышли на редкость удачными. Прежде они все никак не могли рассудить, с какого блюда начать утреннюю торговлю через день, а сегодня выбор пал сам собой: станут печь эти тонкие лепешки с китайским луком и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от лука дух идет тяжелый и после еды надо рот полоскать, зато до чего же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стояла летняя жара, печь пироги впрок было нельзя — остынут, заветрятся и потеряют весь вкус, так что готовить их следовало завтра прямо у дверей, с пылу с жару. Справившись со всеми дневными хлопотами в ресторанчике, супруги пораньше ушли к себе в покои на отдых. Цзи Жунся забылся сном в два счета, а Гу Танцзинь достал книгу и пристроился на краю постели, оберегая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снова очутился в пространстве Системы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Парящее в воздухе облачко радостно замигало: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пришли! Давайте скорее приниматься за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у меня к тебе сперва дело есть, — осадил его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внутри у нее опять колыхался робкий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хозяин.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станешь награды за задания распределять, не мог бы выдавать мне такие продукты, которые годятся на семена, или живность какую, чтобы разводить можно было? Я бы их потихоньку принимал, а потом выискивал клочок земли и высаживал. Так со временем, как дела наши в гору пойдут, мы, глядишь, и впрямь целую усадьбу прикупим, чтобы там кур, уток, рыбу и свиней держать, да овощи свои иметь. Тогда и перед людьми оправдываться не придется, — выложил Цзи Жунся их общий с Гу Танцзинем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сам Цзи Жунся до конца не знал, выгорит ли у них эта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принялась лихорадочно просчитывать варианты. Припасы в этом древнем мире и впрямь были скудными и однообразными. Чтобы вырастить из хозяина истинного Бога Кулинарии, ему позарез нужно было тренироваться на самых разных, диковинных ингредиентах, готовить из них яства и подносить гостям на пробу — иначе конечного, великого задания ни за что не выполнить! Но хозяин — всего лишь простой деревенский гэр, и если он станет без конца вытаскивать на свет неведомые плоды, это точно навлечет беду.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система пришла к выводу: а ведь подопечный-то дело говорит, предосторожность эта весьма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система не могла напрямую заявить, что готова искать лазейки в обход правил Главного Бога, потому ответила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что: ты сперва не зарывайся, слишком диковинных и ценных вещей не давай. А то мы их даже если и вырастим, уберечь от чужих рук не сумеем, — не забыл наказать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за это хозяин может быть спокоен, — система прикинула, что уж с такой малой задачей, как отбор нужных наград, она как-нибудь совладает.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Вижу, ты справишься, дело тебе доверить можно, — впервые за все время похвалил систему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Светящееся облачко от радости вспыхнуло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хозяин! Тогда я мигом вывожу новое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кулинарный блок.]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Вторично созерцая этот голубой экран, Цзи Жунся чувствовал себя уже вполне уверенно.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блок «Базовые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невидимая рука послушно кликнула на нужную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навыки (включают работу с тестом, навыки нарезки, управление огнем, подбор приправ и т.д.).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выбрал блок «Базовые навыки».]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Начальное задание базовых навыков: Нарезка огурцов соломкой. (Прилагается обучающее видео).]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 к заданию: Пожалуйста, нашинкуйте огурцы так, чтобы вся соломка была одинаковой толщины.]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1 цзинь отборных огуречных семян.]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Огуречные семена в кулинарии тоже считались хорошим припасом, оттого у Системы Бога Кулинарии в закромах их водилось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удовлетворенно кивнул, прошел к очагу, засучил рукава и принялся за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здесь лежали разные: одни — темно-зеленые, тонкие и длинные; другие — бледно-зеленые, куцые и толстоватые. И у каждого вида был свой дух, своя сочность и своя плотность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ножом каждый огурец вел себя совершенно иначе,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отдуваясь и кряхтя, шинковал зеленую мякоть целых полчаса, но выполнить задание в точности так и не смог. Как только отведенное время вышло, его сознание с шумом вытолкнуло прочь из призрачного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http://bllate.org/book/17885/1713907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