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Фруктовый напиток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уезде Цинчи баловало местных жителей в основном персиками да абрикосами, другие же фрукты встречались редко. И хотя Цинчи считался северным уездом, он лежал довольно близко к южным землям, так что купцы и обозы с товарами сновали туда-сюда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плоды портились быстро, и торговцы, чтобы не везти гниль, часто распродавали то, что начинало перезревать, прямо в пути. Продать подешевле и выручить хоть какую-то монету было куда разумнее, чем дождаться, пока товар окончательно сгниет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Цзи Жунся и раньше доводилось лакомиться южными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стоили они куда дороже местных, так что много есть их ему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с первого же укуса безошибочно признал вкус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 Танцзинь, а у тебя с каким вкусом была? — с любопытством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достался мне, похож на виноград, но вкус какой-то необычный, — с улыбкой ответил Гу Танцзинь. — Думаю, эти леденцы различаются по цветам: у каждого цвета свой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тихонько шмыгнули обратно в комнату, достали огромный кулек и принялись пробовать карамель каждого цвета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вкусом сливы, это — персик, вот это — абрикос, тут — апельсин, а это — личи. А вот эти я что-то никак не признаю, — Цзи Жунся разложил сладости на две кучки: в одну отложил те, что сумел распознать, в другую —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вкус которых нам неведом, оставим дома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сейчас же сбегаю на рынок за фруктами, давай прямо сегодня приготовим фруктовые напитки на пробу, как думаешь? — Цзи Жунся по природе своей был деятельным: стоило какой мысли прийти в голову, как он тут же кидался исполнять, будто сил у него было нескончаемое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Танцзиню как раз и нравилась эта его живая черта, так что разве мог он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утренний рынок еще не разошелся,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Если мы оба уйдем, родители проснутся и, не найдя нас, разволнуются. Ты оставайся. Я напек лепешек с зеленью и оставил у очага. Если отец с матушкой встанут, вы поешьте сначала, меня не ждите. Я быстро! — Цзи Жунся мигом припрятал леденцы и в два счета раздал Гу Танцзиню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подумал, что он прав, нехорошо заставлять родителей тревожиться. Ему лишь осталось отсчитать Цзи Жунся сорок вэней и наказать возвращаться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у молодых супругов водились монеты, что Гу Танцзинь за эти годы скопил за переписывание книг и продажу свитков, а также то, что Цзи Жунся выручил за свои вышивки, да еще родители с обеих сторон поднесли им серебра на свадьбу. Они уже все дотошно подсчитали: общие сбережения составляли ровно семь лянов, пять цяней* и тридцать пять вэней. Супруги твердо условились, что впредь Цзи Жунся станет учиться кулинарии и заправлять делами у очага, а Гу Танцзинь возьмет на себя приход денег и ведение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[*Цянь (钱, qián) – мера веса и денежная еденица, которая составляет десятую часть ляна и эквивалентна 100 вэням.]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сгреб медяки, наскоро собрался и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Цинчи на востоке города раз в пять дней раскидывался большой рынок, а каждые три дня собирался малый. Сегодня как раз был день малого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придирчиво отобрал персики, абрикосы да сливы — этих трех видов плодов на рынке сейчас было больше всего, как раз наступила пора сбора урожая. Всего за две-три монеты можно было набрать целую гору. Цзи Жунся шел с большой корзиной и набил ее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ушел и столь же стремительно вернулся. Гэ фулан из кондитерской лавки семьи Лю, что соседствовала с рестораном семьи Гу, как раз заприметил, как новоиспеченный фулан пулей влетел в ворота. Он хотел было окликнуть да разузнать, что это Ся-гэр тащит в такой огромной корзине, но тот мчался так быстро, что сосед даже рта раскрыть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Ся-гэр так несется, точно на пожар, — пробормотал про себя Гэ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едва переступив порог дома, плотно припер дверь и взволнованно спросил выбежавшего навстречу Гу Танцзиня: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родители еще не вставали?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Мы сегодня поднялись слишком уж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Гу Танцзинь и вовсе глаз не смыкал, поднявшись на ноги, едва забрезжил рассвет. А Цзи Жунся, услышав его шаги, тоже махом соскочил с постели. Ну как тут не быть раннему часу?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принимаюсь за фруктовый напиток, а ты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Я сперва вымою плоды, а ты ступай разведи сахарную воду, горячая вода как раз на плите, — Гу Танцзинь забрал у него тяжелую корзину, успокаивая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лучезарно улыбнулся — уж такой у него был нрав, загорится делом —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 кухню, залил леденцы кипятком, чтобы они растворились, а затем опустил кувшин в колодезную воду для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для фруктового питья не годилась, куда вкуснее выходило, когда колодезную прохладную воду смешивали со свежей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таких напитков отродясь не готовил, поэтому мог делать их только наобум, по собственному усмотрению. Пока сахарная вода остывала, они с Гу Танцзинем дочиста срезали кожицу с персиков, абрикосов и слив, а саму мякоть измельчили мелкими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Цзи Жунся соотнес вкусы плодов и карамели один к одному: персиковую мякоть залил персиковой водой, сливовую — сливовой, а абрикосовую — абрикосовой.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Сливы и абрикосы попались с кислинкой, так что сладкой воды пришлось добавить побольше, иначе пить было бы невозможно, а вот в персиковый напиток сладости ушло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Цзи Жунся вошел во вкус. Ради забавы он принялся без разбору смешивать все три вида сладкой воды и разные кусочки фруктов, сотворив несколько бамбуковых стаканчиков с «ассорти».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Танцзинь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смешение вкусов окажется приятным, то и те леденцы, вкус которых нам неясен, можно будет понемногу добавлять в общую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полуслова понял задумку мужа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Если все так перемешать, никто и не догадается, что вкус какой-то чудной.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спорили да подбирали сочетания, на столе незаметно выстроилось около двух десятков бамбуковых стаканчиков с напитком! Благо в их ресторанчике этой посуды было в избытке, так что они не беспокоились о нехватке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только-только проснулись и вышли во двор, как им навстречу с сияющими лицами выкатились сын с Ся-гэром, бережно неся в руках по бамбуковому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же? Неужто сегодня молодые решили поднести нам с отцом воды для утреннего омовения рта? — с улыбкой поддразнила их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тоже редкостно поддержал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у нас семья скромная, простые люди, к таким господским порядкам не привыкшие.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мы ведь вчера сговорились, что впредь станем вдвоем утренней торговлей заниматься? Вот мы с Танцзинем и принялись перебирать наши сундуки, чтобы пересчитать монеты. Танцзинь отыскал среди своих вещей сверток с сахаром, который он еще из столицы префектуры привез. В те дни суматоха стояла, руки не доходили разобрать, а сегодня вот наткнулись. Я поднялся поутру да и приготовил на этом сахаре фруктового напитка, отведайте-ка.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а я-то думала, что стряслось, стоите тут, дожидаетесь, — Яо Тяньлань растрогалась от такого почтения. Помня, что сваты живут в этом же городе, она ласково добавила: — Ты как освободишься, отлей немного да отнеси своим родителям, пусть тоже снимут пробу. А то как в полдень двери отворим, тебе уж точно не до прогулок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какими почтительными растут дети, Яо Тяньлань не могла нарадоваться. В семьях у них народу было мало, и чем крепче они станут держаться друг за друга, тем меньше чужаки посмеют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матушка! — звонко и радостно отозвался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наскоро умылись и приняли из рук молодых бамбуковые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поначалу ничего особенного не ждала. Живя при муже-поваре, она повидала немало хороших блюд, да и сама поесть любила, так что вкус у нее был изнеженный и разборчивый.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этот фруктовый напиток коснулся ее языка, как она замерла от удивления. Сахарная вода была на редкость чистой, медово-сладкой, без какого-либо постороннего привкуса. А природный аромат персиковой мякоти не только не затерялся за сладостью, но, напротив, раскрылся еще ярче и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 персики, вкус на редкость густой. И будто сливой слегка отдает, — со знанием дела оценил Гу Чуньцай. — И сладость в самый раз: не приторно и не кисло, рот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остался весьма доволен умением Ся-гэра. Обычное фруктовое питье, если с ним не умеючи обойтись, часто выходило с кислинкой или горчило, а переложишь сахара — станет приторным. К тому же в простом сахаре всегда полно примесей, отчего питье оставляет липкий, неприятный след на губах, а тут — чистота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там «персики хороши»! Это сама сахарная вода изначально шла с персиковым вкусом, а свежие кусочки плодов лишь послужили красивым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напиток так пришелся по душе, что она осушила стакан до самого дна. Опуская посуду, она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 стол, нужно поесть. Раз уж вы задумали утренней торговлей заняться, пора бы и день выбрать для почина. Я гляжу, на кухне у вас этого питья без счета наготовлено, вы как поедите — разнесите-ка по стаканчику соседям. Тот, кто отведал твоего угощения, плохим словом не помянет. В торговле добрососедские связи — первое дело, их беречь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раздать напиток соседям, то и визит Ся-гэра к родне не вызовет косых взглядов — никто не посмеет судачить, будто молодой фулан втихомолку таскает добро из дома мужа в отчий дом. Яо Тяньлань сама всю жизнь прожила невесткой и прекрасно знала эти житейские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вынес лепешки с зеленью и расставил на обеденном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разнесем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Будем идти не спеша, — Цзи Жунся помнил про хромую ногу мужа. Соседи хоть и помалкивали при них, но то и дело украдкой косились на левую ногу Танцзиня. Он знал, что Танцзинь давно привык и не обращает внимания на чужие взгляды, но самому ему было больно за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Гу Танцзинь и Цзи Жунся взяли каждый по корзине и отправились разносить фруктовый напиток по соседним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Гэ, мы сегодня фруктового питья приготовили с избытком, примите от нас пару стаканчиков на пробу, — со светлой улыбкой обратился Цзи Жунся, подавая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Гэ фулан сказать что-то дурное в ответ? Он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 чему такая щедрость! Заходите в дом, посидите сперва.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дядюшка, нам еще к тетушке У и остальным заглянуть надо, так что не станем задерживаться. Да, к слову, дядюшка Гэ, мы тут через пару дней собираемся у дверей нашего ресторанчика выставить стол для утренней торговли. Будем только мы с Танцзинем вдвоем стоять, понемногу едой торговать, отец с матушкой в этом деле не участвуют, это наша собственная торговля. Вот мы, боясь осрамиться с непривычки, принялись заранее руку набивать, да ненароком сахарной воды лишнего наварили. Вы уж пейте, коли не 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нескольких словах Цзи Жунся умудрился разом выложить и причину, и время, и все подробности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фулан, выслушав его, сразу все смекнул. Их собственное заведение торговало сластями и выпечкой, так что утренняя лавка молодых соседей их делу никак не мешала. Напротив, если стряпня у молодых окажется хороша, так ему самому за завтраком далеко ходить не придется. На душе у соседа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раз так, я в назначенный день обязательно приду поддержать ваш почин! — весело пообещал Гэ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обходили дом за домом и в два счета раздали всю фруктовую воду. После этого, пользуясь тем, что до открытия ресторанчика еще оставалось время, Цзи Жунся решил проведать родной дом. Гу Танцзинь на этот раз с ним не пошел — он понимал, что молодому фулану наверняка захочется посекретничать с родителями, а его присутствие лишь заставит всех стесняться да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города двор семьи Цзи едва достигал размеров ладони. В этом крошечном дворике к тому же соорудили навес, отчего места казалось еще меньше. Впрочем, бревна, доски и плотницкий инструмент лежали чинно и ровно, так что беспорядка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Цзи было всего три комнаты. Главный зал старая ширма делила на две половины: северная часть служила для приема гостей, а на южной стояли кровать да шкаф — там и была спальня родителей Цзи Жунся. Окна главного зала выходили прямо на улицу, у проемов висели вывески, так что передняя часть комнаты заменяла им лавку. Отец с братом частенько уходили с инструментами по уезду, чтобы привлечь клиентов, а в свободное время мастерили шпильки для волос, палочки для еды, бамбуковые тубусы и прочие мелочи, которые тоже пускали в продажу ради лишней монеты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комнате жил старший брат Цзи Жунся со своим фуланом, а западную комнату раньше занимал сам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живешь в такой «кроличьей норе», каждый цунь* земли приходится рассчитывать с великой точностью. В городе ведь за каждую охапку дров да за каждый глоток воды надо платить звонкой монетой, так что теснота жилья — это еще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[*Цунь — это традиционная китайская мера длины, один цунь равен 1/30 метра или примерно 3,33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Юэлянь, увидав, что ее младший вернулся, с удивлением вышла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на третий день после свадьбы к нам приходил, неужто стряслось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ведь занят учебой у плиты, дел у него должно быть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я просто заскочил вещь одну отдать. Вот, принес фруктового напитка собственного приготовления. Отдам и сразу назад, к работе возвращаться, — Цзи Жунся заглянул внутрь дома: — А где отец, брат и его фулан? Я хотел, чтобы они тоже отведали.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семьи Чжао с западной окраины дочка замуж выходит, они твоему отцу заказали сундук под кровать сработать. Отец с братом как раз ушли заказ сдавать, только-только за ворота вышли. Может, подождешь немного? Они скоро вернутся, — вымолвила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матушка, в полдень ресторан открывается, мне еще овощи к обеду крошить. Я как-нибудь в другой раз вкусного наготовлю да принесу, не может же быть, чтобы мы всякий раз разминулись. Не настолько же я невезучий! — отшутился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 на тебя! Ишь, болтает, замуж вышел, а ума не нажил, язык без костей. Ты в прошлый раз сказывал, будто свекор вызвался тебя кулинарному делу обучить, ну и как успехи? — Хун Юэлянь все еще сокрушалась и переживала, хорошо ли живется ее младшему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Свекор ко мне добр. Вот только я ведь только-только за дело взялся, пока лишь приправы различать учусь да нож держать. Пару раз уже пальцы порезал, экий я неуклюжий, — Цзи Жунся с этими словами вытянул руки и показал ладони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придирчиво осмотрела его пальцы и, убедившись, что порезы совсем пустяковые и мелкие, с легким сердцем шлепнула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Обучение ремеслу легким не бывает. Ладно, ступай обратно скорее. Мало того, что гостинцы из дома мужа тащишь, так еще и прохлаждаешься тут, неровен час — люди судачить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не уйду, пока своими глазами не увижу, как ты, мама, выпьешь этот напиток! — с азартом уперся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ведь уже, а все как дитя малое, — ворчливо отозвалась Хун Юэлянь, но все же вытянула из корзины один бамбуковый стаканчик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мгновенно заблестели. Напиток оказался прохладным, сладким, с приятной кислинкой и ярким, густым ароматом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ты сам приготовил? Отчего же так вкусно, неужто свекор руку приложил? — изумилась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что за слова! Пусть вкус хорош во многом оттого, что припасы знатные попались, но ведь и я приложил все свое старание! — Цзи Жунся гордо подпер бока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верю, — рассмеялась Хун Юэлянь. — Теперь-то у меня от сердца отлегло. Раз у тебя за пару дней мастерство так в гору пошло, значит, впереди тебя ждут только светлые и сытые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еще несколько глотков, и на душе у нее стало сладко-сладко. Видя, что матери угощение пришлось по нраву, Цзи Жунся со спокойной душой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едва ресторанчик в полдень распахнул свои двери, к ним на порог снова заглянул Гэ фулан. Он принялся выспрашивать, не пустят ли они в продажу тот утренний фруктовый напиток — мол, внук с самого утра извелся, плачет и требует еще, вот ему и пришлось, отбросив стыд, прийти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сидевший за конторкой и ведавший счетами, честно ответил, что в обеденные и вечерние часы этот напиток подаваться не будет, купить его можно будет строго во время утренней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фулану ничего не осталось, как пообещать прийти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один за другим потянулись и другие знакомые с округи, желая купить диковинного питья, так что Гу Танцзиню пришлось без конца повторять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остался хлопотный день. Наступила ночь. Цзи Жунся лежал на постели, а Гу Танцзинь крепко держал его за руку,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попробую проверить, пустит ли меня туда снова, — захлопал ресницами Цзи Жунся, чувствуя легкую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крепче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буду здесь, буду стеречь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окончательно успокоился. Он прикрыл глаза, мысленно пожелав перенестись в то диковинное пространство. С этими мыслями он постепенно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вход целевого хозяина в системное пространство!]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Бога Кулинарии успешно активирована. Тренировочное пространство к вашим услугам!]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http://bllate.org/book/17885/1712280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