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Фруктовый напиток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комнату сквозь бумагу на окнах, мягко ложась на постель. Веки Цзи Жунся слегка дрогнули, и он резко открыл глаза. По привычке повернув голову в сторону, он увидел красивый и безмятежный профиль спящего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тут же стало спокойно. Он и сам не понимал, с чего вдруг ему привиделся такой диковинный сон. Все, что произошло в этом сновидении, он сейчас помнил в мельчайших подробностях — даже слова того маленького призрака до сих пор отчетливо звучали в памяти. Раньше-то после пробуждения в голове все путалось и туманилось, никогда еще сны не были такими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протянул руку, желая потереть затылок, но едва он шевельнул пальцами, как наткнулся на что-то прохладное и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едва слышный шелест заставил руку Цзи Жунся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повернулся и посмотрел на то, что лежало у него под боком. Тот самый приснившийся огромный сверток с диковинными яркими леденцами мирно покоился прямо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разноцветная фруктовая карамель внутри прозрачной обертки казалась еще более яркой и праздничной, но сердце Цзи Жунся от этой картины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случилось взаправду?!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рядом обеспокоенный голос Гу Танцзиня. Проснувшись от тихого шуршания, он спросил об этом еще не успевшим рассеяться ото сна, слегка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рывком сел, осторожно подхватил кулек со сладостями и ошарашенно опустил его прямо посреди постели, между собой и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Танцзинь, который лежал вполоборота и с тревогой всматривался в лицо фулана,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Цзи Жунся замялся, совершенно не зная, как подступиться к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попытаться произнести «Система Бога Кулинарии», как слова застряли в горле — он физически не смог вытолкнуть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открывал, то закрывал рот, внезапно осознав, что какая-то неведомая сила сковала его язык, не позволяя высказать то, что было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Цзи Жунся не на шутку испугался. Он крепко зажал рот ладонью и в панике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тише, говори не торопясь, — Гу Танцзинь не понимал, что происходит, поэтому лишь мягко поглаживал его по спине, успокаивая: — Тебе дурной сон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натолкнули Цзи Жунся на мысль. Его глаза блеснули, и он осторожно, пробуя слова на вкус,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Именно, мне приснился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чудо! Эту фразу он смог выговорить без труда!!!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сразу все понял: он не мог самолично заводить речь о той чудной системе, но это вовсе не означало, что ему вообще запрещено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пересохшие губы и, собираясь с мыслями, принялся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сон, будто сам Бог Очага подослал ко мне мелкого духа, чтобы тот обучил меня кулинарному мастерству. И шум в ушах у меня стоял все это время оттого, что этот дух ко мне привязался. Он сказал, что это его извинения — какие-то фруктовые леденцы ручной работы. Сам он больно суетливый, все гнал меня за работу, заставлял во сне учиться готовить. Мне это не по нраву пришлось, я во сне его прогнал да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все это небылицы, а оно вон как обернулось — наяву лежит. Не нравится мне эта нечисть, да только, видать, удержать меня он не в силах. Сплю я или бодрствую — он надо мной не властен и вреда причинить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проницательным и острым умом ни обладал Гу Танцзинь, от этих путаных и бессвязных речей он тоже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я буду спрашивать, а ты отвечай. Если «да» — кивай, если «нет» — качай головой, — Гу Танцзинь взял Цзи Жунся за руку, пытаясь привести в порядок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поспешно закивал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явилось некое существо, но ты не можешь произнести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преданно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 я чутко, если бы ты встал с постели, я бы точно почувствовал. Но ты лежал неподвижно. Значит, этого духа ты видел именно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засомневался: он и не кивнул, и головой не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Танцзинь на мгновение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место казалось слишком осязаемым, и ты сейчас сам не понимаешь, явь то была или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закивал изо всех сил: «Да! Именно это я и хотел сказать!»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Бога Очага… Будь это обычная вещь, тебе незачем было бы поминать самого Бога Очага. Бог Очага, божество, дух… Тот мелкий дух утверждал, что сотворен высшими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Цзи Жунся слегка приоткрылся от изумления. От избытка чувств он крепко перехватил длинные пальцы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«Да-да-да-да! Все именно так!» — даже без кивков Цзи Жунся Гу Танцзинь понял, что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сумел выбраться, но не знаешь, убрался ли этот дух восвояси? — 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тут же закивал — откуда же ему знать, он просто пожелал уйти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слышишь тот назойливый 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Цзи Жунся и впрямь замер, прислушиваясь к ощущениям. В ушах стояла полнейшая, благословенная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— ни звука, ни малейшего треска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 всем и впрямь виновата та кулинарная диковина!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деле существо тебе не солгало, — задумчиво произнес Гу Танцзинь. — Оно поднесло тебе дары в знак извинения. Ся-гэр, ты у меня человек рассудительный и отходчивый, и даже если бы оно понукало тебя учиться готовить, ты не стал бы так сердиться без причины. Должно быть, эта штуковина, бахвалясь своим божественным происхождением, держалась высокомерно и ни в грош тебя не 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услышав, как муж хвалит его за рассудительность, сначала невольно улыбнулся, а затем со всей силы закивал. Да, именно из-за этого! С какой стати ему зависеть от этой штуковины? Мучила его шумом полгода, а взамен кулек конфет сунула, и хоть бы слово искреннего раскаяния вымолвила! Как тут не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вспылил, и тогда это существо сразу переменило тон? — Гу Танцзинь успокаивающе потирал большим пальцем ложбинку на ладони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Сначала так, а потом эдак! — поспешно подтвердил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спесиво, после — угодливо, — с улыбкой подытожил Гу Танцзинь. — Теперь мне все ясно. Эта штуковина, похоже, сама от тебя зависит и в чем-то нуждается. И слова о том, что она желает обучить тебя, скорее всего,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меня? И чего же ей от меня надо? А, вспомнил! Она, кажись, явилась в наши края ради того, чтобы сделать из меня повара, у которого кулинарное мастерство будет ну самое-самое лучшее в поднебесной, — Цзи Жунся хотел было сказать «Бог Кулинарии», но язык снова онемел, отчего он слегка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работу она тебя гнала ради этого? — с пониманием 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Ой, чуть не забыл сказать: она обмолвилась, будто может открывать это место всего на полчаса в день, мол, сил у нее нет. А еще за труды обещала давать всякие вещи, ну вроде вот этого свертка сладостей. Я расспрашивать подробно не стал,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подумал, что, возможно, стоило сначала все выведать, а уже потом хлопать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этом и кроется ее интерес. Рискну предположить, что только помогая тебе, она сможет вернуть свои силы или добиться иной цели, — Гу Танцзинь не знал, добром или злом является эта сущность, но, видя, что вреда Ся-гэру она нанести не может,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Если так посудить, то понятно, отчего она так перепугалась, стоило мне засобираться прочь. Будто у нее жизнь отнимали, — Цзи Жунся поджал губы и с горящими глазами уставился на карамель: — А мы можем попробовать хоть одну? Гляди, какие они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вреда она тебе не причинила, но неведомые вещи в рот тянуть опрометчиво. Хм, давай поступим так: завтра тетушка Чжоу доставит нам заказанных кур, вот на них сперва и проверим, можно ли эту сладость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если там яд, мы целую курицу загубим! Тетушка Чжоу всегда привозит отборных, справных петухов, мне каждую птицу жалко. Лучше завтра у рыбака Вана купим мелких рыбешек для пробы, — покачал головой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легонько покачал руку Гу Танцзиня: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совсем не боязно?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мне бояться? — Гу Танцзинь посмотрел на него против лунного света, и в этом бледном сиянии его благородное лицо казалось немного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чего — меня! К ко мне привязалась какая-то нечисть, и бог весть, когда это закончится. Жуть же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оставался в неведении, то, конечно, извелся бы от тревоги. Но ты сам все мне рассказал, с какой стати мне тебя бояться? — произнося это, Гу Танцзинь невольно опустил взгляд на свою хромую левую ногу. Ся-гэр открыл ему всю душу, и он на мгновение заколебался — не пришло ли время рассказать тому правду о своем недуге?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рассудив, что сейчас важнее всего убедиться в безопасности этой кулинарной диковины, Гу Танцзинь так и не разомкнул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начнешь хорохориться, мол, «я мужчина, мне страх неведом», — с улыбкой поддразнил его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я, ни о чем не спросив, выдал такое, ты бы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 за что бы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веришь? — снова 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Жунся ничего не ответил, а лишь весомо и крепко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а я посижу с тобой, — Гу Танцзинь мягко коснулся плеча своего фулана. Тот весь день провел в заботах, и если сейчас не выспится, завтра ему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Посидишь со мной? Боишься, что сбегу? — шутливо буркнул Цзи Жунся, но послушно улегся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прилег рядом вполоборота и бережно подоткнул край легкого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боюсь, что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смотришь, у меня сон не идет, — высунул Цзи Жунся глаза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закрою глаза, — отозвался Гу Танцзинь и послушно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еще долго пристально разглядывал мужа. И в тот самый миг, когда Гу Танцзинь, не выдержав этого взгляда, уже собирался открыть глаза, Цзи Жунся поспешно натянул одеяло и зажмурился,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Гу Танцзинь увидел лишь «крепко спящего»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улыбнулся. На самом деле на душе у него было неспокойно — ведь эту нечисть нельзя было ни увидеть, ни пощупать. Просто он не хотел показывать свой страх Ся-гэру, чтобы тот не тревожился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Жунся душа была широкая: зная, что опасность ему не грозит, да еще и под защитой мужа, он на удивление быстро задышал ровно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 Танцзинь так и не сомкнул глаз до самого рассвета, отчего под его глазами залегли легкие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сил уснуть, он поднялся ни свет ни заря и отправился на кухню разводить огонь и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не обнаружив мужа рядом, Цзи Жунся не на шутку перепугался. Он наспех привел себя в порядок и кубарем вылетел из комнаты. Лишь зайдя на кухню и увидев Гу Танцзиня, он с облегчением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ночью не спал? — сокрушенно вымолвил Цзи Жунся, с жалостью глядя на темные круги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в душе не уставал поражаться своему маленькому фулану: столкнуться с таким чудом и так сладко, безмятежно спать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пораньше и растворил тот… леденец в воде. Сейчас купим мелких рыбешек и пустим туда, — Гу Танцзинь указал на стоявший под рукой чистый, но со сколом глиняный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занимались торговлей едой, на кухне всегда хватало старой, побитой утвари. То, что можно было починить, лудили и использовали дальше, а то, что починке не подлежало, Яо Тяньлань выбрасывать не позволяла — все тщательно мылось и убиралось впрок. Вот сейчас такая посуда и пригодилась: даже если там яд, хорошую утварь не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фруктами пахнет! И как только такую сладость делают? — стоя у дверей, Цзи Жунся пошевелил носом. Его глаза радостно блеснули, он в несколько шагов подскочил к тазу и, наклонившись, вдохнул аромат бледно-оранжевой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на редкость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едва улавливаю этот запах, ну и чутье у тебя, — отозвался Гу Танцзинь. Он-то чувствовал аромат лишь слегка, а Ся-гэр почуял его, едва переступив порог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здорово ты придумал — растворить в воде для пробы! А я-то еще голову ломал, как леденцами рыбу кормить, — весело зашептал Цзи Жунся, придвигаясь ближе. — Я этот сверток пока припрятал в сундук у нашего изголовья. Если окажется, что карамель безвредна, давай станем делать из нее фруктовые напитки? Сейчас как раз дешевых плодов вдоволь. Будем толочь их в сок, добавлять эту сладкую воду, а гости станут пить да нахваливать густой фруктовый аромат.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лучше продавать их по утрам по одной-две монеты, совсем за бесценок, ради привлечения людского потока и доброй славы. В обычные часы работы ресторанчика этот напиток подавать не стоит. Запасы сладостей не вечны, и если продавать их направо и налево целый день, этот кулек быстро иссякнет, — мягко наводя на мысль, предложил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 я тебя! Ты небось опять думаешь, что раз это моя личная вещь, то нельзя ее пускать на общие нужды ресторана, иначе потом счета не сведешь, и я в убытке останусь, так ведь?! — Цзи Жунся лукаво склонил голову, сразу раскусив замысел мужа. Его-то ум крутился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ничего-то от тебя не утаишь, — Гу Танцзинь почтительно сложил руки в поклоне. — Прошу у фулана прощения за мою приземленность.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пускай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правильнее всего будет. К тому же отец с матушкой как раз дозволили нам самим утренней торговлей заняться. Станем говорить людям, будто я через связи в столице префектуры разузнал дорожку и смог раздобыть диковинный товар. Все эти припасы пустишь строго на утренние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молча слушал, как Гу Танцзинь степенно и складно раскладывает все по полочкам, и на сердце у него становилось невыразимо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а сегодня муж кажется еще краше, чем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кротко кивнул Цзи Жунся. Раз Гу Танцзинь так печется о нем и обо всем заботится, как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заработаем серебра, так вместе порадуем сыновним почтением родителей с обеих сторон, — Цзи Жунся подхватил руку мужа и ласково покачал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Уговорившись, молодые супруги со спокойной душой принялись приводить в порядок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воды, прием припасов, огородные хлопоты, готовка… Сегодня еще нужно было строго-настрого наказать поставщикам, чтобы завтра доставили побольше овощей и мяса для утренней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и рыбак Ван с ежедневным уловом для нужд ресторанчика. Поскольку уезд Цинчи раскинулся у самой реки Цинчи, торговцев речной рыбой здесь хватало. Рыбак Ван был мужиком сметливым и вел дела честно — к основному заказу он всегда докидывал охапку мелкой свежей рыбешки в качестве бесплатного довеска. Услышав от Гу Танцзиня, что им надобно немного мелочи для похлебки, Ван за символическую плату и с учетом довеска отвалил им добрую гору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мелкой рыбешкой возиться — одна морока. Пусть в ухе или в жареном виде она и объедение, но чистить её — уйма времени уйдет. В ресторанчике рук не хватало, да и летний зной стоял, так что тратить силы на подобные мелочи в обычные дни никто бы не стал. Рыбак Ван решил, что молодые просто хотят побаловать себя домашней стряпней — хоть возиться и долго, но все же рыба, к столу отличное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Цзи Жунся первым делом кинулся выпускать еще живую, бьющуюся хвостами рыбешку в надколотый глиняный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сладкой воде рыба долго не протянет, но если они сразу брюхом кверху не всплывут, то следом мы напоим этой водицей петуха. Если и с ним ничего не сделается, тогда и сами отведаем, — с азартом приговаривал Цзи Жунся, не отрывая глаз от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Рыбешки не всплыли, а весело принялись плавать кругами в ароматной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переглянулись и без лишних слов, понимая друг друга с полувзгляда, разошлись: один ловить птицу, другой — наливать сладкую воду в бамбуковый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ловко влил петуху в клюв добрую половину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замерли в ожидании, но петух как ни в чем не бывало продолжал топтаться на месте, не выказывая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пробовать, — Цзи Жунся оказался расторопнее: пока Гу Танцзинь не успел опомниться, он потянулся было к недопитой чарке, но Гу Танцзинь лишь беспомощно разжал ладонь и сам закинул в рот бледно-зеленый леденец!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обомлел: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выплюнь сейчас же! Это еще я, по-твоему, бесстрашный? Да у тебя у самого отваги побольше моего будет!!! Хлебнул бы каплю воды для пробы, зачем же ты саму конфету целиком проглотил?! — Цзи Жунся в панике вцепился в рукав мужа, бледнея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Сладость и впрямь отменная, похоже, та привязавшаяся к тебе штуковина действительно из высших сфер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карамели был чистым, медово-сладким, с густым ароматом плодов, сорт которых он никак не мог определить. Эти леденцы были стократ вкуснее любого сахара, что продавали в столице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 меня чуть сердце из груди не выскочило, — Цзи Жунся прижал руку к сердцу и сердито посмотрел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улыбкой извлек из широкого рукава еще один леденец и аккуратно развернул прозрачную обертку. Тщательно спрятав чудную бумажку обратно в рукав, он поднес бледно-оранжевую конфету к самым губам 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 сердиться, отведай-ка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вовсе не злился, просто испугался за него. Наклонив голову, он послушно поймал губами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счастливо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апельсина! Какая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http://bllate.org/book/17885/1712279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