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Вместе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издалека заприметили Чэнь Ху, который с мрачным лицом караулил у ворот усадьбы. Поняв, что внутрь ему не попасть, тот окончательно рассвирепел и, улучив момент, когда на улице никого не было, изо всей силы несколько раз пнул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оставался один лишь Ань-гэр. Услышав голос Чэнь Ху, он крикнул, что хозяев нет дома, и наотрез отказался отпирать. Как бы тот ни бесчинствовал, ни матерился и ни колотил в ворота снаружи, Ань-гэр не подавал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приемом, Чэнь Ху исходил злобой, но поделать запертыми дверями ничего не мог, а потому лишь впустую глотал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придержал Дуань Яня за рукав, не позволив ему сразу выйти и застать мерзавца в пылу бессильной ярости. Вместо этого он шепотом дал тому несколько наставлений. И лишь когда Чэнь Ху немного перевел дух и поостыл, они наконец появились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Куда же ты отлучился, я совсем заждался! Этот гэр в доме совсем от рук отбился, ворота не отпирает! Я так испугался, думал, не стряслось ли с тобой чего, — стоило Чэнь Ху заметить возвращающегося Дуань Яня, как от его свирепого вида не осталось и следа. Личина сменилась невероятно быстро, и теперь на его лице читалась лишь глубокая тревога и беспокойство за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только что не наблюдали за ним из укрытия, то и впрямь можно было подумать, будто он без памяти печется о Дуань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Ань-гэру запереть ворота понадежнее. В городе сейчас неспокойно, мало ли какие воришки прокрадутся, — неторопливо и спокойно ответил Дуань Янь. 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дело с поездкой в деревню Сяоянь я провалил… — Чэнь Ху виновато опустил голову. — Старик вконец рассвирепел, ни единого зернышка не дал, да еще и тебя, старший брат, костил на чем свет стоит… Я попытался было заступиться, так отец еще больше разъярился и велел парням из усадьбы нас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вскинул голову, выставляя напоказ ссадину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стоял молча, не проронив ни слова. Со стороны, с изящным и холодным видом, он наблюдал за представлением этого подлеца. «А этот паразит весьма неглуп, — подумал юноша, — его уловки мало чем уступают интригам в задних покоях знатных домов. Неудивительно, что прежде он так легко водил Дуань Яня за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прохвост лишился ключей от амбара и наверняка исходил бешеной злобой, однако перетерпел и явился лишь сейчас. К тому же при встрече с Дуань Янем он ни единым словом не обмолвился о ключах, а сразу начал виниться за проваленное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Разыграв такую сцену, он не только выставил себя преданным подручным, готовым ради Дуань Яня терпеть побои и обиды, но и показал, что их братские узы превыше всего, и никто из них якобы и не думает о такой «мелочи», как ключи от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расчет легко мог растрогать прямодушного и грубоватого работягу до глубины души и заставить поверить, насколько этот названый брат хорош и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Чэнь Ху просто прикрывал свою неспособность дельно выполнять поручения, а заодно воспользовался случаем, чтобы окончательно рассорить Дуань Яня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истинно преданным другом, разве стал бы сеять раздор между родными отцом и сыном? Даже если бы не смог примирить, то по крайней мере придержал бы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Дуань Янь уже получил свой кровавый урок, иначе, сколько бы окружающие его ни предостерегали, он бы никого не послушал и лишь сильнее привязался бы к Чэнь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невыносимую жару кто захочет торчать под палящим солнцем и выслушивать твои бредни? — Сун Фэнсуй нахмурился, недовольно пожаловался Дуань Яню, а затем высокомерно сказал: — Отнеси мой медицинский сундучок в комнату. И еще — вели омыть эти персики колодезной водой, очистить от кожицы, вынуть косточки, порезать на кусочки и тоже подать мне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комнату, отдохни, я сейчас все принесу, — ответил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Фэнсую даже не пришлось звать прислугу — Ань-гэр, который все это время прижимался ухом к дверям и ловил каждый шорох снаружи, услышал голоса хозяев и тут же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даже не удостоил Чэнь Ху взглядом и с гордо поднятой головой, вальяжно прошествовал внутрь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 остолбенело смотрел им вслед. Видя, как Сун Фэнсуй помыкает Дуань Янем, точно дворовым псом, и ведет себя как какой-то удельный князь, а сам Дуань Янь при этом отвечает кротко и ласково, готовый услужить по первому требованию, он диву давался. Будь у кузнеца хвост, тот бы сейчас наверняка ходил ходуном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Чэнь Ху еще сомневался, правда ли Дуань Янь ради Сун Фэнсуя сбил замки и открыл амбар, но теперь видел: никто не преувеличил ни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вчера юноша вынудил кузнеца взломать склад и сменить ключи, у Чэнь Ху зубы сводило от злости. Но видя, как Дуань Янь слепо потакает этому гэру и не отходит от него ни на шаг, он понимал, что в ближайшее время подступиться к нему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гэр на воротах, чтоб его черти взяли! Ведь совершенно точно торчал у входа, но притворился глухим и никак не отзывался, сколько бы его ни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клокочущую в груди ярость, Чэнь Ху напустил на себя мирный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вы откуда только что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Ху долетели слова о каком-то медицинском сундучке, и он тут же приметил короб, что Дуань Янь держал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никак не представлялось случая тебе рассказать. Молодой господин Сун говорит, что смыслит в лекарском деле. Вчера я забрал со склада снадобья, чтобы он мог с ними повозиться, а сегодня специально ходил с ним, чтобы прикупить марли, лекарских ножниц, серебряных игл и прочих вещей, — на лице Дуань Яня играла улыбка. — Раз он доволен, то и мне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блаженную мину, Чэнь Ху подумал, что кузнец ослеп от любви еще сильнее, чем прежде к Хэ-гэру, и выглядит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весть о том, что Сун Фэнсуй сведущ в медицине, заставила его сердце тревожно сжаться. Ведь когда тот приходил в усадьбу просить помощи, он как раз говорил, что одалживает травы для лечения деда, да еще и самонадеянно заявлял, будто может исцелить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Чэнь Ху из тех, кто верит на слово, он бы не пробился к своему нынешнему положению, поэтому тогда он и слушать юношу не стал, а просто забрал лекарства для собственных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теперь цветущий вид Дуань Яня,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неужто этот Сун-гэр и впрямь так искусен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Лично я никогда не слышал, чтобы гэры из именитых домов, не знающие нужды в еде и одежде, обучались искусству врачевания. Но раз уж ему нравится с этим возиться — пусть возится, мне же спокойнее: по крайней мере, не будет рваться обратно в деревню, избавляя меня от лишних хлопот, — небрежно бросил Дуань Янь, после чего перевел взгляд на Чэнь Ху. — У тебя есть еще какие дела? Если нет, возвращайся в лавку. Мне еще персики мыть да нести ему, иначе он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 на мгновение лишился дара речи. Но видя столь никчемный вид Дуань Яня, он облегченно перевел дух. Он собирался было упомянуть о делах в деревне Лю, но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старший брат целиком и полностью увяз в заботах о каком-то гэре и явно не имеет возможности отвлечься на дела по работе и братьев, то и незачем посвящать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более докучать тебе, старший брат. Но перед уходом все же позволю себе дать совет: пусть ты и ценишь этого Сун-гэра, все же держи ухо востро и не давай ему обвести себя вокруг пальца. У этих гэров, что выросли в знатных усадьбах, ума и хитрости больше, чем у кого-либо. Порой они лишь притворяются покорными, а сами втайне воду мутят, выискивая случай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взглянул на Чэнь Ху с двусмысленным выражением лица — «надо же, как этот малый горазд сеять раздор».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на лице легкое недовольство, смешанное с признательностью за чужую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Чэнь Ху распрощался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где находился дом Дуань Яня, и добравшись до главной улицы, он встретился с Бяо-цзы. Бяо-цзы и Хань-цзы были людьми, которых Чэнь Ху в свое время привел в подчинение к Дуань Яню, и преданны они были исключительно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удалось вернуть ключи от амбара?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стал заводить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Бяо-цзы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нас нет ключей, как же нам воспользоваться этой смутой, чтобы выгодно продать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Эта лихорадка разгорается все яростнее, в деревнях уезда уже все пошло наперекосяк. У чиновника-надзирателя уже волдыри на губах вскочили от беспокойства. Чем дальше, тем дороже будет это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ключи пока побудут у него, это даже к лучшему. Когда он отправится на тот свет, как раз наступит идеальный момент, чтобы открыть амбар. Если бы я потребовал их сейчас, это могло бы вызвать у него подозрения. Время сейчас смутное, так что лучше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 Ху все тонко рассчитал, — согласился Бяо-цзы. — А как нам быть с делами усадьбы в деревне Лю? Оттуда передали весть, что уже три-четыре человека слегли. Народ в панике, все надеются, что брат Ху найдет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 нахмурил брови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лекарь, откуда мне знать, что делать? Даже этот деревенский лекарь, старик Ху, не сумел составить снадобье против лихорадки, так неужто я смогу сотворить для них чудодейственное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усадьбе есть и еда, и питье, чего они так всполошились? К тому же они рвутся наружу, но сейчас Цянь Лаосань со своими людьми помогает стражникам стеречь деревню, охрана там суровая, никого не выпускают. Да даже если бы и удалось кого-то вывести — если они уйдут, кто станет стеречь усадьбу? Если тамошнее зерно разграбит эта нищая чернь, кто будет за это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Бяо-цзы немного помолчал, но все же не сдержался и заступился за людей из усадьбы: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лихорадки люди мрут по-настоящему, так что страх и тревога работников вполне понятны… Если они и впрямь все заразятся и перемрут, мы ведь лишимся кучи верных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Дуань Янь падет, и кузница, и поместье Тяньшуй, и даже поместье в деревне Сяоянь — все это вместе с людьми перейдёт к нам, добра будет в избытке. Если мы сейчас очертя голову кинемся спасать поместье в деревне Лю и сами подхватим эту заразу, вот тогда нам точно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Бяо-цзы от этих слов слегка похолодело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передать братьям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глупец! Скажи, что я уже ищу выход, пусть не паникуют и крепко стерегут имение, — Чэнь Ху покрутил глазами и добавил: — И еще замолви перед ними словечко, мол, я с большим трудом раздобыл редкие нынче лекарства и собирался отправить им, да только их щедрый хозяин все прибрал к рукам, чтобы ублажить этого ссыльного по фамилии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Бяо-цзы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 обернулся и посмотрел в сторону дома Дуань Яня. Хотя после недавней проверки ему показалось, что тот все еще ни о чем не догадывается по поводу 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во избежание лишних хлопот, нужно покончить с ним как можно скорее, — подумал он. — А что до этого гэра Сун Фэнсуя… посмотрим, как он запоет и сохранит ли свою спесь, когда окажется в моих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Янь только успел переступить порог дома, как нос к носу столкнулся с Сун Фэнсуем, который стоял за дверью,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лицо,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избавь меня от необходимости разыгрывать эту комедию с безумной любовью, у меня аж лицо свело. И кто знает, поверил он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опустил взгляд и тихо рассмеялся. Он подумал о том, что прежде, когда его никто не просил играть, мужчина проявлял свои чувства настолько искренне, что выходило лучше всякой актерской игры, а теперь, когда его попросили подыграть, он еще и жаловаться вздумал.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длинные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то, что я могу ослепить мужчину своей красотой, выглядит неубедительно?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при этих словах бросил взгляд на Сун Фэнсуя и неловко кашлянул в кулак — пожалуй, более убедительный довод отыскать было и впрямь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Фэнсую этот смущенный вид мужчины показался забавным,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жалуешься, что роль ослепленного любовью дается тебе нелегко, но думаешь, мне роль «избалованного любимчика» играть просто? Погляжу я на тебя — ты, похоже, в глубине души именно таким меня и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правда так не думал, — поспешил оправдаться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Янь, видя, что юноша снова зацепился за эту тему,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только что наговорил, было сделано лишь для того, чтобы пустить пыль в глаза Чэнь Ху, как ты и велел. И даже если бы ты вел себя так на самом деле, в моих глазах это вовсе не считалось бы дурным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понял: если продолжить этот спор, мужчина и впрямь не на шутку разволнуется. А потому он решил свернуть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поверю тебе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славно. Ты столько времени провел на ногах, пока ходил на осмотр, ступай скорее в комнату, отдохни. А я помою персики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станешь мыть? — Сун Фэнсуй невольно опустил взгляд на корзину в руках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свежие, раз уж принесли домой, не выбрасывать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лишь поджал губы: ты ему слово, он тебе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угукнув, он развернулся и первым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часа. Сун Фэнсуй сидел в комнате на прохладной тахте и лакомился фруктами, когда Ань-гэр доложил, что вернулся Гоу Сань-эр. Юноша тут же отложил ложечку, которой ел сочную мякоть персика, и поспешил к Дуань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прежде стражники несли караул спустя рукава, и кто-то сумел выбраться из оцепления. Теперь в соседних селениях тоже обнаружилось несколько случаев заражения. Начальник надзора вместе с лекарями разбил лагерь прямо в сельской местности и готовит кучу разных отваров для больных крестьян, но ни одно средство пока не помогло. Тут и без того ситуация была отчаянная, а теперь, когда хворь перекинулась на другие деревни, начальство и вовсе в ярости, — с тревогой рассказывал Гоу Сань-эр. — В уездной управе не хватает людей, поэтому чиновник Кун велел Цянь Сань-эру взять своих людей и помочь перекрыть деревни, чтобы усилить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Фэнсуй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теперь в деревню совсем не пробраться?!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 утер пот со лба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охрану усилили только казенные служащие из управы, с ними еще можно было бы как-то договориться. Но на грех к этому делу привлекли Цянь Сань-эра.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Сань-эру было неловко говорить о таком, поэтому он лишь перевел взгляд на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мясник по ремеслу, но держит в своих руках всю торговлю мясом в окрестностях Яньчжэня. Связи и влияние у него немалые. Сам он родом из тех же мест, что и я, но сейчас… мы с ним враги, — не стал таиться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начал кое-что понимать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до какой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слегка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у нас давняя. В деревне Сяоянь испокон веков были две богатые семьи — Дуань и Цянь. Еще с дедовских времен они явно и тайно вели борьбу за место старосты. Про глав семейств и говорить нечего, но и между мной и Цянь Сань-эром согласия не было: когда мой отец из-за ранения ушел на покой, его должность перешла к их семье. Предки вечно мерились силами, ну и мы с ним с малых лет, насмотревшись на это, соперничали во всем и только и ждали, когда другой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Дуань Янь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Цзи Хэ, с которым мы вместе выросли в деревне, в итоге вышел замуж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Фэнсуй, который до этого пребывал в глубокой задумчивости, при этих словах резко вскинул на него глаза. Он смерил Дуань Яня долгим взглядом, мысленно рассудив, что счет обид между ними и впрямь накопился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говоря, даже если я переступлю через себя и пойду просить его о снисхождении, насмешки и издевательства с его стороны будут еще меньшим из зол. Чего доброго, он ухватится за нашу оплошность и не упустит случая погубить все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Цянь Сань-эр вовсе не был благородным мужем: воспользоваться смутой из-за лихорадки, чтобы прибрать к рукам мясную торговлю и взвинтить цены ради наживы — для такого прохвоста подобное поведение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понял, в какое затруднительное положение попал Дуань Янь, и произнес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спросил, вовсе не собираясь заставлять тебя и гнать к нему на поклон ради связей. Обстоятельства изменились, и никто из нас не властен над этим. Коль скоро дело обстоит так, возможно, мне стоит обойтись без твоего имени и поискать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На дорогах сейчас полно всякого сброда, тебе ни в коем случае нельзя рисковать и ходить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Дуань Яня забили тревожные колокола. Он до смерти боялся, что Сун Фэнсуй решится на самостоятельные действия и станет легкой добычей в чужих руках. Раз уж они уговорились помогать друг другу, он обязан защитить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я непременно найду способ вернуть тебя домой. Раз нельзя пройти открыто по главной дороге, мы потратим чуть больше сил и разведаем обходные тропы. В глуши ведь нет городских стен с воротами, так просто всю округу не перекроешь, лазейки всегда найдутся. Как только стемнеет, я сам отправлюсь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Фэнсуй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Обходные тропы в горах и лесах и при свете дня не всякому под силу, а уж глухой ночью там вовсю кишат змеи, насекомые да грызуны. Куда тебе с твоим здоровьем? — Дуань Янь нахмурил брови. — К тому же я сам не знаю, не перекрыты ли те лазейки, о которых я помню. Сегодня ночью никто не даст гарантии, что нам удастся проникнуть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мягко переубедить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сначала сам отыщу верную дорогу, удостоверюсь, что путь в деревню открыт, и тут же вернусь за тобой. Это не займет много времени, тебе не придется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телом куда слабее тебя, и если пойду следом, то могу стать обузой и помешать делу, — отозвался Сун Фэнсуй. — Но если я отправлюсь с тобой сейчас и путь окажется открыт, мы сможем пройти уже этой ночью. А если я останусь ждать, пока ты найдешь дорогу и воротишься за мной, ты не только потратишь кучу сил впустую, но и ту лазейку за время твоих переходов могут успеть перекрыть. Я уже прожил в деревне какое-то время и знаю, что летом на лесных тропах полно змей и насекомых. Перед выходом я приготовлю мешочки с лечебными сборами против гадов и насекомых, они и тебе сослужат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 какое-то время молчал, но, улучив минуту, пока Дуань Янь раздумывал,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ведь молодой господин Сун дело говорит. Если с лихорадкой не покончить в ближайшее время, охрана вокруг деревень станет только строже. Чем раньше вы проберетесь внутрь,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вздохнул, переведя взгляд на Сун Фэнсуя, который был полон решимости пойти с ним, и ему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было решено отправляться на поиски тропы с наступлением темноты, Сун Фэнсуй поспешил переложить заготовленные лекарства и предметы первой медицинской необходимости из громоздкого сундучка в легкий и удобный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отобрал еще несколько видов трав: одну часть велел Ань-гэру бросить в котел, когда тот станет греть воду для купания — так отпугивающие змей и насекомых снадобья пропитают тело и создадут надежный защитный покров. Другую часть он велел сварить для приема внутрь — этот отвар служил для защиты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сборы велись для ночного выхода, за чередой этих мелких хлопот время пролетело незаметно, и вскоре округу окутали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Ань-гэр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вернулась в усадьбу, просила передать глубокую благодарность за лекарство. Говорит, малышу после него стало куда лучше. Теперь она спрашивает, какие блюда приготовить для господина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с ребенком все обошлось, — Сун Фэнсуй искренне порадовался добрым вестям. Подумав об ужине, он поймал себя на мысли, что аппетита у него особо нет, но впереди ждало важное и трудное дело, так что подкрепиться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обеда наверняка осталось немало еды, передай тётушке Ли, чтобы не утруждала себя готовкой — пусть просто разогреет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все пройдет гладко и он вернется в деревню, ему, пожалуй, больше никогда не доведется отведать стряпни Дуань Яня. От этой мысли на душе даже сделалось немного тоскливо. Пожалуй, в будущем ему едва ли посчастливится отыскать повара, чье мастерство так безупречно подходило бы под его изысканный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Ань-гэр, разумеется, прекрасно знал, чьих рук были те полуденные кушанья. Выслушав наказ Сун Фэнсуя, он лишь тихонько улыбнулся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Дуань Янь сам принес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указал на узелок. Дуань Янь подошел и приподнял его — ноша оказалась совсем не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Сун Фэнсуй перевел взгляд на стоявшую на столе пиалу с мелкими вонтонами* и спросил: — Я ведь велел Ань-гэру просто разогреть то, что осталось с обеда, зачем новое было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[*Вонтоны (или хуньтунь) — это традиционная разновидность пельменей в китайской кухне, отличающаяся экстремально тонким тестом и сочной начинкой. Чаще всего их подают в горячем прозрачном бульоне, а их употребление на Китайский Новый год символизирует пожелание долголетия.]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 здоровьем, тебе нужно стараться есть только свежее, — Дуань Янь посмотрел на перебинтованную руку юноши. Разве мог он позволить ему наесться объедков перед выходом на опасное дело? — Не стоит из-за спешки есть что попало. Как раз перед важным делом нужно подкрепиться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лишь слегка поджал губы: «Да будь еда хоть трижды свежей, если она не по вкусу, уж лучше бы я съел любимые остатки…» Впрочем, помня о грядущих ночных испытаниях, он не стал спорить и послушно присел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ложку, он подцепил один пухлый вонтон и отправил в рот. К его удивлению, от этого блюда не исходило резкого аромата, но едва оно коснулось языка, как тонкое тесто мягко растаяло, явив сочную и плотную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округлил глаза и повернулся к Дуань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отпираться не стал, но, помня о былых подозрениях, тут же поспешил с настороженным видом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Стряпню тётушки Ли ты есть не станешь. А если ты пойдешь в ночь голодным, тело не выдержит. К тому же, если мы сегодня найдем дорогу и вернемся в деревню, твои домашние увидят твой измученный вид и, чего доброго, подумают, будто я морил тебя голодом…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проницательным и рассчитывал, что если выставит юношу капризным в еде, болезненным и любящим доставлять хлопоты, то тот решит, будто он просто недолюбливает его за тяжелый нрав, и не станет строить лишних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Фэнсуй от этих слов почувствовал лишь тепло на сердце. Надо же, как этот мужчина все тонко продумал, да и характер у него на редкость покладистый. Прекрасно знает, что гэр привередлив, слаб здоровьем и немного капризен, но все равно во всем ему потакает и даже беспокоится, как бы его домашние не расстроились из-за его бледного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ложка за ложкой съел все вонтоны до единого и даже выпил немного бульона. «Пусть я не могу ответить взаимностью на его чувства, но если я без остатка съем то, что он приготовил, это послужит хоть какой-то благодарностью за его доброту»,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 небе разгорелся ясный лик луны. Две фигуры, облаченные во все темное, под покровом ночи беззвучно покинули городок и, петляя по глухим тропкам, стали приближаться к деревне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выдалась ясной, луна светила ярко, так что даже без факелов через какое-то время глаза привыкли и дорога стала вполне различима.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имел богатый опыт ночных переходов; он уверенно вел Сун Фэнсуя за собой и вскоре бесшумно вывел его к окрестностям деревни Лю. Однако еще издалека они заприметили яркие сполохи огня: дозоры на подступах к деревне зажгли факелы, чтобы нести службу как можно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без того светлая от луны дорога теперь просматривалась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крепко нахмурил брови: похоже, дела с лихорадкой и впрямь были из рук вон плохи. Иначе с чего бы стража решилась жечь столько огня сухой летней ночью в полях? Малейшая неосторожность — и сухая трава вспыхнет почище пороха, а тушить лесной пожар в такое время — беда неминуемая.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столь суровая, неужто мы и впрямь сможем пробраться? — Сун Фэнсуй после долгой ходьбы слегка запыхался. Глядя на далекие огни факелов, он не мог сдержать тревоги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сначала разведаем путь, — успокоил его Дуань Янь и увлек за собой к одной потаенной тропе, оставшейся в его памяти. Той дорогой обычно пользовались лесные охотники; во время затишья на полях прежний хозяин тела порой собирал крепких парней из усадьбы и уходил в горы на зверя, оттого и проведал об этой лазейке.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проторенного пути в деревню и углубились в заросли дикой травы. Дуань Янь ступал впереди легко и бесшумно, умудряясь не тревожить даже крупные кусты, так что выдать себя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 продвигался, тем сильнее росло его беспокойство. Эта тропа считалась глубоко скрытой от посторонних глаз, в деревне о ней ведали лишь старые ходоки. Раз знающих людей было мало, то и следов от шагов здесь почти не должно было оставаться. Но, полагаясь на свою зоркость, он заметил неладное: под ногами то и дело попадались сломанные ветки и примятые стебли травы, и чем глубже они уходили в чащу, тем явственнее становились эти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 — места, где явно ступала нога человека, кто-то намеренно пытался забросать ветками и вернуть им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Сун Фэнсуй все свои силы отдавал тому, чтобы ступать точно след в след за Дуань Янем. Когда идущий впереди мужчина резко замер, юноша не успел среагировать и со глухим стуком «дун» врезался лбом прямо в его крепкую спину. Кончик носа пронзило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потереть ушибленное место, как из темноты раздался резкий шорох, и из ближайших кустов с шумом выросли три-четыре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Тянь-цзы, а твоя уловка-то сработала! Гляди, мы опять сцапали парочку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http://bllate.org/book/17884/1728331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