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Проявить мастерство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усадьбу Дуань Янь и Сун Фэнсуй не стали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один раз они пригнали немало повозок с припасами, Дуань Янь сразу же перетащил все лекарственные травы в аптекарскую пристройку, предоставив их в полное распоряжение Сун Фэнсуя, а мешки с зерном запер в амбаре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Прислуги в доме было мало, и единственной реальной рабочей силой оставались сам Дуань Янь да Гоу Сань-эр. Мужчинам пришлось изрядно попотеть, чтобы перетаскать и аккуратно уложить все тяжелые мешки на складские стеллажи. Когда с работой было покончено, ночь уже полностью вступила в свои права, а сами они промокли от пота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пот со лба, Дуань Янь направился в купальню, чтобы ополоснуться. Попутно он размышлял о том, что кузница все-таки была привычным местом обитания прежнего хозяина, и людей там всегда хватало. Пусть сейчас далеко не каждый из работников дышал к нему верностью, но по крайней мере стоило прикрикнуть — и любую тяжелую физическую работу они выполняли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усадьбе планировалось просто мирно и тихо жить, то малого количества людей вполне хватило бы. Но сейчас, в эти смутные и беспокойные времена, нехватка надежных рук ощущалась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твердо решил при первой же возможности подыскать и нанять в дом несколько толковых и преданных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усадьбе требовалась надежная охрана для защиты двора, а во-вторых, так будет гораздо проще распределять текущие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доме, стоило хозяевам отлучиться по делам, некому было оставаться на охране, кроме Ань-гэра, который был слишком слаб. К тому же сейчас при любом мало-мальски важном деле Гоу Сань-эру приходилось метаться из угла в угол, выполняя поручения. Парень изматывался до полусмерти, а если несколько задач совпадали по времени, он физически не успевал оказаться в двух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Янь пока лишь взвешивал эти мысли в уме. В таком деликатном деле, как подбор прислуги, ни в коем случае нельзя было действовать опрометчиво и брать в дом непроверенных людей. Наметив для себя план, он решил просто внимательнее присматриваться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тщательно вымылся, сменил одежду на чистые легкие штаны и рубаху и, выйдя из купальной, невольно поднес к носу широкий рукав. Хотя от него не исходило того дивного, благородного прохладного аромата, который был естественным спутником Сяо Сун-гэра, по крайней мере теперь от него приятно пахло свежестью и мыльными бобами, без малейшего намека на въедливый запах пота. От этой мысли на душе у него окончательно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его уже дожидалась пиала с целебным отваром — незадолго до этого Ань-гэр принес ее из аптекарской.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протянул руку и коснулся тыльной стороной ладони бока пиалы. Горькое снадобье оказалось идеальной температуры — не обжигающе горячим и не остывшим, в самый раз для питья. Мужчина невольно перевел взгляд на окно, выходящее прямиком на небольшую аптекарскую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затеплился мягкий огонек свечи — судя по всему, юноша все еще увлеченно возился со своими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решительно взял пиалу и одним махом, до самого дна, осушил горькую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Дуань Янь открыл глаза, солнце за окном уже вовсю палило, а лучи становились по-настоящему обжигающими.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спать так долго. Очевидно, сказались вчерашние разъезды, а также недавнее иглоукалывание и целебный отвар. Так или иначе, выспался он на редкость хорошо. Голова, которая до этого несколько дней казалась тяжелой и мутной, словно затяжной весенний дождь, сегодня наконец прояснилась, будто в ней взошло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он вышел из комнаты. В зените стояло палящее солнце, а в кронах деревьев непрерывно и оглушительно трещали цикады, наводя на душу необъяснимую истому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легкий, едва уловимый порыв ветерка донес до его обоняния тонкий аромат сушеных трав. Этот запах мгновенно принес с собой долгожданную прохладу, словно остужая скопившийся в груди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пошел на этот шлейф и вскоре добрался до аптекарской пристройки. Там, на небольшом круглом очаге, мерно тлели древесные угли, а установленный поверх глиняный кувшин тихо и уютно булькал, источая целебный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сидел спиной к окну перед длинным рабочим столом, увлеченно сортируя лекарственное сырье. Его изящные, длинные пальцы ловко раскладывали разные виды трав по аккуратным кучкам, а в правой руке мелькали тяжелые ножницы, которыми он ловко измельчал крупные стебли и сухие ветки на небольшие отрезки.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пристройки само по себе было небольшим, а из-за горящего рядом очага температура внутри поднялась куда выше, чем на улице. На лбу юноши уже выступили мелкие, блестящие бисеринки пота, но он, казалось, совершенно не замечал этого,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гэр подходил к любому делу с поразительной сосредоточенностью и завидным терпением. Вчера поздно вечером, когда Дуань Янь ложился спать, в аптекарской все еще горел свет, а сегодня, едва хозяин усадьбы успел подняться с постели, юноша уже вовсю хлопотал над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усердием он трудится, Дуань Янь поначалу не хотел прерывать его. Однако он всерьез опасался, что от долгого пребывания в душном, раскаленном помещении юноша может запросто получить тепловой удар. Его здоровье и без того оставляло желать лучшего: сколько бы они ни выхаживали его эти два-три дня, лицо Сун Фэнсуя по-прежнему оставалось бледным, точно рисовая бумага. Если к его нынешней слабости добавится еще какой-нибудь недуг, хрупкий организм просто не выдержит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решил сходить на задний хозяйственный двор, набрать из глубокого колодца ледяной воды и расставить ведра прямо в комнате. Конечно, это не заменит настоящий лед, который используют в богатых домах для охлаждения воздуха, но все же поможет немного сбить невыносимый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направился? — стоило Дуань Яню развернуться, как из глубины комнаты раздался негромкий, тягучий голос. — Раз уж проснулся, иди сюда и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увидел, что Сун Фэнсуй уже отложил ножницы в сторону. Юноша подошел к очагу и с помощью длинного черпака аккуратно налил темный отвар из кувшина в чистую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мысленно усмехнулся: «А у этого парня отменный слух, он, оказывается, давно заметил мое приближение».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для меня?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ничего не ответил. Он лишь принялся неторопливо помешивать ложкой горячую жидкость, дожидаясь, пока она немного остынет, и только после этого протянул пиалу мужчине, выжидающе вскинув на него свои фениксовые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привычным движением запрокинул голову и одним глотком осушил целебный настой. Опустив руку, он наткнулся на пристальный, ничуть не скрываемый взгляд Сун Фэнсуя, отчего его суровое лицо слегка порозовело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в кулак и уже собирался спросить, почему юноша так внимательно на него смотрит, как тот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здоровье у тебя на редкость крепкое. Мы ведь всего один раз провели сеанс иглоукалывания, да и отвар ты выпил лишь единожды, а на щеках уже проступил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лекаря похвалу в адрес своего физического состояния — это ли не лучшее доказательство того, что ты идешь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открыто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твоему выдающемуся мастерству. У тебя поистине божественные руки, способные вернуть к жизни любого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Свое лекарство уже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поджал губы, забрал из рук Дуань Яня пустую пиалу и, развернувшись, снова подошел к рабочему столу. Встав спиной к мужчине, он как ни в чем не бывало продолжил измельчать сухие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принял, что ли? — встревожился Дуань Янь и сделал шаг следом за ним, настойчиво заглядывая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отвар я, разумеется, уже выпил, — неторопливо отозвался Сун Фэнсуй. — Принял его сразу после того, как закончил с завтраком. А до обеда время еще не подошло, так что полуденную порцию пить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Янь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лекарь, а потому в вопросах лечения должен служить примером для остальных. Только если лекарь строго вовремя принимает снадобья, его пациенты будут беспрекословно следовать всем медицинским предписаниям.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Фэнсуя слегка дрогнули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сегодня настроен весьма благодушно и не выказывает прежней колкости, Дуань Янь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прохлада, что принес с собой позавчерашний сильный ливень, из-за сегодняшнего палящего солнца совсем сошла на нет. Сейчас солнце поднимается все выше, жара становится невыносимой. Не сиди подолгу в этой душной каморке, сходи на улицу, подыши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лежит на постели тяжелобольной, откуда у меня возьмутся мысли о праздных прогулках ради свежего воздуха? К тому же по природе своей я склонен к внутреннему холоду, так что зной я переношу гораздо легче,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понятно, худощавые люди действительно страдают от жары не так сильно, как те, кто покрупнее. Но ты ведь совсем прозрачный, кожа да кости, это никуда не годится. С таким слабым телом подхватить какую-нибудь заразу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ты ел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 Сун Фэнсуя 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принесли, то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Яню не нужно было повторять дважды — по одной этой заминке он сразу понял, что юноша толком ничего и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тоже жаловался на духоту, а из-за тревожных мыслей о приготовлении противоядия едва притронулся к палочкам для еды. Сегодня утром история повторилась. Если так пойдет и дальше, то к моменту, когда лекарство наконец будет готово, он просто окончательно угробит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рассудил, что поскольку сегодня он планировал остаться дома и заняться обустройством хозяйства, никаких срочных дел у него не предвиделось. А значит, он вполне мог бы сам похозяйничать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 на обед? Я могу приготовить для тебя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изначально не планировал тратить драгоценное время на пустые разговоры о еде, но, услышав предложение Дуань Яня, от удивления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интересом окинул крупную, мощную фигуру кузнеца оценивающим взглядом с ног до головы и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умеешь управляться с кухонным очагом?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 удивительного? — от этого пристального взгляда Дуань Яню стало немного не по себе, и он неловко переступил с ноги на ногу. — Ты просто скажи, какое блюдо тебе по душе,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тут же счел нужным строго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все зависит от того, найдутся ли на нашей кухне нужные продукты для твоего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Сун Фэнсуй был родом из знатной и богатой семьи, где с самого детства привык к роскоши и изысканным яствам. Если он сейчас пожелает откушать каких-нибудь оленьих сухожилий, медвежьих лап или морских огурцов, то на здешней скромной кухне сотворить подобное будет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Сун Фэнсуя промелькнула едва заметная лукавая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не стану загадывать конкретные блюда. Приготовь то, на что хватит тех продуктов, которые найдутся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 на грош не верил, что этот крепкий, грубо скроенный кузнец, привыкший махать тяжелым молотом, действительно умеет искусно обращаться с кухонной утварью и варить изысканные супы. Наверняка мужчина просто планировал дойти до ближайшего городского ресторана и купить там парочку готовых местных деликатесов с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назвал какое-нибудь сложное блюдо, Дуань Яню пришлось бы изрядно побегать в поисках подходящего заведения. Раз уж человек от чистого сердца хочет проявить заботу и угодить ему, к чему выказывать излишнее высокомерие и ставить его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Дуань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принес из колодца несколько ведер ледяной воды и расставил их по углам аптекарской пристройки, чтобы хоть немного сбить зной, и только после этого неторопливо направился на задний хозяйственный двор, где располагалась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проводил взглядом расставленные по комнате ведра с чистой водой, а затем не удержался и посмотрел вслед удаляющейся широкой спине Дуань Яня. На его губах заиграла легкая улыбка: «Надо же, как уверенно держится, прямо как настоящий мастер кулинарного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отмерил ровно один цянь* измельченного корня дикого восьмилистника, высыпал его в специальную продолговатую ступку-лодочку и принялся мерно катать тяжелое металлическое колесо-пестик. Он решил, что как только закончит перетирать это лекарственное сырье в мелкий порошок, обязательно сходит на кухню и посмотрит, какие такие фокусы собирается провернуть этот грозный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[*Цянь (钱, qián) – мера веса, которая составляет 1/10 ляна и равняется 5 граммам.]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время еще не доползло до часа У (11:00-13:00). Тетушка Ли как раз заканчивала уборку на кухне. Держа в руках влажную тряпку, она усердно терла каменную поверхность плиты, однако ее взгляд то и дело с тревогой и беспокойством устремлялся к воротам усадьбы, а на лице застыло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Янь, войдя на кухню и заметив ее взволнованный вид, участливо поинтересовался, что стряслось. Женщина, едва сдерживая слезы, принялась жаловаться, что ее маленький старший внук внезапно занемог: с самого утра ребенка бьет сильная рвота и понос, от невыносимой боли в животе малыш безутешно плачет на постели. Родные уже с ног сбились, обежали весь городок в поисках лекаря, но так никого и не смогли найти. Мальчику всего два-три года от роду, и сердце у бабушки было совершенно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из-за бушующей в деревнях эпидемии народ в округе пребывал в крайней панике, и в самом городке жизнь тоже стала неспокойной. Цены на зерно и лекарства взлетели до небес, а в случае внезапной болезни днем с огнем не сыщешь свободного врача — кругом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дело, ступай поскорее домой и побудь с ребенком, — мягко произнес Дуань Янь. — Если твои домашние так и не смогут найти лекаря, разыщи Гоу Сань-эра и расспроси его, где живет та женщина-врач, которая приходила в нашу усадьбу осматривать молодого господина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женщина, но в искусстве врачевания толк знает. В такое тяжелое время показать ребенка знающему человеку куда лучше, чем просто сидеть сложа руки и исходить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тетушка Ли согласно закивала головой. Она ведь и сама с самого начала советовала сыну, раз уж обычных врачей не найти, позвать ту городскую знахарку. Да только этот упрямый парень в ответ лишь закричал, мол, что эта баба может смыслить в медицине, только зря время упустим и погубим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Дуань Янь без лишних слов отпускает ее домой, женщина безмерно обрадовалась, но тут же смущенно замерла, выказывая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Время-то уже к полудню близится, если я сейчас уйду, кто же будет готовить обед для усадьбы?..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вообще не беспокоиться. Уж голодными в этом доме мы точно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была готова тысячу раз благодарить хозяина за доброту. Она торопливо высказала слова признательности, быстро собрала свои пожитки и со всех ног помчалась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проводил ее взглядом и тяжело вздохнул. Хотя бушующая в уезде эпидемия была сейчас первостепенной и самой грозной бедой, местный чиновник-надзиратель, который не удосужился оставить для нужд городских жителей хотя бы пару практикующих врачей, поступил крайне опрометчиво — заботился лишь о сиюминутной выгоде, совершенно позабыв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 скопившийся в груди тяжелый воздух. Помочь бедам посторонних людей на улице он при всем желании не мог, зато порадовать обедом того хрупкого и драгоценного гостя, что жил в его доме, ему было вполне по силам. С этими мыслями он принялся за приготовление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 семейства Дуань был весьма просторным. Спустившись по деревянной лестнице вниз, мужчина ощутил приятную, бодрящую прохладу. На массивных деревянных стеллажах здесь хранились приличные запасы свежего мяса, овощей и спелых бахчевых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хороший кусок сочной свинины, набрал в корзину свежих огурцов, арбуз, стручковой фасоли, сочной зелени и свежих куриных яиц и вынес все это добро наверх,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 небольшом загоне кудахтали две живые курицы. Дуань Янь ловко поймал одну из них, забил, слил кровь и тщательно ошпарил тушку крутым кипятком. Очистив птицу от перьев, он разжег небольшой пучок рисовой соломы и быстро опалил тушку над огнем — от этого мелкий пушок мгновенно исчез, а сама курица приобрела едва уловимый, аппетитный аромат соломенного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рассудил, что для восстановления сил после болезни лучше всего подходят простые, понятные домашние блюда. Поэтому он решил приготовить легкую закуску из битых огурцов с чесноком, а также быстро обжарить на сильном огне нежные стручки молодой фасоли с добавлением измельченного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Спелый арбуз тоже мог сослужить хорошую службу в кулинарии. Мужчина аккуратно вырезал сладкую, сочную красную мякоть, чтобы подать ее отдельно для утоления жажды в этот знойный день. А с оставшихся корок он аккуратно срезал жесткую зеленую кожицу, оставив лишь нежную, светло-зеленую прослойку мякоти. Нарезав ее тонкими ломтиками, он решил сварить легкий, прозрачный суп с добавлением постной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жирной деревенской курицы, то ее он поставил томиться на медленном огне для наваристого бульона. Извлеченные куриные потроха Дуань Янь решил быстро обжарить с большим количеством сочного зеленого лука, а свежую куриную кровь пустил на приготовление легкого супа с добавлением молодой зелени и тонкой крахмальной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Фэнсуй, поработав еще какое-то время в аптекарской пристройке, бросил короткий взгляд на расставленные по углам тазы с прохладной колодезной водой, после чего поднялся со своего места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столкнулся с Ань-гэром, который как раз закончил стирку и возвращался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совсем к полудню близится, а тетушка Ли почему-то в большой спешке ушла со двора, — обратился Ань-гэр к Сун Фэнсую. — Я только-только закончил со своими делами и хотел было расспросить ее, куда это она направилась, да где там — она бежала так быстро, что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в такое время… Даже и не знаю, успела ли она купить продукты для обеда или позабыла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лишь слегка приподнял бровь, а про себя подумал: «Как я и ожидал. Получается, этот кузнец просто выпроводил служанку со двора, чтобы скрыть свой 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господина Дуаня ты поблизости не видел?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хозяина я нигде не приметил. Да и Гоу Сань-эр с самого утра ушел по делам, до сих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на мгновение задумался, куда же мог подеваться этот человек. Сам ведь вызвался приготовить обед, а когда понял, что не справится с кухонными делами, решил просто перепоручить покупку готовой еды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поджал губы и направился в сторону внешнего двора усадьбы. Стоило ему ступить на крытую деревянную галерею, как до его обоняния донесся дразнящий, невероятно аппетитный аромат жареной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невольно повернул голову и шаг за шагом, ведомый этим чудесным запахом,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дверей, ведущих на кухню заднего двора, он замер на месте,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кухонным очагом, выпрямившись во весь рост, стояла мощная фигура Дуань Яня. Его пояс был аккуратно повязан куском плотной ткани вместо фартука, а широкие рукава рубахи были аккуратно и ловко закатаны до самых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уверенно держал одной рукой тяжелую рукоять небольшой сковороды. На его обнаженном предплечье отчетливо проступили крепкие, рельефные мускулы, которые, впрочем, не выглядели грубо или неуклюже — напротив, в каждом его движении чувствовалась поразительная легкость и уверенная грация мастера, привыкшего управляться с тяжелыми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легким, отточенным движением руки он встряхнул тяжелую железную сковороду, заставив нарезанные овощи высоко взлететь в воздух. В ту же секунду из-под дна сковороды с глухим ревом вырвалось яркое пламя, окутав взлетевшие продукты жарким кольцом, и по кухне мгновенно разнесся умопомрачительный, густой аромат идеально обжаренного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Заглядывавший из-за косяка Сун Фэнсуй так и застыл на месте, широко распахнув от изумления свои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же… А этот суровый кузнец, оказывается, действительно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http://bllate.org/book/17884/1724903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