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Проявить мастерство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усадьбу Дуань Янь и Сун Фэнсуй не стали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 один раз они пригнали немало повозок с припасами, Дуань Янь сразу же перетащил все лекарственные травы в аптекарскую пристройку, предоставив их в полное распоряжение Сун Фэнсуя, а мешки с зерном запер в амбаре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Прислуги в доме было мало, и единственной реальной рабочей силой оставались сам Дуань Янь да Гоу Сань-эр. Мужчинам пришлось изрядно попотеть, чтобы перетаскать и аккуратно уложить все тяжелые мешки на складские стеллажи. Когда с работой было покончено, ночь уже полностью вступила в свои права, а сами они промокли от пота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Утирая пот со лба, Дуань Янь направился в купальню, чтобы ополоснуться. Попутно он размышлял о том, что кузница все-таки была привычным местом обитания прежнего хозяина, и людей там всегда хватало. Пусть сейчас далеко не каждый из работников дышал к нему верностью, но по крайней мере стоило прикрикнуть — и любую тяжелую физическую работу они выполняли беспрекословно.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этой усадьбе планировалось просто мирно и тихо жить, то малого количества людей вполне хватило бы. Но сейчас, в эти смутные и беспокойные времена, нехватка надежных рук ощущалась особенно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твердо решил при первой же возможности подыскать и нанять в дом несколько толковых и преданных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усадьбе требовалась надежная охрана для защиты двора, а во-вторых, так будет гораздо проще распределять текущие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большом доме, стоило хозяевам отлучиться по делам, некому было оставаться на охране, кроме Ань-гэра, который был слишком слаб. К тому же сейчас при любом мало-мальски важном деле Гоу Сань-эру приходилось метаться из угла в угол, выполняя поручения. Парень изматывался до полусмерти, а если несколько задач совпадали по времени, он физически не успевал оказаться в двух местах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Дуань Янь пока лишь взвешивал эти мысли в уме. В таком деликатном деле, как подбор прислуги, ни в коем случае нельзя было действовать опрометчиво и брать в дом непроверенных людей. Наметив для себя план, он решил просто внимательнее присматриваться к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тщательно вымылся, сменил одежду на чистые легкие штаны и рубаху и, выйдя из купальной, невольно поднес к носу широкий рукав. Хотя от него не исходило того дивного, благородного прохладного аромата, который был естественным спутником Сяо Сун-гэра, по крайней мере теперь от него приятно пахло свежестью и мыльными бобами, без малейшего намека на въедливый запах пота. От этой мысли на душе у него окончательно отлегло.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его уже дожидалась пиала с целебным отваром — незадолго до этого Ань-гэр принес ее из аптекарской.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протянул руку и коснулся тыльной стороной ладони бока пиалы. Горькое снадобье оказалось идеальной температуры — не обжигающе горячим и не остывшим, в самый раз для питья. Мужчина невольно перевел взгляд на окно, выходящее прямиком на небольшую аптекарскую пристройку.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затеплился мягкий огонек свечи — судя по всему, юноша все еще увлеченно возился со своими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решительно взял пиалу и одним махом, до самого дна, осушил горькую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Дуань Янь открыл глаза, солнце за окном уже вовсю палило, а лучи становились по-настоящему обжигающими.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позволял себе спать так долго. Очевидно, сказались вчерашние разъезды, а также недавнее иглоукалывание и целебный отвар. Так или иначе, выспался он на редкость хорошо. Голова, которая до этого несколько дней казалась тяжелой и мутной, словно затяжной весенний дождь, сегодня наконец прояснилась, будто в ней взошло яркое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приведя себя в порядок, он вышел из комнаты. В зените стояло палящее солнце, а в кронах деревьев непрерывно и оглушительно трещали цикады, наводя на душу необъяснимую истому и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легкий, едва уловимый порыв ветерка донес до его обоняния тонкий аромат сушеных трав. Этот запах мгновенно принес с собой долгожданную прохладу, словно остужая скопившийся в груди 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пошел на этот шлейф и вскоре добрался до аптекарской пристройки. Там, на небольшом круглом очаге, мерно тлели древесные угли, а установленный поверх глиняный кувшин тихо и уютно булькал, источая целебный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сидел спиной к окну перед длинным рабочим столом, увлеченно сортируя лекарственное сырье. Его изящные, длинные пальцы ловко раскладывали разные виды трав по аккуратным кучкам, а в правой руке мелькали тяжелые ножницы, которыми он ловко измельчал крупные стебли и сухие ветки на небольшие отрезки.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пристройки само по себе было небольшим, а из-за горящего рядом очага температура внутри поднялась куда выше, чем на улице. На лбу юноши уже выступили мелкие, блестящие бисеринки пота, но он, казалось, совершенно не замечал этого, полностью погрузившись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гэр подходил к любому делу с поразительной сосредоточенностью и завидным терпением. Вчера поздно вечером, когда Дуань Янь ложился спать, в аптекарской все еще горел свет, а сегодня, едва хозяин усадьбы успел подняться с постели, юноша уже вовсю хлопотал над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усердием он трудится, Дуань Янь поначалу не хотел прерывать его. Однако он всерьез опасался, что от долгого пребывания в душном, раскаленном помещении юноша может запросто получить тепловой удар. Его здоровье и без того оставляло желать лучшего: сколько бы они ни выхаживали его эти два-три дня, лицо Сун Фэнсуя по-прежнему оставалось бледным, точно рисовая бумага. Если к его нынешней слабости добавится еще какой-нибудь недуг, хрупкий организм просто не выдержит такой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мужчина решил сходить на задний хозяйственный двор, набрать из глубокого колодца ледяной воды и расставить ведра прямо в комнате. Конечно, это не заменит настоящий лед, который используют в богатых домах для охлаждения воздуха, но все же поможет немного сбить невыносимый 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это направился? — стоило Дуань Яню развернуться, как из глубины комнаты раздался негромкий, тягучий голос. — Раз уж проснулся, иди сюда и выпей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 и увидел, что Сун Фэнсуй уже отложил ножницы в сторону. Юноша подошел к очагу и с помощью длинного черпака аккуратно налил темный отвар из кувшина в чистую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мысленно усмехнулся: «А у этого парня отменный слух, он, оказывается, давно заметил мое приближение».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опять для меня? — спросил он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ничего не ответил. Он лишь принялся неторопливо помешивать ложкой горячую жидкость, дожидаясь, пока она немного остынет, и только после этого протянул пиалу мужчине, выжидающе вскинув на него свои фениксовые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привычным движением запрокинул голову и одним глотком осушил целебный настой. Опустив руку, он наткнулся на пристальный, ничуть не скрываемый взгляд Сун Фэнсуя, отчего его суровое лицо слегка порозовело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кашлянул в кулак и уже собирался спросить, почему юноша так внимательно на него смотрит, как тот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признать, здоровье у тебя на редкость крепкое. Мы ведь всего один раз провели сеанс иглоукалывания, да и отвар ты выпил лишь единожды, а на щеках уже проступил здоровый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Услышать от лекаря похвалу в адрес своего физического состояния — это ли не лучшее доказательство того, что ты идешь на поправку?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открыто и добродушно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благодаря твоему выдающемуся мастерству. У тебя поистине божественные руки, способные вернуть к жизни любого покойника.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участливо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сам? Свое лекарство уже принял?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слегка поджал губы, забрал из рук Дуань Яня пустую пиалу и, развернувшись, снова подошел к рабочему столу. Встав спиной к мужчине, он как ни в чем не бывало продолжил измельчать сухие стебли.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принял, что ли? — встревожился Дуань Янь и сделал шаг следом за ним, настойчиво заглядывая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Утренний отвар я, разумеется, уже выпил, — неторопливо отозвался Сун Фэнсуй. — Принял его сразу после того, как закончил с завтраком. А до обеда время еще не подошло, так что полуденную порцию пить пока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 Янь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лекарь, а потому в вопросах лечения должен служить примером для остальных. Только если лекарь строго вовремя принимает снадобья, его пациенты будут беспрекословно следовать всем медицинским предписаниям.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Сун Фэнсуя слегка дрогнули в едва заметной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сегодня настроен весьма благодушно и не выказывает прежней колкости, Дуань Янь развил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прохлада, что принес с собой позавчерашний сильный ливень, из-за сегодняшнего палящего солнца совсем сошла на нет. Сейчас солнце поднимается все выше, жара становится невыносимой. Не сиди подолгу в этой душной каморке, сходи на улицу, подыши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лежит на постели тяжелобольной, откуда у меня возьмутся мысли о праздных прогулках ради свежего воздуха? К тому же по природе своей я склонен к внутреннему холоду, так что зной я переношу гораздо легче, чем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и понятно, худощавые люди действительно страдают от жары не так сильно, как те, кто покрупнее. Но ты ведь совсем прозрачный, кожа да кости, это никуда не годится. С таким слабым телом подхватить какую-нибудь заразу — пара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Дуань Янь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что ты ел сегодня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рук Сун Фэнсуя на мгновение замерли: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принесли, то и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Яню не нужно было повторять дважды — по одной этой заминке он сразу понял, что юноша толком ничего и не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тоже жаловался на духоту, а из-за тревожных мыслей о приготовлении противоядия едва притронулся к палочкам для еды. Сегодня утром история повторилась. Если так пойдет и дальше, то к моменту, когда лекарство наконец будет готово, он просто окончательно угробит собственное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рассудил, что поскольку сегодня он планировал остаться дома и заняться обустройством хозяйства, никаких срочных дел у него не предвиделось. А значит, он вполне мог бы сам похозяйничать у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хотел съесть на обед? Я могу приготовить для тебя что-нибудь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изначально не планировал тратить драгоценное время на пустые разговоры о еде, но, услышав предложение Дуань Яня, от удивления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нескрываемым интересом окинул крупную, мощную фигуру кузнеца оценивающим взглядом с ног до головы и с легкой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И умеешь управляться с кухонным очагом?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такого удивительного? — от этого пристального взгляда Дуань Яню стало немного не по себе, и он неловко переступил с ноги на ногу. — Ты просто скажи, какое блюдо тебе по душе,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тут же счел нужным строго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учти, все зависит от того, найдутся ли на нашей кухне нужные продукты для твоего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Сун Фэнсуй был родом из знатной и богатой семьи, где с самого детства привык к роскоши и изысканным яствам. Если он сейчас пожелает откушать каких-нибудь оленьих сухожилий, медвежьих лап или морских огурцов, то на здешней скромной кухне сотворить подобное будет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Сун Фэнсуя промелькнула едва заметная лукавая искорка: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не стану загадывать конкретные блюда. Приготовь то, на что хватит тех продуктов, которые найдутся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ни на грош не верил, что этот крепкий, грубо скроенный кузнец, привыкший махать тяжелым молотом, действительно умеет искусно обращаться с кухонной утварью и варить изысканные супы. Наверняка мужчина просто планировал дойти до ближайшего городского ресторана и купить там парочку готовых местных деликатесов с хорошим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назвал какое-нибудь сложное блюдо, Дуань Яню пришлось бы изрядно побегать в поисках подходящего заведения. Раз уж человек от чистого сердца хочет проявить заботу и угодить ему, к чему выказывать излишнее высокомерие и ставить его в неловкое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легко согласился Дуань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принес из колодца несколько ведер ледяной воды и расставил их по углам аптекарской пристройки, чтобы хоть немного сбить зной, и только после этого неторопливо направился на задний хозяйственный двор, где располагалась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проводил взглядом расставленные по комнате ведра с чистой водой, а затем не удержался и посмотрел вслед удаляющейся широкой спине Дуань Яня. На его губах заиграла легкая улыбка: «Надо же, как уверенно держится, прямо как настоящий мастер кулинарного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отмерил ровно один цянь* измельченного корня дикого восьмилистника, высыпал его в специальную продолговатую ступку-лодочку и принялся мерно катать тяжелое металлическое колесо-пестик. Он решил, что как только закончит перетирать это лекарственное сырье в мелкий порошок, обязательно сходит на кухню и посмотрит, какие такие фокусы собирается провернуть этот грозный кузнец.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[*Цянь (钱, qián) – мера веса, которая составляет 1/10 ляна и равняется 5 граммам.]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время еще не доползло до часа У (11:00-13:00). Тетушка Ли как раз заканчивала уборку на кухне. Держа в руках влажную тряпку, она усердно терла каменную поверхность плиты, однако ее взгляд то и дело с тревогой и беспокойством устремлялся к воротам усадьбы, а на лице застыло крайнее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Янь, войдя на кухню и заметив ее взволнованный вид, участливо поинтересовался, что стряслось. Женщина, едва сдерживая слезы, принялась жаловаться, что ее маленький старший внук внезапно занемог: с самого утра ребенка бьет сильная рвота и понос, от невыносимой боли в животе малыш безутешно плачет на постели. Родные уже с ног сбились, обежали весь городок в поисках лекаря, но так никого и не смогли найти. Мальчику всего два-три года от роду, и сердце у бабушки было совершенно не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из-за бушующей в деревнях эпидемии народ в округе пребывал в крайней панике, и в самом городке жизнь тоже стала неспокойной. Цены на зерно и лекарства взлетели до небес, а в случае внезапной болезни днем с огнем не сыщешь свободного врача — кругом царил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такое дело, ступай поскорее домой и побудь с ребенком, — мягко произнес Дуань Янь. — Если твои домашние так и не смогут найти лекаря, разыщи Гоу Сань-эра и расспроси его, где живет та женщина-врач, которая приходила в нашу усадьбу осматривать молодого господина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она и женщина, но в искусстве врачевания толк знает. В такое тяжелое время показать ребенка знающему человеку куда лучше, чем просто сидеть сложа руки и исходить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 — тетушка Ли согласно закивала головой. Она ведь и сама с самого начала советовала сыну, раз уж обычных врачей не найти, позвать ту городскую знахарку. Да только этот упрямый парень в ответ лишь закричал, мол, что эта баба может смыслить в медицине, только зря время упустим и погубим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Дуань Янь без лишних слов отпускает ее домой, женщина безмерно обрадовалась, но тут же смущенно замерла, выказывая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Время-то уже к полудню близится, если я сейчас уйду, кто же будет готовить обед для усадьбы?..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можешь вообще не беспокоиться. Уж голодными в этом доме мы точно не останемся.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была готова тысячу раз благодарить хозяина за доброту. Она торопливо высказала слова признательности, быстро собрала свои пожитки и со всех ног помчалась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проводил ее взглядом и тяжело вздохнул. Хотя бушующая в уезде эпидемия была сейчас первостепенной и самой грозной бедой, местный чиновник-надзиратель, который не удосужился оставить для нужд городских жителей хотя бы пару практикующих врачей, поступил крайне опрометчиво — заботился лишь о сиюминутной выгоде, совершенно позабыв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выдохнул скопившийся в груди тяжелый воздух. Помочь бедам посторонних людей на улице он при всем желании не мог, зато порадовать обедом того хрупкого и драгоценного гостя, что жил в его доме, ему было вполне по силам. С этими мыслями он принялся за приготовление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Погреб семейства Дуань был весьма просторным. Спустившись по деревянной лестнице вниз, мужчина ощутил приятную, бодрящую прохладу. На массивных деревянных стеллажах здесь хранились приличные запасы свежего мяса, овощей и спелых бахчевых культур.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хороший кусок сочной свинины, набрал в корзину свежих огурцов, арбуз, стручковой фасоли, сочной зелени и свежих куриных яиц и вынес все это добро наверх,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 небольшом загоне кудахтали две живые курицы. Дуань Янь ловко поймал одну из них, забил, слил кровь и тщательно ошпарил тушку крутым кипятком. Очистив птицу от перьев, он разжег небольшой пучок рисовой соломы и быстро опалил тушку над огнем — от этого мелкий пушок мгновенно исчез, а сама курица приобрела едва уловимый, аппетитный аромат соломенного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рассудил, что для восстановления сил после болезни лучше всего подходят простые, понятные домашние блюда. Поэтому он решил приготовить легкую закуску из битых огурцов с чесноком, а также быстро обжарить на сильном огне нежные стручки молодой фасоли с добавлением измельченного чеснока.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Спелый арбуз тоже мог сослужить хорошую службу в кулинарии. Мужчина аккуратно вырезал сладкую, сочную красную мякоть, чтобы подать ее отдельно для утоления жажды в этот знойный день. А с оставшихся корок он аккуратно срезал жесткую зеленую кожицу, оставив лишь нежную, светло-зеленую прослойку мякоти. Нарезав ее тонкими ломтиками, он решил сварить легкий, прозрачный суп с добавлением постной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жирной деревенской курицы, то ее он поставил томиться на медленном огне для наваристого бульона. Извлеченные куриные потроха Дуань Янь решил быстро обжарить с большим количеством сочного зеленого лука, а свежую куриную кровь пустил на приготовление легкого супа с добавлением молодой зелени и тонкой крахмальной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Фэнсуй, поработав еще какое-то время в аптекарской пристройке, бросил короткий взгляд на расставленные по углам тазы с прохладной колодезной водой, после чего поднялся со своего места и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столкнулся с Ань-гэром, который как раз закончил стирку и возвращался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совсем к полудню близится, а тетушка Ли почему-то в большой спешке ушла со двора, — обратился Ань-гэр к Сун Фэнсую. — Я только-только закончил со своими делами и хотел было расспросить ее, куда это она направилась, да где там — она бежала так быстро, что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 в такое время… Даже и не знаю, успела ли она купить продукты для обеда или позабыла в суматохе.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лишь слегка приподнял бровь, а про себя подумал: «Как я и ожидал. Получается, этот кузнец просто выпроводил служанку со двора, чтобы скрыть свой обман».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господина Дуаня ты поблизости не видел?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Ань-гэр сокрушенно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хозяина я нигде не приметил. Да и Гоу Сань-эр с самого утра ушел по делам, до сих пор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на мгновение задумался, куда же мог подеваться этот человек. Сам ведь вызвался приготовить обед, а когда понял, что не справится с кухонными делами, решил просто перепоручить покупку готовой еды кому-то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поджал губы и направился в сторону внешнего двора усадьбы. Стоило ему ступить на крытую деревянную галерею, как до его обоняния донесся дразнящий, невероятно аппетитный аромат жареной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невольно повернул голову и шаг за шагом, ведомый этим чудесным запахом,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дверей, ведущих на кухню заднего двора, он замер на месте, не решаясь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кухонным очагом, выпрямившись во весь рост, стояла мощная фигура Дуань Яня. Его пояс был аккуратно повязан куском плотной ткани вместо фартука, а широкие рукава рубахи были аккуратно и ловко закатаны до самых локтей.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уверенно держал одной рукой тяжелую рукоять небольшой сковороды. На его обнаженном предплечье отчетливо проступили крепкие, рельефные мускулы, которые, впрочем, не выглядели грубо или неуклюже — напротив, в каждом его движении чувствовалась поразительная легкость и уверенная грация мастера, привыкшего управляться с тяжелыми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легким, отточенным движением руки он встряхнул тяжелую железную сковороду, заставив нарезанные овощи высоко взлететь в воздух. В ту же секунду из-под дна сковороды с глухим ревом вырвалось яркое пламя, окутав взлетевшие продукты жарким кольцом, и по кухне мгновенно разнесся умопомрачительный, густой аромат идеально обжаренного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Заглядывавший из-за косяка Сун Фэнсуй так и застыл на месте, широко распахнув от изумления свои прекрасные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же… А этот суровый кузнец, оказывается, действительно мастер на все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http://bllate.org/book/17884/1724903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