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Разборчивость в еде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вошел в комнату и бросил взгляд на кровать. Увидев, что Сун Фэнсуй наконец-то очнулся, он невольно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Ань-гэр заходил в комнату проведать больного и спустя короткое время в спешке выбежал оттуда. Он рассказал, что Сун Фэнсуй не просто крепко спит, но и весь так сильно горит, что его бледное лицо залило пунцовым румянцем. Эти симптомы были крайне похожи на бушевавшую сейчас в сельской местности эпидемию.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приходившая осмотреть его женщина-лекарь успокоила: действие вчерашнего лекарства прошло, но из-за слабости тела и пережитых волнений юноша подхватил простуду и у него поднялся жар, так что это не было заражением эпидемией.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пусть даже это была не эпидемия, человек так долго не приходил в себя, что Дуань Янь неизбежно запереживал. Перехватив у лекаря рецепт, он поспешил проследить за приготовлением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хотя юноша сейчас и очнулся, выглядел он по-прежнему крайне слабым. Он бессильно опирался на постель, пряди его длинных волос в беспорядке рассыпались по плечам, лихорадочный румянец на щеках так и не сошел, а сил в нем, казалось, было еще меньше, чем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 в таком состоянии, Дуань Янь почувствовал укол вины. Сердце, только-только отпустившее тревогу после пробуждения юноши, невольно вновь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позвал помощника, знаком велев ему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ему чашу с лекарством и наставил подойти ближе, чтобы напоить Сун Фэнсуя, сам же остался стоять в стороне, не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 лучшему: так юноше не пришлось бы тратить последние силы на настороженность и защиту при виде него. К тому же сейчас его собственное тело немного пришло в норму, и пусть в голове все еще стоял тяжелый туман, по крайней мере, кровь и ци больше не бурлили так яростно.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опасался, что если подойдет к Сун Фэнсую слишком близко, то снова сработает какая-нибудь странная сюжетная установка.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Полулежа на мягких подушках, Сун Фэнсуй опустил взгляд и незаметно покосился на Дуань Яня. Он промолчал, но тактичность Дуань Яня пришлась ему по душе. Поэтому он медленно, глоток за глотком, выпил все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послушно принимает лекарство и не капризничает, Дуань Янь испытал легкое облегчение. Когда с отваром было покончено,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Я ранее купил на улице немного жидкой каши, а только что попросил тетушку Ли на кухне подогреть ее. Или, может, ты хочешь съесть что-нибудь другое? Я пойду и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 слегка промокнул уголки губ, подумав про себя: «Почему этот человек ведет себя точь-в-точь как моя бабушка? Стоит только увидеться, как сразу спрашивает, не голоден ли, а затем принимается хлопотать о еде. Такой молодой, а ведет себя как старик».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вслух он свои мысли высказывать не стал, как и не озвучил никаких пожеланий в еде. Вместо этого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Ань-гэр, сходи принеси.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Дуань Яня слегка дрогнули. Он решил, что Сун Фэнсуй просто не желает его видеть и не хочет с ним разговаривать, поэтому, заметив, что Ань-гэр выходит, поспешил последовать за ним, словно унося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Сун Фэнсуй невольно нахмурился. «Почему этот человек не только ведет себя как старик, но и такой робкий? Неужели он не видит, что я просто хотел отослать постороннего, чтобы поговорить с ним с глазу на глаз?»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ничего не оставалось, кроме как окликнуть уходящего: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сказать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добравшийся до дверей Дуань Янь, услышав голос, остановился и невольно обернулся, чтобы посмотреть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красавец был спокоен и сдержан, он походил на цветок белой камелии в глухом лесу. Дуань Янь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 выпил лекарство, и хотя вкус у него был отвратительным, оно смягчило горло, поэтому говорить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спросил Дуань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сделать, чтобы ты отпустил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сил тратить время на пустые словесные любезности, он лишь хотел узнать истинную цель этого человека. Если это было в его силах, лучше сразу все обсудить начистоту, чем попусту терять время,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Дуань Янь подумал, что как раз собирался поговорить с ним об этом, а потому воспользовался случаем и мягко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 ограничивать твою свободу. Ты можешь уйти в любое время, когда захочешь, и делать все, что пожелаешь. Но сейчас твое тело слишком слабо, к тому же у тебя сильный жар. В таком состоянии ты просто не сможешь ничего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тебе стоит дождаться, пока здоровье хоть немного восстановится, и тогда уйти — будет еще не поздно. Спокойно лечись здесь, в это время я абсолютно точно не стану тревожить тебя своими визитами. Если тебе все еще не по себе, я могу на это время уйти жить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Дуань Янь так и не сомкнул глаз, передумав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теперь он занял это тело и получил шанс на новую жизнь, ему следовало принять как хорошие, так и дурные поступки прежнего владельца и понести за них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Сун Фэнсуй оказался в таком состоянии, было неразрывно связано с прежним Дуань Янем, но также сыграло роль и то, что он сам вчера вечером не уладил все как следует. Он не мог — да и совесть не позволяла — довести человека до такого состояния, а потом просто выставить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сам надеялся, что Сун Фэнсуй поскорее вернется к себе — в конце концов, вспоминая, как накануне он сам распалился перед этим юношей-гэром, Дуань Янь до сих пор чувствовал неловкость. Если бы не необходимость решить проблему, ему было бы стыдно снова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отпустить его прямо сейчас — хоть это и выглядело бы как исполнение его просьбы — на деле означало бы толкнуть юношу прямо в огненную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нынешним хрупким здоровьем и с такой приметной внешностью, в подобном городке, едва он сделает шаг за порог с больным телом, его в тот же миг могут снова похитить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просто не мог допустить, чтобы подобное случилось. Ради этого, пусть даже юноша превратно истолкует его намерения, ему все равно нужно было позаботиться о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Фэнсуя дрогнул. Должно быть, во время болезни воля человека действительно становится более уязвимой. Услышав слова Дуань Яня и видя его честный, немного простоватый вид, совсем не похожий на изворотливость обычных мужчин, он почувствовал, что этому человеку можно немного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Дуань Янь говорил чистую правду: в его нынешнем состоянии он физически не доберется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 глубине души Сун Фэнсуй по-прежнему считал, что в его положении чужая доброта и предупредительность не могут быть бескорыстными, Дуань Янь проявлял искреннее дружелюбие и не выказывал злобы. Разумеется, сам он тоже не стал бы в своем немощном состоянии упрямиться и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временно спрятал свои острые шипы и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дедушка заразился эпидемией. Он и так уже в преклонных летах, а во время ссылки его здоровье было окончательно подорвано. Если вовремя не оказать ему помощь, он неизбежно погибнет. К тому же эта эпидемия крайне заразна. Члены семьи заботятся о дедушке, постоянно заходя и выходя из одной комнаты, боюсь, они тоже могли заразиться.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по счастливой случайности болезнь не обострилась, а домашние не заразились, я отсутствую дома уже два дня, и от меня нет никаких вестей. Представь, как сильно они тревожатся. Как я могу со спокойной душой оставаться здесь, бросив семью на произвол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крепко нахмурился. Он понимал чувства Сун Фэнсуя — любой нормальный человек на его месте испытывал бы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не хотелось прибавлять юноше тревог, он все же должен был рассказать ему правду, ведь тот имел право знать истинное положение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сказать тебе об этом, но боялся, что ты начнешь переживать. Деревня Лю сейчас полностью заблокирована из-за вспышки эпидемии. Чтобы не допустить дальнейшего распространения болезни, находящимся внутри запрещено выходить, а тем, кто снаружи — заходить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известие, Сун Фэнсуй на мгновение застыл, а затем рванулся, пытаясь подняться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неподалеку Дуань Янь при виде этого резко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мы что-нибудь придумаем! Если ты будешь так реагировать, как я посмею впредь говорить тебе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 немного прислушался к его словам. Он вцепился в край кровати так, что побелели костяшки пальцев, но все же не стал спускаться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поверил словам Дуань Яня не слепо — он и сам прекрасно знал, что когда в каком-то месте вспыхивает трудноизлечимая эпидемия, его действительно быстро изолируют, чтобы сдержать распространение.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немного успокоился, Дуань Янь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Входы в деревню охраняются правительственными людьми, так что пробраться туда в открытую сейчас точно не получится. Для начала я попробую найти нужные связи, чтобы подкупить охрану и передать весточку твоей семье. Так они узнают, что ты в безопасности, а мы заодно разузнаем, как обстоят дела у тебя дома, чтобы ты был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в болезни и спокойнее, когда родные рядом, но в деревне свирепствует эпидемия. С твоим нынешним здоровьем, даже если бы удалось подкупить стражу и пропустить тебя внутрь, вернувшись, ты не только не смог бы позаботиться о семье, но и сам быстро подхватил бы заразу.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родные, узнав, что ты в порядке, скорее всего, наоборот, не захотят, чтобы ты возвращался и рисковал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Фэнсуя слегка дрогнуло. Помолчав немного,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знаю, как бороться с этой заразой, поэтому я обязан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на мгновение замешкался. Он помнил, что в книге действительно упоминалось, будто Сун Фэнсуй владел медицинским искусством, но насколько хороши были его навыки, конкретно не объяснялось.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умеешь лечить эту эпидемию — это прекрасно. Но ты ведь не бессмертный небожитель, который может исцелить человека одним взмахом пальца, в конце концов, для лечения все равно нужны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Сун Фэнсуя за живое. Причина, по которой он попался в ловушку, крылась именно в этом: у него были идеи, как лечить болезнь, но не было необходимых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безысходности ему пришлось пойти на сделку с Чэнь Ху. Изначально он планировал одолжить у того лекарства для лечения своей семьи, а взамен предоставить Чэнь Ху способ борьбы с эпидемией.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мало-мальски умный человек согласился бы на такую выгодную сделку. Кто же знал, что этот человек ни капли не поверит, будто какой-то маленький гэр способен лечить и спасать людей, да еще от такой смертоносной болезни. Вместо этого он осыпал его оскорблениями, насмехаясь, что с таким лицом его талантам самое место в постели у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этого его опоили лекарством и связали, отправив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размышляя об этом, он понимал, насколько был наивен. Гуйчжоу глухое и отдаленное место, закрытое и отсталое. Мужчины здесь — закон, они крепко держат все под своим контролем. Это место ни капли не походило на процветающую и просвещенную столицу, где было множество выдающихся женщин и гэров, заслуживших всеобщее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мужчины в своей изоляции были преисполнены спеси и высокомерия. Они ни за что не стали бы считаться с силами гэра, который в их глазах существовал лишь как приложение к мужчине, и судили о людях исключительно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не знал, о чем тот думает, и продолжал излагать свой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так, как я сказал: сначала я свяжусь с твоей семьей. А ты тем временем послушно принимай лекарства и отдыхай. Как только спадет жар и наберешься сил, мы соберем нужные травы, приготовим лекарство и найдем способ вернуть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план лечения эпидемии, на тебе лежит надежда всей твоей семьи, это огромная ответственность, поэтому тебе тем более нужно в первую очередь позаботиться о собственном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Фэнсуй невольно повернул голову и пристально посмотрел на Дуань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веришь, что я действительно могу вылечить эпидемию?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особо не задумывался над этим вопросом.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 я или нет — это не так уж важно. Главное —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 слегка нахмурился. Он словно пытался разглядеть в этом человеке причину такой предупредительности и широты взглядов, но чужую душу так просто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встретился взглядом с этими глазами-фениксами — они по-прежнему были пленительно красивы, но из-за болезни казались куда менее живыми, чем вчера вечером. Было видно, как сильно измучило юношу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увядая от болезни, он ни капли не жалел себя, все его сердце было занято мыслями 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едва заметно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говорить, будто я помогаю тебе, лучше сказать, что я исправляю последствия прежних дел. Ты мирно жил со своей семьей, но мои люди притащили тебя сюда, заставив пережить сильный испуг, да еще и довели до того, что ты слег с болезнью и не можешь подняться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лишь то, что обязан. Тебе не нужно чувствовать себя должником.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 промолчал,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настолько благородными, что он просто не находил возражений. Раньше, когда его семья в столице процветала, ему часто доводилось слышать подобные заботливые и приятные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дедушке лишиться должности, как семья оказалась втянута в беду, а богатство и знатность рухнули в одночасье. Те самые люди, что прежде вели себя перед семьей Сун скромно и благородно, вмиг переменили лица — каждый стал до крайности мелочным и ядовитым, готовым при случае посильнее пнуть павшего.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долгого пути в ссылку он сполна познал всю изнанку человеческой злобы, с которой никогда прежде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сегодня, когда его судьба уподобилась болотной ряске, которой каждый волен распоряжаться как вздумается, он вдруг снова услышал такие слова. Даже в его ожесточившемся сердце на мгновение всколыхнулись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ресницы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помогите узнать новости о моей семье. Я постараюсь поскорее поправить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Сун Фэнсуй прислушался к доводам, Дуань Янь мысленно похвалил его за ум. Этот юноша не был из тех, кто умеет лишь бездумно капризничать, а значит, можно было избежать множества ненужных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Ань-гэр вернулся, неся поднос с кашей и двумя тарелками легких пресных закусок, они больше не проронили ни слова — можно было считать, что они пришли к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 чего-нибудь. Как поешь, решишь: написать ли письмо семье или передать какую-то памятную вещь, по которой они тебя узнают, а я позабочусь о доставке.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взял маленький низкий столик, предназначенный для использования прямо на кровати, и попросил Ань-гэра установить его перед Сун Фэнсуем, а затем расставить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 ничего не ел со вчерашнего вечера, его тело и без того было истощено, и если не принять хоть немного пищи, то о восстановлении сил не могло быть и речи — от одних лишь горьких лекарств на пустой желудок ему станет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Купленная утром каша была не слишком густой, но после того как ее дважды разогрели, она заметно уварилась и стала мягче, так что ее было легче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кашу и закуски, Сун Фэнсуй не стал капризничать и отказываться от еды. Вчера в его желудок не попало ни рисинки, и тот уже начинал глухо поднывать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Ань-гэр протянул руку с пиалой, собираясь покормить его, но юноша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Ань-гэр невольно покосился на стоявшего рядом Дуань Яня и, заметив его легкий кивок, уступил желанию Сун Фэнсуя.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Зачерпнув маленькую ложку каши и медленно отправив ее в рот, Сун Фэнсуй сделал это не из боязни обременять других — он просто не любил, когда выбор еды зависел от чужих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сейчас: стоило его языку ощутить вкус пресной каши, он тут же понял, что это совсем не то, что ему по вкусу. Если бы его кормил кто-то другой, у него не было бы даже возможности уклониться, а когда ешь сам, можно подолгу смаковать каждую крошечную порцию, отправляя в желудок как можно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навык он усвоил еще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каша совершенно не соответствовала его вкусам, он ничего не сказал, а лишь механически продолжал подносить ложку ко рту, заставляя себя съесть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столице он был чрезвычайно изнеженным человеком: если блюдо не приходилось ему по вкусу, он ни за что не прикоснулся бы к нему своими нефритовыми палочками и был известен своей крайней привередливостью.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 ссылке, когда приходилось жить впроголодь, а затем и после обустройства в деревне Лю, жизнь оставалась суровой, так что времени привередничать и отказываться от еды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Подчиняясь обстоятельствам, он уже избавился от многих замашек молодого господина. Когда он был здоров, он заставлял себя есть все подряд, не выбирая, хороша еда или плоха на вкус, и у него это неплохо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заболеть и ослабнуть, как былые привычки скопом полезли наружу, превращая его в крайне разборчивого и требовательного едока.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Одолев чуть меньше половины пиалы, он почувствовал, что больше не сможет проглотить ни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чувством вины отложив ложку, он невзначай скользнул взглядом в сторону Дуань Яня, который стоял неподалеку и следил за ним с видом строгого наставника, проверяющего домашнее задание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 заметил, как тот отчетливо нахмурился. Он приготовился услышать упреки и требования продолжить еду, но, вопреки ожиданиям, Дуань Янь лишь поджал губы, велел ему немного отдохнуть и вышел из комнаты, чтобы принести бумагу и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 сам не понимал почему, но из-за такой мелочи в его груди разлилось слабое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Дуань Янь сдвинул брови, лихорадочно роясь в памяти: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первой главе, где описывалась яркая внешность Сун Фэнсуя, кажется, вскользь упоминалось, что он был жутко разборчив в еде».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юноша сейчас ел кашу, было очевидно, что та пришлась ему не по вкусу и он едва заставлял себя глотать. Конечно, оставалась вероятность, что тот просто сильно тревожился о семье, из-за чего у него пропал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Янь рассудил так: человек не ел столько времени, к тому же они только что обсудили все дальнейшие планы, так что какой бы сильной ни была тревога, она не могла унять голод за столь короткий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в сочетании с книжным сюжетом подсказывали ему: этот молодой гэр попросту привередничал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Дуань Янь направился прямиком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дать тетушке Ли пару особых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http://bllate.org/book/17884/1718252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