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 группы стояли неподалёку, поглядывая на них, — видимо, собирались уходить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помрачнел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проверить, не монтаж ли это, — ответил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изучил вопрос: оказалось, качественный видеомонтаж — дело нехитрое. В сети хватало роликов со «сверхспособностями», «инопланетянами» и «призраками»; если всё сделано умело, непрофессионал ничего не заметит, но опытный глаз найдёт огрехи без труда. Нин Цюянь освоил несколько простых методов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 обязано быть фейком. Ему нужно было лишь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Рэй повёл себя не так, как в прошлый раз, — выглядел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Тебе это ни к чему. Я его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Рэй, пошли! Живее! — крикнули ребята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уже развернулся, но Нин Цюянь, не думая, схватил его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«Фантазию», — сказал Нин Цюянь. — Хочу купить немного. Ты же говорил, это не наркотик? Мне просто нужно знать —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выдернул руку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ложились на шапку и плечи Нин Цюяня — он выглядел жалким и беспомощным, как большинство людей, обитающих на этой подземной площади, — раздавленных жизнью, которая оказалась им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тобой потом, — бросил Рэй и ушёл вместе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удалились, обнявшись за плечи. Нин Цюянь чуть погодя тоже зашагал сквозь снегопад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он вернулся, в мессенджере пришло сообщение от Рэя. Раньше они только подписались друг на друга — номерами не обменивались.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Рэй, судя по всему, был крайне осторожен: писал и тут же удалял.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Рэй: [Ты серьёзно хочешь купить?]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Цюянь: [Да. Но сначала хочу посмотреть видео.]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Нин Цюянь понял, что в прошлый раз Рэй соврал: у него есть другой источник, иначе он бы не спрашивал. И, похоже, он уже подумывал о расширении клиентуры.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Цюяню стало немного тошно от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Рэй: [Видео правда нет. Мы все удалили — если найдут, будут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видео и вправду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ощутил разочарование — а следом обнаружил, что облегчение перевешивает. Где-то в глубине он радовался, что не сможет проверить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продолжать этот разговор и набрал: [Тогда забудь.]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минута-другая. Рэй снова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Рэй: [Ты что, проверяешь меня? Чтобы потом сдать полиции?]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Рэй всё ещё «продолжал», у Нин Цюяня, конечно, мелькнула бы мысль обратиться в полицию. Но сначала нужно было бы убедить их, что такие существа реальны.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видео он и сам не мог быть уверен — куда уж 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Цюянь: 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увидел на экране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Рэй: [Если тебе правда интересно, я могу отвести тебя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Цюянь: 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Рэй: [Вживую.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пауза. Нин Цюянь написал дрожащими пальцами: [Хочу. Когда?]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Рэй: [Завтра утром. Увидимся.]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скинул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последний крупный снегопад перед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Нин Цюянь увидел, что соседи чистят двор — лопаты скрежетали, народ работал с энтузиазмом. Он шёл мимо, с рюкзаком за плечами, в утеплённом пуховике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оказался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пешком, Рэй уже ждал у потрёпанного, но вызывающего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Нин Цюяня, он бросил окурок и хлопнул по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спросил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дневном свете было отчётливо видно, как сильно осунулось лицо Рэя. Его улыбка вызывала лёгкий дискомфорт: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мы столько знакомы — я что, тебя продам? Мне ещё нужно, чтобы ты пару концертов отпел.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сел в машину. В салоне пахло табаком; на заднем сиденье валялся плед — похоже, Рэй тут и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говорил, что едешь? — спросил Рэй.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завёл мотор и выехал на загородное шоссе. По дороге объяснил, что остальные в машине — его друзья, тоже любители острых ощущений. Нин Цюянь заметил в нём нервное возбуждение: говорил осторожно, но самодовольство так и лезло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явно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спросил, что именно они едут смотреть, — не ошибся ли он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Приедем — увидишь, — ответил Рэй. — Я сказал им, что ты мой младший брат. Если станет страшно — просто держись рядом. И не спали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беспокойство, добавил таинственно: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тебе это перевернёт всё представление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города и покатила по широкой лесной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Утун окружали леса. На лесных дорогах снега было меньше — деревья прикрывали, — не то что на открытых равнинах в центре. Ветви тонули в тумане, горизонт был серым — день обещал быть ненастным.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кто-то едет. С самого выезда из города, — Рэй вдруг бросил взгляд в зеркало заднего вида. — Ты точно никому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оглянулся. Позади действительно следовал чёрный седан. Сердце ухнуло — он чуть не забыл: рядом всегда были люди с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говорил, — спокойно ответил он. — Наверное,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поджал губы и то и дело поглядывал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словно по волшебству, с лесной делянки выкатился огромный лесовоз, нагруженный брёвнами в несколько метров высотой. Он встал ровно между ними и преследователем.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вдавил газ, на ближайшей развилке свернул наугад — и оторвался.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 или нет, а когда за тобой хвост —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перенастроил навигатор, чтобы подъехать к месту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мельком увидел точку на карте — зелёное пятно леса, без единого ориентира вблизи. Очень укромно.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себе. Захотелось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отвёл взгляд, как телефон в руке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Цяньцюэ: [Щеночек, ты куда собрался?]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Цяньцюэ: [Подожди немного. Наши тебя потеряли.]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настороженно покосился: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Кому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вздрогнул и тут же погасил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 Спрашивает, приеду ли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знал кое-что о его жизни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она и плохая, твоя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прикурил очередную сигарету и, дымя за рулём,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тяжко, да? Проблемы на каждом шагу, ничего не клеится. Надо жить, зарабатывать, ещё и учиться. Что ты ходишь мрачный — немудрено. Я бы на твоём месте давно бы с катушек слетел... Иногда расслабиться — не преступление. Это не делает тебя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говорят все, кто уже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чём-то Нин Цюянь, возможно, и терялся — но в вопросах черты, за которую нельзя переступать, он был кристально трезв. Философия Рэя ему не подходила. Он смолчал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полчаса-сорок минут они свернули на разбитую тропу — конечный пункт действительно скрывался в глухом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Грязь, деревья-великаны, небо — лишь белая полоска сквозь кроны.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среди деревьев. Здесь уже стояли две машины. Рэй велел выходить — дальше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Тающий снег стекал с ветвей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натянул капюшон. Его белое лицо, чистые глаза — всё было не от мира сего, в который они собирались войти. Рэй на мгновение заколебался, но желание быстро победило совесть, и мысль отправить Нин Цюяня назад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Обочина давно не видела людей: по камням расползся скользкий зеленоватый мох. Нин Цюянь пару раз едва не упал, но отверг протянутую руку Рэя.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заброшенной свиноферме.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здесь никого не было — не сказать. Всё разваливалось: стены обрушились, зияли дыры. Низкие загоны прятались в зарослях; крыши некоторых просели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несколько человек. Все незнакомые.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поговорю с ними, — сказал Рэй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стоял в десятке метров, руки в карманах пуховика —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что-то сказал, и все повернулись к нему. В этот момент телефон в кармане завибрировал — Нин Цюянь вздрогнул и мысленно поблагодарил себя за то, что в машине переключил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 был глубокий; доставать при всех он не мог, тем более —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сжимал аппарат, а тот вибрировал и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отвернулись посовещаться, Нин Цюянь на мгновение опустил голову и бросил взгляд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значилось имя: 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его, Гуань Хэн прервал звонок в ту самую секунду, когда Нин Цюянь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экране появилось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Хэн: [Немедленно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подпрыгнуло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возникла одна-единственная, странная мысль: Гуань Хэн знает,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уже шёл обратно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стоял не шевелясь. Ноги не слушались. Там, в этих низких, чёрных загонах, было что-то смертельно опасное, — и сообщение Гуань Хэна кричало ему: 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уехать, — сказал он Рэю.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Рэй усмехнулся. — Не настолько же ты трус? Расслабься, тут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велел отдать телефон. Нин Цюянь выключил его, передал — и понял, что обратного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подвели к остальным. Рэй представил его как брата. Те отнеслись равнодушно — видимо, этот чистый, как лист, мальчишка не казался им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загон, в ушах Нин Цюяня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перекладины ограды. То, что он хотел увидеть, пряталось не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привели в грязное строение. Среди бела дня внутри горела керосиновая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понял почему: все окна были забиты досками — ни единого лучика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острове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тот, что на видео. Этого они поймали совсем недавно. Свеженький. Держат здесь, — возбуждённо зашептал Рэй прямо в ухо. — Пока он у нас, нам нужно только разобраться, как извлекать побольше, — и больше никаких поставщиков.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Цюяня упал на ржавую железную кровать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 человек. Несколько цепей намертво приковывали его к каркасу — ни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голени у него висел залитый кровью капкан. Из горла вырывались слабые, жалобные стоны, а во рту отчётливо виднелась пара заострённых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кожа у него была такой же бледной, как у того, кого Нин Цюянь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http://bllate.org/book/17881/1710953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