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пазл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долго не мог оторвать глаз от этой строчки. Простое предложение — а щёки горели. Когда он оставлял свою записку, он вовсе не был уверен, что Гуань Хэн её увидит. Но тот не только увидел — ещё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 век бумажная переписка стала редкостью. Этот обмен записками превратился в способ общения, принадлежащий только им двоим, — с оттенком тайной, невысказанной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Нин Цюяня словно прошлось лёгкое пёрышко, щекотно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вернулся к первой строке — «Пусть она зазвучит ещё прекраснее» — и к подписи: одно-единственное «Гуань».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досадовал на себя — почему не вернулся домой раньше, почему не увидел подарок Гуань Хэна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Записку он бережно вложил в книгу, которую читал чаще всего, и заложил между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уныния и апатии испарились в одну секунду. Словно он ожил — настроение вдруг стало невесомым. Гитару, подаренную Гуань Хэном, он достал из футляра, долго гладил — и так и не решился играть.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Звонить Гуань Хэну Нин Цюянь постеснялся, но написал ему сообщение — из вежливости, как и полагается при получении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совершенно честно выразил сожаление, что не может его принять: слишком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вечером, по дороге в «N°», Нин Цюянь получил ответ — именно на ту часть, где он писал, что гитара слишком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Хэн: [Инструмент обретает ценность, только когда на нём играют.]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рассказывал, что когда-то Гуань Хэн и сам играл на чём-то, но давно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слова, Нин Цюянь ощутил что-то — словно понял, что Гуань Хэн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инструменту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цену —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Гуань Хэна был таким же лаконичным, как его речь. Нин Цюянь не мог перестать гадать: с каким лицом Гуань Хэн сейчас, чем занят? И тут спохватился: у Гуань Хэна совершенно другой режим — потому он и ответил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времени — проснувшись, тот первым делом увидел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убрал телефон и зашагал к «N°».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коллега улыбнулся ему, и только тогда Нин Цюянь заметил, что у него самого приподняты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«N°» ожил. Вернулась резидентная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выдали несколько мощных рок-номеров, зал визжал, и Нин Цюянь тоже пару раз проорался от души. Но только завсегдатаи знали: Рэй спел только одну песню, всё остальное вытягивал второй вокалист. Да и на электрогитаре Рэй ошибался, чего раньше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раза он выглядел ещё хуже. Голос — не тот, что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Рэй подошёл к стойке. Нин Цюянь убирал стаканы и услышал, как тот обращается к нему — с предложением вступить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голос, ты классно поёшь и владеешь несколькими инструментами, — сказал Рэй. — Приходи, я отдам тебе позицию вокалиста. Я могу быть гитаристом, бэк-вокалом —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вытер руки,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уже есть второй вокалист.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стоял рядом и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за! Давай, Сяо Нин, так дальше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вокалиста не хватало техники для лирических вещей; в последнее время он держал энергетику зала исключительно на крике и надрыве — на короткой дистанции это работало, но не в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был молод, и второй вокалист, боясь, что тот засомневается,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честно разделим гонорар на равные доли. Считай, помощь. Как Рэй оклемается —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я правда не хочу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поступаешь в музыкальный! Там со сценой столкнёшься покруче нашего.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коротко хмыкнул, забрал поднос и ушёл обслуживать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отошёл, Рэй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Он же раньше обожал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Цюянь впервые появился в «N°», он во время работы засматривался на выступление группы до полного самозабвения, и все тогда над ним добродушно подшучивали. Было ясно, что этот гордый мальчишка пришёл сюда через знакомых, мечтая стать резидентным вокалистом. Но ему не исполнилось восемнадцати, и хозяин тихо взял его официантом — с мыслью, что подрастёт — выпустит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вокалист сказал Рэю, что тот ляпнул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поступает в консерваторию. Ты прям по больному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даже на творческий экзамен не пошёл. Подал документы в обычный вуз. С музыкой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Рэй.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 — Второй вокалист отхлебнул из стакана. — Мать заболела, лечение дорогое, редкий случай. Он даже инструменты продал — ударную установку, клавиши... Кажется, хозяин помогал ему искать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смотрел на худую спину Нин Цюяня, мелькающую среди столиков, и слушал, как второй вокалист вздыхает: мол, каково это —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Нин Цюянь не считал, что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подарку у него весь вечер было хорошее настроение, и он, работая, раздумывал, что бы подарить Гуань Хэну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дорогое — не по карману; да и для Гуань Хэна любая вещь, сколько бы она ни стоила, наверняка не имеет значения. К тому же на острове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дешёвое — неуважительно. А что именно выбрать — отдельный вопрос: он так мало знал о Гуань Хэне. Ни любимой еды, ни привычек, ни увлечений — кроме пазлов.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Лу Цяньцюэ?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быстро отверг эту мысль. Подушка-обнимашка от Лу Цяньцюэ, конечно, была шуткой — намёком на его холостяцкое одиночество, — но ему и самому ещё нужно было придумать подарок для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на острове? Дядя Кан, невидимая бабушка Бай, даже дядя Пин — все они так или иначе о нём заботились, и то, что он получал за сдачу крови, несоизмеримо превышало его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провалился в яму, которую сам себе вырыл — и которая всё разрасталась: незаметно для себя он уже обдумывал новогодние подарки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ночи народу в баре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Нин Цюяня случайно плеснули выпивкой, и он ушёл в раздевалку переодеться. Стянул рабочую рубашку и, стоя спиной к двери, натянул свой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коже выступили мурашки от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быстро, а закрывая шкафчик, услышал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из зала доносилась глухо. В раздевалке перегорела одна из ламп; помещение находилось в подвале, и свет уличных фонарей не проникал сюда — всё было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 беспорядке лежали вещи сотрудников: пальто, ботинки, складной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шло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подумал, что забрёл пьяный клиент, и пошёл проверить. На всякий случай захватил бейсбольную биту, давно пылившуюся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приблизился и в полутьме разглядел человека, сидящего на полу спиной к шкафчику.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когда глаза привыкли, он узнал Рэя.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был укромный. Если бы не звук, Нин Цюянь ни за что бы не обнаружил, что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Рэй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 — Рэй запрокинул голову, из горла вырвался странный звук; поднятая рука ещё не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что-то вроде пипетки, а в другой сжимал маленький пузырёк, миллилитров на десять-пятнадцать, с остатками прозрачной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неоновых огней зала лицо Рэя выглядело ужасно: тёмные круги под глазами, словно он не спал целую вечность, — такой цвет кожи Нин Цюянь видел только у тяжелобольных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Рэя застыло выражение экстатического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опустил руку, привычным движением вставил пипетку обратно в пузырёк и завинтил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его голова оставалась запрокинутой, рот приоткрыт, а язык мелко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внезапно спросил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вздрогнул, открыл глаза и, увидев его,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ожидал, что кто-то зайдёт в раздевалку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стискивал биту. На самом деле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что Рэй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Нин Цюяня «N°» был чистым местом — не таким, как другие бары, замаранные мутными делишками. «N°» славился атмосферой и музыкой, а не балансированием на грани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ему очень нравилась группа Рэя. Сегодняшнее предложение даже заставило его дрогнуть, и ему было искренне жаль, что Рэй так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оказалась простой: Рэй катился в пропасть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Нин? — Рэй нервно поднялся, шмыгнул носом. — Ты чего здесь? У меня горло... Лекарство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лекарство? — спросил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Сироп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ясные глаза Нин Цюяня говорили: он не верит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решил, что можно отделаться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Нин Цюянь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нехорошо, я позову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мог погубить набирающий обороты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отлично понимал, что перешёл черту, — потому и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принимал, Нин Цюянь был обязан сообщить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разворачивается, Рэй шагнул вперёд и загородил дорогу. Он уже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Послушай, не надо. Я правда не ширяюсь. Я бы никогда не стал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смотрел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называется «Фантазия». Улучшает настроение, слегка притупляет восприятие... что-то вроде ЛСД...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наркотик? — Нин Цюяню казалось, что его держат за идиота. С болью в голосе он спросил: — Ты хоть о группе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осёкся, потом горячо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то, что ты думаешь. Даже если отправить на экспертизу — ничего запрещённого не обнаружат.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поджал губы. Он не знал, верить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безвредно — зачем тогда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угадав его мысли, Рэй раздражённо прошёлся по комнате,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полиция ко мне лезла. Тот, кто продавал эту штуку, на днях погиб. Сейчас допросы —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Погиб? — переспросил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перед нашей площадью каждый вечер тусовалась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вздрогнул. Он уже догадывался,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мне продали они, — сказал Рэй. — Я видел новости. Тот парень мёртв. Так что с этим пузырьком сейчас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Нин Цюяню предлагал кое-что — обещал, что станет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и был тот прозрачный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Цюянь замер, Рэй решил, что тот не верит, и полез за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одно видео. Посмотришь — и поймёшь, почему я говорю, что ситуация щекотливая.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галерею, нашёл запись и протянул телефон Нин Цюяню.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раздевалки экран резанул по глазам. Нин Цюянь слегка прищурился, а потом — медленно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в углу какого-то тёмного помещения. Там цепью было приковано нечто чёрное — не разобрать, что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Снимавший свистнул — и оно рванулось вперёд, как стрела, срываясь с цепи; из его глотки вырвались безумные, хриплые звуки. Цепь не дала ему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слово «человек», возможно, было не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широко разинул рот — и прямо в камеру оскалил пару чудовищных, устрашающих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