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Нин Цюянь задавался вопросом: является ли он кем-то особенным для Гуань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этой мыслью, он сам пугался собственного безумия. Он всего лишь донор крови. Даже если между ними существовал некий негласный уговор за рамками контракта — это оставалось именно уговором,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и после него на остров Ду наверняка поднимались и будут подниматься другие доноры.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был на острове, рядом с Гуань Хэном, — он по-настоящему чувствовал, что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Гуань Хэн вёл себя так, словно Нин Цюянь для него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вернуться в Утун — и всё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осознавал: он — один из множества, ничем не отличающийся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заметнее, чем после первой поездки, — после второй в нём поселилось острое чувство раздвоенности. Он провёл на острове всего два-три дня, какой-то выходной, — но ему казалось, что там — и есть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Береговая линия острова Ду. Пихты. Волнистые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особняк. Бледно-голубое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заброшенный маяк.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жило в его памяти,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жизнь в Утуне ощущалась чем-то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Су Цзяньчжоу спросил, не случилось ли у него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Ду что-нибудь произошло? — поинтересовался Су Цзяньчжоу. — Ты стал совсем молчаливый. Всё время где-то витаешь.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сказал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что-то мучает или пугает — лучше скажи, — настаивал Су Цзяньчжоу.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мог признаться другу, что думает о Гуань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безнадёжно скучает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собственной нестандартной ориентации Нин Цюянь знал давно, но лишь после тех снов о Гуань Хэне понял, что это означает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совершенно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история с донорством, их жизни никогда бы не пересеклись. Они принадлежали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знал: после последней сдачи крови он уедет за тысячу километров от Утуна в Суцзин, в университет. А Гуань Хэн останется на острове Ду — в своём мире. И они больше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влечение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Нин Цюяня не хватало опыта, чтобы справиться с тоской по тому, чем невозможно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остановиться. В самые неподходящие моменты, в самых обычных и самых напряжённых ситуациях — он думал о Гуань 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Утун окончательно погрузился в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прожил у Су Цзяньчжоу около двух недель, когда дело о серийных убийствах было объявлено раскрытым. В тот же вечер, когда Су Цзяньчжоу принёс внутреннюю информацию, по телевизору наконец вышел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ковре перед диваном, ели лапшу из стаканов и смотрели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 оказалось пятеро. Все погибли от кровотечения из крупных артерий. Способ убийства — бесчеловечный, мотив — леденящий. В кадре замазали наиболее жуткие подробности и показали крупным планом допрос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изнурённый мужчина средних лет — на вид самый обычный,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полиции он отвечал бессвязно, однако полностью признал, что загрызал жертв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сообщении говорилось, что у подозреваемого тяжёлая форма шизофрении с бредом. Он систематически воображал себя диким зверем, которому необходимо разрывать добычу, чтобы утолить голод. По ночам он выслеживал прохожих и нападал; жертвы были выбраны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спросил Су Цзяньчжоу.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все жертвы сдавали кровь. Какая тут может быть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Уже выяснили, — ответил Су Цзяньчжоу. — Мужчина и женщина среди погибших были супругами, сдавали кровь вместе. Убийца проник к ним домой. Ещё одна жертва жила рядом с больницей и сдавала кровь на безвозмездной основе. А двое последних никогда не были донорами, и полиция исключила целенаправленный отбор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конце выпуска показали фотографию из паспорта одной из жертв — той, чьих родственников не удалось найти и чья личность не была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Паспорт, разумеется, оказался поддельным.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замер на несколько секунд, а потом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— удивился Су Цзяньчжоу.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совсем недавно живой человек погиб такой страшной смертью, вызвала у Нин Цюяня тошноту; он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то чтобы знаю... Видел пару раз возле «N°».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лицо того самого парня с подземной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Нин Цюянь сообразил, что тот пытался продать ему наркотики, — потому и кинулся бежать при виде людей, похожих на полицию. И если бы в ту ночь не появились люди с острова Ду, его, скорее всего, ограбили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Нин Цюянь того парня не встречал. Он и не подозревал, что тот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Су Цзяньчжоу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Цюянь смотрел на экран — на лицо подозреваемого — и, превозмогая отвращение, думал: а не стоит ли за этим делом нечто гораздо более сложное?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Гуань Хэна на острове: «При нынешнем уровне технологий самое позднее через месяц у них будут зацепки».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ровно месяц. И всё сбылось, как Гуань Хэн и предсказывал.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Хэн также говорил: «Смогут ли они задержать преступника — другой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Нин Цюянь чувствовал: Гуань Хэн что-то знает. Или, по крайней мере, видит за этим делом то, чего не видит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настоящий убийца — вовсе не этот «шизофреник» из телевизора?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— или что — на самом деле убило тех людей, чьи глаза так и не закрылись?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Су Цзяньчжоу прервал его размышления, — ты вообще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Цюянь очнулся.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поправил очки и с досадой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всё ещё выглядел рассеянным — взгляд расфокусированный, а вопрос, который он задал, заставил Су Цзяньчжоу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тихо спросил он, — вампиры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Вампиры? — Су Цзяньчжоу на мгновение опешил. — Ты хочешь сказать, убийца —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 С точки зрения медицины — возможно ли, что вампиры реальны?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Вечно молодое, бессмертное тело, не берущее ни нож, ни пуля — это физически невозможно. И ни один организм не может поддерживать полный метаболизм за счёт одной только крови. Полностью антинаучно.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Нин Цюяня дрогнули. Он, казалось, был убеждён.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принял это за подростковую фантазию и вернулся к своему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спросить: после всего, что случилось, ты будешь продолжать работать в «N°»?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ответил Нин Цюянь. — Теперь-то тем более нечего бояться,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«N°» устроил несколько мероприятий, вернул прежнюю оживлённость, и рук стало отчаянно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жил у Су Цзяньчжоу, и Лу Цяньцюэ стал присылать продукты и меню прямо туда. Когда Нин Цюянь сообщил ему, что собирается вернуться к работе в «N°», Лу Цяньцюэ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Гуань Хэн молчаливо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выглядит Гуань Хэн, когда общается с Лу Цяньцюэ?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Отдыхает ли он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вечерами у окна с бокалом в руке, глядя на заснеженный пейзаж?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улицы Утуна. Нин Цюянь натянул шарф до самого носа, руки — в карманах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стоит на красном сигнале.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переходит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чудилось, что звонит Гуань Хэн. Он бросал всё, хватал телефон — готовый услышать, как тот произносит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единственного раза — этого больше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хотел остановить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в предрассветный час после смены, когда он сидел на перилах у дороги, слушая музыку и потягивая молоко, — он заметил тёмную фигуру в тени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Нин Цюяня, он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 Нин Цюянь. — На улице холодно, идите домой!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вдруг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фигура снова шагнула вперёд и через пустую дорогу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нас внимания. Считайте, что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Нин Цюянь иногда оставлял у обочины две-три бутылки горячего молока, прихваченного из «N°». Он не знал, сколько их было; спрашивал, но ему больше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карманах пуховика бутылки позвякивали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это делал, одиночество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его телефон наконец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перешёл на телефонную связь. Он собирался прислать вторую партию продуктов и по телефону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домой,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прозвище уже вымрет?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Цяньцюэ со смехом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Хватит торчать у холостого друга.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Нин Цюянь обнаружил, что квартира забита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цел, ничего не пропало — как Лу Цяньцюэ это устроил,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припасов оказались не только продукты, но и множество бытовых мелочей. А ещё — личный подарок Лу Цяньцюэ к Новому году: нелепая подушка с пришитыми тряпичными руками, как бы обнимающая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 Нин Цюянь нашёл продолговатую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её,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гитарный футляр, а в нём — та самая чёрная классическая гитара, на которой он играл в комнате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уверенный почерк — Нин Цюянь никогда не видел, чтобы кто-то так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она зазвучит ещё прекраснее.]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ниже, мелко: Твой пазл не тронут. —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—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прислал ему новогодний подарок ещё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