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всё утро после бессонной ночи, Нин Цюянь почти полностью восстановил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немного поиграл в только что скачанные игры, потом оделся и вышел из комнаты. У лестницы он невольно бросил взгляд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было тихо — даже свет в коридоре не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Нин Цюянь не стал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вниз и по дороге встретил служанку, занятую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шёлковым платком осторожно и неторопливо протирала большую напольную вазу, стоявшую в коридоре.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Нин Цюяня, она вежливо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уходил в глубину, ведя к другим тёмным уголкам этого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день на острове Ду, безмолвный как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вышел из дома. Всё вокруг было ослепительно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здание по кругу, задрал голову и нашёл окно своей комнаты. Выше располагался третий этаж — этаж Гуань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окна были зашторены.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направления у Нин Цюяня было неважно, и он не мог определить, в какой именно комнате они вчера собирали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не мог угадать, в каком из этих тёмных помещений спит сейчас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спал днём и бодрствовал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него был настолько чуткий, что весь дом подстраивался под его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Цюяню нечем было заняться, но скучно ему не было — ни капли. Вчерашний пазл на удивление хорошо утихомирил его внутреннее беспокойство. Он собирался пройтись к озеру, но по дороге, на небольшой поляне в лесу, наткнулся на слугу, развешивавшего горные грибы для 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Нин Цюянь столкнулся с кем-то из кухонного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оказались теми самыми, что он ел вчера за ужином, — изумительно ароматные. Он и не подозревал, что они растут здесь, на острове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терпеливо нанизывал каждую мясистую шляпку на тонкий шнурок, словно мастерил тончайшее ювелирное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Солнечного света не было, но место хорошо продувалось, и грибы быстро подсушивались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долго стоял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заметил его, лишь когда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вязаной шапке, плотно замотанный шарфом, с маленьким лицом и кротким выражением глаз — Нин Цюянь выглядел так, что расположить к себе ему не стоило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те ли это грибы, что подавали ему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Разговорились. Слуга рассказал, что всю еду на острове готовит бабушка Бай, но она больше всего любит свою кухню и никогда оттуда не выходит, — потому Нин Цюянь её ни разу и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бабушка Бай наверняка была не единственной, кого он здесь не видел, — как и мест, в которых ещё не побывал.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вдруг вспомнил, что дядя Кан в прошлый раз упоминал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говорят, держали коров, овец, 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взглянуть, и он спросил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несложно, дорога одна, — объяснил слуга, а потом предупредил: — Но до неё километров пять. Если не хочешь идти пешком, попроси дядю Кана отправить за тобой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километров — не так уж 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Цюяня впереди был целый свободный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никого беспокоить, он поблагодарил и отправился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на острове было мало, да и сам остров оставался нетронутым, так что боковую тропу вблизи главной дороги пришлось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потратил немного времени, прежде чем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лежал глубоко, но на тропе виднелись следы тачки, а по обочинам стояли фонарные столбы — для тех, кто начинал свой день на острове с наступлением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по фонарям, Нин Цюянь шёл больше часа. По дороге повстречал двух-трёх белок и оленя с красивыми бархатистыми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начав сомневаться, не заблудился ли он, он увидел за деревьями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строений у подножия невысокого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была обширной, огороженной забором из неотёсанных брёвен. Посередине лежали охапки сена, несколько коров и овец жевали траву, а совсем маленький ягнёнок, едва держась на дрожащих ножках, тянулся к матери за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слегка запыхался — дорога его разогрела.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оградой и несколько минут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сделал несколько снимков и, дождавшись, пока ягнёнок наестся, обошёл загон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деревянном навесе содержались олени — места им тоже хватало с избытком. Они спокойно щипали сено и не обращали на постороннего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здесь была домашняя птица, яйца в копнах сена и крошечный огород, промёрзший до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людей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работники ушли куда-то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Нин Цюянь набрёл на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площадью метров сорок-пятьдесят, с цепями-подвесами, разделочными столами, рядами железных крюков, остроконечных и широких ножей, тесаков — всё это было аккуратно развешано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чисто, но многолетние кровавые пятна на столешницах и полу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висела туша коровы, вспоротая вдоль брюха. Перед смертью она, видимо, сопротивлялась — остекленевшие глаза были выпучены.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Цюяня замутило.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попятился и чуть не опрокинул ведро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ведре плескалась кровь — наполовину; чья — коровья ли, ещё чья-то — неизвестно. От толчка его пяткой жидкость всколыхнулась, и несколько капель выплеснулось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перед глазами Нин Цюяня вспыхнула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в халате, развалившийся в кресле, лениво, с бокалом ярко-красной жидкости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по плечам, опущенные ресницы. Он подносит бокал к губам и делает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поднимает глаза — и в центре зрачков проступает тёмно-красный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рванулось.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хотел здесь оставаться. Он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проходя мимо загонов с живой, тёплой, дышащей паром скотиной, он больше не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совсем немного, когда навстречу ему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парень с корабля — из его первой поездки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прошедший месяц выражение лица у него нисколько не изменилось: такое же отчуждённое, закрытое.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толкал перед собой тачку, гружённую сеном, одет был по-крестьянски, а наручников на запястьях больше не было. Похоже, он уже освоился с жизнью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грузовик тогда отвёз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вообще-то законно — принудительный труд?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неприятный инцидент на корабле, Нин Цюянь не рассчитывал, что парень заговорит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была узкой. Когда тот проходил мимо с тачкой, Нин Цюянь машинально посторонился —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была: а он, оказывается, не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остановился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одни — он явно обращался к Нин Цюяню.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Нин Цюянь снова приехал на остров Ду. Это было запланировано, ничего удивительного. Он просто коротко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стоял с непроницаемым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на корабле из-за меня ты поранился, 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умел долго злиться. Раз извинился — значит, инцидент исчерпан: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Уже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острове Ду раны заживают очень быстро. Любые. Если они не хотят, чтобы ты умер — всё заживёт. — Парень словно объяснял что-то — или намекал. — Поэтому нельзя приезжать на остров с открытыми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Нин Цюяня что-то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Нин Цюяня закружились: рана на его ладони... кухонный работник, которому олень пропорол бок...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серьёзное ранение, а доктор Лин говорил, что тот поправится. По логике этого парня, неужели та рана тоже бесследно исчезнет — как порез на его ладони?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возможно без всякого научного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явно не собирался говорить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года, — ответил парень. — Я здесь только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— отозвался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него тоже был какой-то свой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 тем же каменным лицом парень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Гуань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покатил тачку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простоял на месте ещё какое-то время, пока наконец не сообразил: это был ответ на его слова с корабля — «привет, я Нин Цюянь».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совпадение фамилий — тоже Гуань — не давало покоя. Связан ли он как-то с Гуань Хэном?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обратную дорогу Нин Цюянь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Ду, Гуань Хэн — он, кажется, уже начинал что-то смутно угадывать, но облечь это в слова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то, что он нашёл в интернете после публикации на форуме, сейчас вдруг обретало какую-то связь с тем, что он видел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 живых людей на острове, вспомнить самого Гуань Хэна — и всё это снова казалось полным бредом.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внушал ему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— колоссальное чувство 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противоречий рождалось что-то странное, и Нин Цюянь не мог из этого вырваться. Будто попал в сеть, из которой сам не хотел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среди деревьев и вдруг понял, что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заметил, как сбился с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казался бескрайним.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пихты, мёртвые кусты, далёкая полоска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идти в разных направлениях, но вернуться на тропу не удавалось. Ферму тоже найти не получалось. Он достал телефон — компас работал, но он совершенно не помнил, с какой стороны находится особняк, с северной или с южной.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Нин Цюянь заметил заброшенный белый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был совсем недалеко от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показывал тридцать процентов заряда. Подсвечивая себе экраном, он подошёл к маяку.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Толкнул дверь — и закашлялся от ударившей в лицо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нашлось электронное оборудование, но всё было выключено. Зато электричество подведено.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нащупал выключатель, включил свет и полез вверх по лестнице — надеясь, что с высоты увидит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самой верхней площадки, он зажмурился от резкого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включил сам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полегчало. Говорят, луч маяка виден на десятки километров; если дядя Кан обнаружит его отсутствие — может, заметит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нашёлся способ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маяке ловил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журнал вызовов. Номер Гуань Хэна — вчерашний — всё ещё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строку цифр, Нин Цюянь вспомнил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«Твоё тело, твои поступки, твои мысли — без остатка, всё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беру на себя все твои потребности. Включая твою абсолютную безопасность».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«Запомни».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Нин Цюяня покалывало.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— и нажал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было тихо, но он знал: там 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он заговорил как можно короче и по существу: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Гуань, я ходил на ферму и заблудился. Я на маяке. Вы видите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Гуань Хэна — такой же ровный: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его словами Нин Цюянь услышал звук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подножию маяка подъехала машина. Водитель вышел и помахал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вскочил и бегом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пронизывал до костей; его обдало ледяным холодом, и он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салон, он увидел: на дальнем краю заднего сиденья сидел Гуань Хэн, в наброшенном на плечи пальто. Тёмные глаза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знал, что Гуань Хэн в машине. Не ожидал, что тот приедет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совершенно растерялся, залившись краской от стыда за собственную глупость и за то, что потревожил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не думал, что заблужусь на такой простой дороге... И в телефоне был только ваш номер...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держал в руке мобильный, экран ещё не погас. Ни тени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перебил Нин Цюяня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http://bllate.org/book/17881/1710814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