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вскрыть эту длинную громоздкую коробку, Нин Цюянь предполагал, что там книги — уж больно она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заглянул внутрь, стало ясно: даже при ультралёгком и ультратонком материале тридцать с лишним тысяч деталей размером с ноготь весили прилично. Нетрудно представить, какое зрелище откроется, когда их высыплешь.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инструкции, ни номеров на обороте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уровень сложности —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сигнала на телефоне здесь всё равно не было, а скачанные игры он ещё даже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взялся за дело и провозился весь день. Итог был удручающий: удалось собрать лишь несколько разрозненных фрагментов, никак не связанных друг с другом. Как подступиться к картине целиком,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ужина, Нин Цюянь был наконец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 таким нетерпением ждал стука служанки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поесть — и спать. Времени на острове и так мало, каких-то два-три дня, а все оставшиеся визиты вместе не наберут и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будет сюда приезжать, надеюсь, незаконченный пазл не будет считаться невежливостью?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 столовой он был снова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перед прошлой сдачей крови, подали вегетарианскую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кухня словно знала, что в прошлый раз он не наелся: порции были заметно больше, а блюда — разнообразнее. Будто повара из кожи вон лезли, чтобы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пейзажей, на острове Ду сильнее всего Нин Цюяню запомнилась именно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растягивая трапезу, и плотно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вернуться к себе, он услышал от дяди Кана неожиданное: Гуань Хэн распорядился выделить для него отдельную комнату — специально для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узнал, что вы провели за ним весь день и, кажется, вам понравилось, — сказал дядя Кан. — Он побоялся, что в вашей комнате на полу будет тесно, и велел подготовить отдельное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окаменел: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Гуань Хэн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на другом конце третьего этажа. Я провожу вас, — добавил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уточнил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личная территория Гуань Хэна, и тем не менее он отвёл там уголок для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Нин Цюянь пошёл следом за дядей Каном наверх, в противоположный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дядя Кан почтительно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Сяо Нин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стоял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всё тот же серебристо-серый халат; вид — рассеянный, томный, словно он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дяди Кана, он поднял глаза на них и обратился к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взгляда хватило, чтобы Нин Цюянь почувствовал себя на голову ниже. Он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из его комнаты уже перенесли. На полу лежал большой специальный коврик, на который были высыпаны все детали. Те несколько разрозненных фрагментов, которые Нин Цюянь успел собрать, аккуратно сохранили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голос дяди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ужинать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ответил «да», и дядя Кан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ничего, кроме пазла. Совершенно пустое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действительно, как и сказал дядя Кан, освободил целую комнату для того, чтобы Нин Цюянь мог собирать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понравилось днём?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уставился на груду деталей. Соврать, что всё прошло неплохо, не хватило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кончики пальцев Гуань Хэна были такими же бледными, как его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собирал пазлы?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я уже собирал, — сказал Гуань Хэн. — Площадь большая. Пока собираешь — мучение, но когда закончишь, поймёшь, что наслаждался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пазлы — это не совсем моё... — честно признался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наслаждения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Хэна, впрочем, этот ответ ничуть не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легко, естественно, сел прямо на пол. На нём этот жест выглядел совершенно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указав Нин Цюяню место рядом,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количестве деталей пазл прекрасно тренирует терпение. Пока собираешь, ни о чём больше думать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сидя, Гуань Хэн оставался выше Нин Цюяня — из-за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него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слишком много шума. Слишком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работало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стало жарко. Он знал, что Гуань Хэн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не отрывая глаз от россыпи деталей, он будто верил: пока он не встретится взглядом с Гуань Хэном, его пылающее лицо не воспламенится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многом, — по крайней мере, сам он был в этом уверен. — Просто... просто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 утренние слова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Вверить мысли Гуань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не помогут тебе обрести покой, — сказал Гуань Хэн. — Подавлять хаос в голове — тоже бесполезно. Это как вечно винить себя за прошлое: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невольно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почувствовал себя прозрачным — будто Гуань Хэн способен прочесть каждую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наводил о нём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развивать эту тему Гуань Хэн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длиной рук, он без труда дотянулся до дальнего края коврика, загрёб горсть деталей и разложил их перед собой на несколько кучек.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неторопливыми, без малейшей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пазлом, он выглядел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Ду, рядом с Гуань Хэном, всё могло замедлиться — будто впереди была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детали, Гуань Хэн обратился к Нин Цюяню: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сложного пазла есть свои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красивые брови; взгляд, от которого всегда веяло холодом. Но слова слетали с губ неспешно и терпеливо. Эти два противоречия сплетались в нём в обаяние, которому нельзя было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посмотрел, куда указывал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способ — сначала рассортировать по форме. Отберите все детали с прямым краем. — Гуань Хэн указал на одну из кучек. — Прямой край — это рамка. Положите их на коврик и начните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наблюдал, как Гуань Хэн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рамка готова, сортируйте по цвету. Соберите узнаваемые цветовые блоки. Участки с однотонным или монотонным рисунком оставьте на потом — их придётся подбирать по одной детали. — Гуань Хэн взглянул на него. — Звучит уже не так страшно,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уголок губ Гуань Хэна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трудное — именно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мимолётной, почти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это, может, и нельзя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ослепительно полыхнуло перед глазами. Дальше он уже весь, буквально излучая жар, хватал детали и раскладывал по кучкам.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ушёл. Он остался сидеть на полу у коврика, подпирая подбородок рукой, и наблюдал за Нин Цюянем. Если тот ошибался, Гуань Хэн протягивал руку и длинными пальцами молча перекладывал деталь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и в самом безумном сне не мог бы вообразить, что во второй свой приезд на остров Ду будет заниматься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Гуань Хэном собирали пазл.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— «сюда», «нет», «не то» или «спасибо» от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дверь постучала прислуга. Гуань Хэн поднялся и вышел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со стеклянным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нём, как и в прошлый раз, плескалась ярко-красная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снова сел, опёрся локтем о пол; часть его длинных волос легла на коврик для пазла. Он посмотрел на Нин Цюяня: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отвёл глаза и изо всех сил сосредоточился на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Гуань Хэн пьёт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вино — может, какое-нибудь специальное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содержимое бокала — это и есть тот самый «приём пищи», о котором спрашивал дядя Кан, когда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сосредоточиться...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следующую же секунду всё его внимание снова целиком принадлежало Гуань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отчётливый звук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Проникающий в уши, словно мягкий удар по барабанной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мысленным взором — бледная шея Гуань Хэна с выступающим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глотательное движение заставляло его подниматься и опускаться — как совершеннейшее творение природы, притягивающее неодолимо.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Хэн вдруг спросил сейчас, о чём он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уверен: он бы сгорел от стыда, нарушил обещание и не смог бы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на Гуань Хэна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собирал пазл до самого позднего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остался лишь потому, что Гуань Хэн этого хотел, — и потому, что в нём самом горело странное, необъяснимое желание собирать пазл вместе с Гуань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концу ночи он уже почти закончил всю рамку, ощутил крохотный укол гордости — и затянуло.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тысяч деталей не собрать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даже не заметил,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лежит на полу, залитом ярким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Шторы, которые он раздвинул вчера вечером, так и остались открытыми. Свет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рукой. Последнее, что он помнил перед тем, как провалиться в сон, — Гуань Хэн всё ещё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миновала. Пазл на полу сохранял вчерашнюю степень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Хэна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Просидеть за пазлом всю ночь — звучит невероятно. Нин Цюянь был вымотан и телом, и душой. Вернувшись в свою комнату, он обнаружил на телефоне несколько сообщений от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[Нашли ещё одно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[Хорошая новость: на месте преступления, похоже, обнаружили новую улику. Возможно, дело скоро раскроют.]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время отправки: все — глубокой ночью, как раз когда они с Гуань Хэном собирали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поглощён, что даже не услышал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телефон ловит сигнал только на третьем этаже, где живёт Гуань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почувствовал, как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должна быть сдача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наскоро принял душ, и когда вытирал волосы, в дверь постучал доктор Лин. Он сказал, что подниматься наверх не нужно — забор крови пройдёт прямо здесь, в комнате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уже отдыхает, — пояснил доктор Лин. — Я слышал, вы вчера вместе собирали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лечащему врачу вряд ли понравилось бы, что его пациент просидел с гостем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Лин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очень любит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пазлы помогают успокоиться и яснее мыслить?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подумав, ответил доктор Лин. — У господина Гуаня исключительная самодисциплина. Я ещё не встречал человека с более сильной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— добавил доктор Лин, — этот пазл был куплен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разгадать замысел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подумал он, это тоже часть «вверить себя Гуань Хэну»?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выдержал всю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доктор Лин взял чуть больше, чем в первый раз, хотя всё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почему-то, глядя на кровь, наполняющую контейнер, Нин Цюянь вспомнил ярко-красную жидкость в бокале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