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Гуань Хэн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тело мгновенно обмякло, и Нин Цюянь наконец вспомнил, что нужно дышать. Он жадно хватал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кушетке, потрясённый до глубины души — не столько испугом, сколько самим фактом, что снова увидел Гуань Хэна. Словно весь этот месяц он ждал именно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были так близко. Он чувствовал лёгкое дыхание Гуань Хэна, видел, как размыкаются и смыкаются его губы, когда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Болезненно-бледная кожа, безупречно красивое лицо — ничего общего с теми картинками из интернета, ничего общего с гротескными образами из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совершенной линией губ Гуань Хэна не было никаких хищных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Пугливый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Нин Цюяня лёгкую досаду. Он не мог понять, разыграл его Гуань Хэн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ту ночь у озера — Гуань Хэн всегда появлялся бесшумно. Попробуй тут не вздрогни.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сел, заливаясь краской, и не успел даже заикнуться в защиту собственной храбрости, как Гуань Хэн швырнул ему на голову плед, лежавший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оставался фактом: он был и пугливым, и мерзлявым.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Накинь, — коротко объяснил Гуань Хэн. — А теперь расскажи, что такого произошло в Утуне, что ты побоялся приехать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Нин Цюянь не вдавался в подробности — лишь сообщил, что в городе совершено убийство, что сейчас не лучшее время для дальних поездок и он хотел бы временно приостановить визиты на остров. В конце приписал, что готов сдать кровь на месте, если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освещалось в прессе, и до острова Ду новости, скорее всего,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Гуань Хэну спросить — и Нин Цюянь, забыв о недавнем розыгрыше, непроизвольно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Утуне в последнее время несколько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жертвы, как и я, незадолго до этого сдавали кровь. — Он говорил медленно и обстоятельно. — И у всех раны на шее... Похоже, их загрызли.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Нин Цюянь поднял глаза на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увидел в его взгляде ни малейшего отклика — ни тревоги, 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был спокоен, словно слушал прогноз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убийства крайне жестокий. Полиция уже извлекла ДНК из остатков слюны в ранах, но пока ещё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нынешнем уровне технологий самое позднее через месяц у них будут зацепки для раскрытия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вопрос — смогут ли они задержать преступника, — бесстрастно добавил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опустил голову и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Пирс острова Ду находился далеко от города, а в это время года там было совершенно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опасения его и Су Цзяньчжоу были вполне обоснованы.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же эта опасность не мешала тебе каждый вечер 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поперхнулся: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имел в виду письмо, в котором контактное лицо просило его больше не работать в «N°».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 люди на площади действительно были связаны с Гуань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приставил к нему охрану.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Нин Цюянь осознал: Гуань Хэн, вероятно, прекрасно знал, где он находится в каждый момент времени. И тем не менее позвонил — спросил, где он, хочет ли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поговорить, — сказал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крепче стиснул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чуть ускорилось. Он вспомнил их прошлый разговор наедине в этой самой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подошёл к шкафу и выдвинул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повернуться спиной, как Нин Цюянь не смог удержаться и стал смотреть на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Гуань Хэне был серебристо-серый халат — не тот домашний, что в прошлый раз, а с широкими рукавами, более свободного покроя.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был очень высок и широк в плечах — для больного человека это казалось странным. При каждом движении чёрные волосы скользили по спине, мягкие и послушные. Весь его облик дышал непринуждённой ленью, которую невозможно сымитировать.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Нин Цюяня поразило другое: Гуань Хэн, похоже, вовсе не чувствовал зимнего холода — он был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был тёмным, и на его фоне ступни Гуань Хэна белели,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них нет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на секунду задумался: может, именно поэтому Гуань Хэн всегда появляется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стёкла вокруг камина плавно опустились, уходя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воздух хлынул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то, что ты сказал мне здесь в прошлый раз, — произнёс Гуань Хэн, отбрасывая найденный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мгновенно вспомнил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 мысленно к тому моменту уже в Утуне, он сгорал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Гуань Хэна была странной, а произнесённые ими слова допускали двоякое толкование.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фразы звучали как сцена из фильма — в обычной жизни им не было места. Но здесь, в этой комнате, перед тем же человеком, они снова стали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Нерушимыми. Священными, как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похоже, эту клятву уже нарушил.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камина отражалось на его лице; тело согрелось, а ладони оставались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повинно,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предавать. Не сбегать.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широким шагом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смотрел вниз и видел только босые ступни Гуань Хэна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услышал холодное напоминание: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прикусил губу. Он без труда вспомнил, что шло перед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поднял руку и мягко приподнял его подбородок, словно заранее зная, что тот не сможет произнести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Цюяня пылало. Пальцы Гуань Хэна оказались именно такими холодными, как он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недостаточно ясно объяснил тебе, что означают эти слова, — сказал Гуань Хэн, по-прежнему глядя на него сверху вниз. — Позволь мне сказать это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момента, когда ты ступаешь на остров Ду, и до момента, когда покинешь его окончательно, ты должен вверить мне себя целиком. Это значит — твоё тело, твои поступки, твои мысли. Без остатка. Всё —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на себя все твои потребности. Включая твою абсолютную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давил. Не принуждал. Ни одна интонация не вызывала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дополнял то, что в прошлый раз было сказано слишком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происходило вокруг тебя, что бы тебя ни тревожило —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говорил всё отчётливее, глядя на него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 или горе — всё передай мне. Пусть я несу это за тебя. А ты в это время просто живи — дерзко, свободно. Я приму все решения так, чтобы ни одно из них тебе не навредило.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глубоко внутри Нин Цюяня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говорил ему таких слов. Это звучало невозможно — и в то же время затягивало до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 — спросил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у него были непроницаемо-чёрные — без того мерцающего красноватого ободка, что виделся в прошлый раз, — но чувство опасности было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ресницы Нин Цюяня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скажи ещё раз, — приказал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Цюяня грохотало. Наконец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вверяю себя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— пальцы Гуань Хэна соскользнули с его подбородка. — Ты не захочешь узнать, каким будет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был послушен, как то маленькое существо, с которым сравнивал его доктор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жаркого пламени камина он сжался в комочек и, глядя на Гуань Хэна,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вспоминая этот разговор в комнате Гуань Хэна, Нин Цюянь находил все основания полагать, что тот на самом деле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Гуань Хэн держался мягко, учтиво и даже невероятно рассудительно.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Нин Цюяня, скудной на опыт и почти лишённой удовольствий, всё, что началось после его первого шага на остров Ду, стало, пожалуй, высшей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лежал на мягкой большой кровати, и в свете, падавшем от заснеженного пейзажа за окном, перебирал в памяти каждое слово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эти отношения —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человек вверит своё тело, свои поступки, свои мысли другому? Ради чего тогда вообще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сопротивления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Гуань Хэном Нин Цюянь и не подозревал, что в нём есть такая странная 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рассказать кому-нибудь, его сочтут чудаком?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тот, другой, — это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ощущение подчинения — и того, что тебя подчиняют, — наполняло Нин Цюяня трепетным предвкушением предстоящих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явился по расписанию и, как в прошлый раз, взял кровь для предварительного анализа прямо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питался по моему плану в этом месяце? — Тонкая игла вошла в кожу. — Вид у тебя не такой уж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рассеянно смотрел на голубую гладь озера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маленькой лодки, которую он видел в прошлый приезд,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стало заметно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промёрзло до дна — лёд был так толст, что теперь никто бы под ним не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вернул его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план, он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ты и правда не приедешь на этот раз. Волновался. Приехать в Утун за тобой я не могу — нужно, чтобы ты сам добрался сюда. Мы уже обсуждали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анализ можно было сделать и в Утуне, да и логистика для острова не была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понял, что тот по-прежнему не улавливает сути, помолчал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забор крови закончился, Нин Цюянь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Лин, а как тот кухонный работник, которого ранили в прошлый раз? Ему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Лин, слегка удивлённый его участием,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доктора Нин Цюянь постоял немного, обернулся и заметил картонную коробку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от Гуань Хэна — он до сих пор не знал,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Вскрывая коробку маленьким ножом из ящика стола, он замер на полпути: уставился на свою правую ладонь — абсолютно целую, без единого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тяжёлой. Внутри оказался набор пазлов с изображением диких животных — картинка была великолепная.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перевернул коробку и прочитал описание на обратной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три тысячи шестьсот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собрать это можно разве что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http://bllate.org/book/17881/1710802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