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"Совершеннолетний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совершеннолетний."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Нин Цюянь вдруг и впрямь засомневался в собственном возрасте. Под этим взглядом Гуань Хэна казалось, что стоит ответить хоть сколько-нибудь неискренне — и тебя тут же раздавит чувством вины. Нужно говорить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Пуш-уведомление из новостного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Нин Цюянь, словно затянутый в воронку, серьёзнейшим образом раздумывал над вопросом, а в следующую — его внимание переключилось на то, что телефон неожиданно поймал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подработка, о которой он несколько дней назад спрашивал друга, — возможно, уже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поставил лайк под его записью в блоге или прислал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 новость, за которой он следил, — о совместном проекте одного исполнителя с другим, — вероятно, получила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цепочка звуковых оповещений прозвучала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обрадовался возвращению связи — наконец-то здесь, на острове Ду, он снова был соединён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Гуань Хэна оставался спокойным, но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телефон. А потом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смотрел на Гуань Хэна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красивом, болезненно-бледном лице словно скрывалась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— в эту секунду — Нин Цюянь видел только его, слышал только его и мог лишь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и без того учащённо бьющееся сердце заколотилось ещё быстрее, а лицо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Гуань Хэна он почти утратил способность думать самостоятельно. Он быстро выполнил сказанное и выключил телефон — хотя в последнюю секунду перед отключением экрана мелькнуло ещё одно уведомление, которое его очень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— ответил Нин Цюянь на вопрос Гуань Хэна. — Мне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кажется,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тут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 — восемнадцать лет и три месяца. На момент подписания договора всё было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не раз задавали вопрос о возрасте — и при оформлении наследства на квартиру, и при поиске работы. Он решил, что опасения Гуань Хэна, скорее всего, того же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выглядел совсем юным — это было правдой, — но он действительно уже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данные были чётко прописаны в договоре. Теперь Нин Цюянь убедился окончательно: Гуань Хэн не только не знал его имени, но и, похоже, вообще не заглядывал в 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определённый ответ, Гуань Хэн отвёл изучающий взгляд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Законно? — напомнил он. — Ты вообще знаешь, что договор, который ты подписал, не защищён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сдач крови за полгода. Безоговорочное подчинение. Размытая информация о стороне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изучал вопрос в интернете и знал, что многие пункты находились в серой зоне. Если бы не щедрое вознаграждение, условия для него как стороны Б были бы откровенно несправедливыми.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Хэн указал на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Бурное тёмное море за стеклом, бешеный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свой тепличный мир и приехал сюда.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произнёс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 всё равно приехал. А я-то думал, ты из трусливых.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— тот самый, что прошлой ночью в панике носился по лесу, —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Гуань Хэн задал с ещё большей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лет, а почему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конец декабря. До студенческих каникул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поездка на остров занимала и пятницу, и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слегка опешил. Вопрос был слишком будничным и не вязался с образом Гуань Хэна, больше подходя какому-нибудь родственнику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хулиганом-прогульщиком, которого отчитывают взрослые: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учиться. Оформил академический отпуск на год, вернусь в университет только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коротко хмыкнул и не стал выяснять ни причину отпуска, ни то, что привело Нин Цюяня сюда, на сдачу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возраста, ничто, по-видимому,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осенью, — повторил Гуань Хэн и слегка нахмурился, словно эти слова вызвали у него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ничего не сказал и лишь задумчиво постукивал пальцем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пригубил тёмно-красную жидкость. Его губы окрасились ярким цветом, отчего болезненная бледность кожи чуть смягчилась, однако здоровее он от этого всё равно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сейчас и до осени — время ещё есть, — сказал Гуань Хэн, вновь вперив в него взгляд. — Мне нужно, чтобы ты гарантировал: в этот период ты полностью вверишь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жёстких, с острыми чертами глазах не было и тени тепла, но у Нин Цюяня что-то дрогнуло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"Полностью вверить себя ему —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 том, что нельзя передумать со сдачей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предавать. Не сбегать. И не бояться. Здесь тебя никто не обидит. Что бы тебе ни понадобилось — скажи мне, и я это устрою. — Гуань Хэн произносил каждое слово отчётливо и раздельно. — Осенью пойдёшь в свой университет. И можешь больше никогда не приезжать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решил, что это связано с его вчерашним бегством — Гуань Хэн нуждался в нём и потому хотел получить твёрдое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кроме положенной оплаты за сдачу крови, Нин Цюяню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Гуань Хэн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ответил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велел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атмосфере, почти машинально, по памяти, Нин Цюянь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предам, не сбегу и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стал говорить ничего больше и безразличным тоном завершил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доктор Лин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Цюяня уже в комнате, он чуть замедлил шаг, слегка удивлённый тем, что юноша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— сказал доктор Лин, ставя медицинский чемоданчик. — Операция оказалась сложной: повреждены тонкий кишечник и желудок. Запас анестезии на острове оказался недостаточным, боль то и дело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Морфин?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Использовали. Тоже мало, но хоть что-то, — ответил доктор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открывал чемоданчик и доставал шприцы, контейнеры для крови и всё необходимое для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сегодня процедура должна была пройти прямо здесь, в комнате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слушая их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вы говорите о том парне, которого ранили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кровь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ту тёмную лужу крови на белоснежном покрове, он всё ещё содрогался. А узнав, насколько всё серьёзно, он стал всерьёз переживать — не умрёт ли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ночью, да? — произнёс доктор Лин. — Стреляли, кругом опасность — зачем ты вообще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свидетель вчерашних событий, спасший его из ледяной ловушки, теперь ничем не напоминал того человека, который только что вёл допрос. Он сидел, забравшись с ногами в чёрное бархатное кресло, длинные волосы убраны за ухо, вид ленивый и расслабленный.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разговор, что состоялся между ними наедине, словно скрепил некий тайный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станет упоминать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нарочито ушёл от темы и спросил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 сказал, что рог пробил ему бок насквозь. Почему его не отправили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на мгновение замер. Гуань Хэн тоже посмотрел в сторону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двумя взглядами сразу, Нин Цюянь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звучало так, будто он подвергал сомнению квалификацию врача; с другой — он здесь посторонний, ничего не понимает и не должен совать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мягко улыбнулся и успокаивающе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устроим. С ним будет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чувствовать себя так, пока его не усадили и не приготовились к забору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доктора Лина прежняя тишина в комнате рассеялась, и короткие реплики теперь касались только самой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этом совершенно уединённом пространстве присутствие Гуань Хэна ощущалось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игла вошла в кожу, Нин Цюяню показалось, что он почувствовал на руке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глубокий красноватый отблеск в зрачках Гуань Хэна, казалось, стал ещё отчётливее. Нин Цюянь уже не был уверен, мерещится ему это или нет. Может, Гуань Хэн носил цветные линзы,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забилось тяжелее, и мысль о том, что сейчас произойдёт, наполнила его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незнакомых человека — и скоро в теле одного из них будет течь их общая, смешанная кровь. Словно передача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стал смотреть, как тёплая красная жидкость бежит по тонкой трубке и вливается в контейнер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— прозрачный безжизненный пакет наполнялся, становясь тугим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процедура заняла минут десять-пятнадцать. В какой-то момент Гуань Хэн поставил пустой бокал на стол, подпёр подбородок рукой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Цюянь всё это время вынужден был терпеть этот взгляд. Лицо горело всё сильнее, и ему ничего не оставалось, кроме как сосредоточить всё внимание на пустом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были покрыты тонкой ржаво-красной плёнкой, постепенно бледневшей.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сладкое,"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сознание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открыл глаза и увидел над собой потолок, похожий на потолок его комнаты — но не здешней, а той, где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заполняла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влага поглотили его. Он ощутил давнюю, тянущую слабость, бессилие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перестало слушаться. Тошнота и головокружение были во сто крат хуже, чем на корабле по дороге на остров Ду. Его непрерывно трясло, и он тихо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он видел пристань и белый корабль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другой он — стоявший на палубе — был сброшен ветром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произнёс голос у самого уха. — Прижми ватку и не двигайся.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сидел на том же месте. Перед ним стоял бокал Гуань Хэна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Гуань Хэна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только что видел, было лишь мгновенным помутнением.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этого бокала, он бы усомнился, видел ли он вообще Гуань Хэна и был ли между ними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убрал собранную кровь в маленький переносной холодильник. На вид её было даже заметно меньше двухсот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растерянно прижимал ватку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Гуань? — спросил он и тут же добавил с беспокойством: — Этого не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кровь не должны были сразу же перелить Гуань 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свои дела, — ответил доктор Лин. — Не волнуйся, объём в допустимых пределах, нижний порог не нарушен. Твоя кровь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всё ещё слегка плыло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только что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минуту или две. — Доктор Лин оттянул ему веко, проверяя зрачки. — Ты не завтракал, уровень сахара и так был низкий, а организм ещё не привык к большой кровопотере.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хватит. Я составлю план питания и велю подготовить для тебя меню на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немного отдохнул и вскоре перестал чувствовать какой-либо дискомфорт. Правда, есть хотелось нестерпимо, и желание позавтракать усиливалось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 огромной суммой, которую ему заплатили, вся процедура показалась до обидного простой и незначительной. Это вызывало у Нин Цюяня какое-то смятение, почти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ради чего он так мучительно долго копил и выбивался из сил, здесь досталось ему с невероятной лёгкостью — через простой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попросил его подождать ещё полчаса и дал выпить подслащённой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сдача крови на острове Ду прошла до обыденного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Тихо.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и обед были лёгкими, а вечером, по распоряжению дяди Кана, повар приготовил жаркое из оленины.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проспал весь день, отсыпаясь, и увидел множество причудливых, безумных снов — в большинстве своём отголосков утреннего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Гуань Хэн снова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решил, что раз они уже встретились, Гуань Хэну незачем превозмогать себя и тащиться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Цюянь его увидел, каждый раз, когда он думал о Гуань Хэне, ему казалось, что тот — при всём своём высоком росте — настолько хрупок, что его может повалить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служанка принесла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в тёплом доме, наслаждаться прохладным десертом — в этом было что-то по-настоящему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специально велел кухне приготовить для тебя. Аппарат давно не доставали, и они были рады воспользоваться случаем и показать мастерство. Если понравится — завтра будет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велел приготовить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подали в изящной посуде, украсив свежими ягодами. Выглядело оно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в последнее время так хотелось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Утуне стояли жуткие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работы, он уже давно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смотрел на него ласковым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сказал, что дети в твоём возрасте все любят мороженое. Съешь — и настроение станет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Гуань Хэн сам ведь совсем молодой — почему называет его «ребёнком»?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