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Кан сказал Нин Цюяню, что они гнались за несколькими 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люстру уже опустили вниз, и служанка как раз зажигала свечи на её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Натёртый до блеска тёмный деревянный пол, оконные стёкла, фарфор и металлические рамы картин — всё мягко отражало тёплый свет свечей, так что казалось, будто время повернуло вспять и они очутились в Средневековье.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ходили туда-сюда, все были заняты, и чем дальше, тем сильнее. Нин Цюянь даже не понял, в каком именно зале находится, только слышал, как дядя Кан распорядился немедленно отправить людей проверять электростанцию.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всё было устроено автономно, в том числе и собственная система электроснабжения, так что отключения случались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обрывков разговоров он понял: сильным ветром повалило дерево, и оно оборвало где-то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подобрал в лесу его рюкзак и футляр с гитарой и принёс обратно. Рюкзак уже промок, а футляр оказался водонепроницаемым. Присев на корточки, Нин Цюянь принялся проверять, цела ли 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оленей, он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дядя Кан. — На острове вообще много диких животных, но в основном травоядные: олени, коровы, зайцы... У семьи Гуань есть и собственная ферма с домашним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нынешней ночью, по его словам, никто не охотился — всё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ветра дерево рухнуло не только на линию электропередачи, но и вспугнуло несколько оленей, которые зимовали в лесу. В панике они помчались куда глаза глядят, а потом, привлечённые светом, влетели прямо в особняк. Там они успели всё перевернуть и в конце концов вынесли стекло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потому, что они ранили человека, пришлось взяться за охотничьи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невольно напрягся, вспомнив кровь на снегу и тот страшный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кухонному помощнику олень рогом проткнул бок. Довольно серьёзно, — сказал дядя Кан. — Крови он потерял много. — Тихо вздохнув, он добавил: — Такого здесь не случалось уже много лет. Этой ночью не только ты — никто не смог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происшествии вся прислуга наверняка металась как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понятно, почему в доме он не встретил ни души, а люди обнаружились уже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что ты столкнулся с нашим господином, — продолжал дядя Кан. — Иначе в такую стужу, если бы ты случайно провалился в озеро, пришлось бы тебе худо. Ледяная вода сразу бы обожгла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это был господин Гуань? — спросил Нин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ответил дядя Кан. — По-моему, перепутать его с кем-либо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Цюянь и сам уже догадался, всё равно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выбежал наружу, на нём не было даже пальто, а на ногах — одни домашние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столько по снегу, он уже насквозь промок: и одежда, и обувь пропитались ледяной водой. Его трясло, губы посинели, и он обеими руками судорожно сжимал куртку, которую на него накинул дядя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снегу он видел Гуань Хэна — и на нём одежды было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прекрасно помнил его открытую шею, голые щиколотки, белеющие в ночном холоде. Да обычный человек в таком виде уже дрожал бы всем телом. Неужели тяжело больному и впрямь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думай, ответа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комнату дядя Кан сказал, чтобы он не боялся: самое позднее к утру электричество уже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самой двери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действительно недоглядели. Но если ночью снова что-нибудь случится, больше не выбегай сломя голову. Остров огромный, и кроме нас здесь никто не живёт — куда бы ты вообще убежал? А если бы и правда затерялся, мы ещё не факт, что сумели бы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Цюяня вспыхнули щёки. Он не считал, что поступил неправильно, но и ответить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человек, сделав по сути правильный выбор, всё равно совершает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глаз дяди Кана собрались добрые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смелый, — с улыбкой сказал он. — Среди ночи, в такой снег и ветер... Когда я только приехал на остров, был примерно твоего возраста. Попади я в такую ситуацию — ни за что бы не решился выбежать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сюда ещё молодым? — спросил Нин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пятьдесят лет назад, — ответил старик, мягко улыбаясь. — В этом доме каждая кирпичная кладка, каждая черепица, каждое дерево и каждая травинка на острове знакомы мне лучше, чем кому-либо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Горячей воды после отключения не было. Вернувшись к себе, Нин Цюянь только наскоро стянул мокрую одежду, кое-как вытерся и, дрожа,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бегства он лежал в постели совершенно бодрый —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над словами дяди Кана, он вдруг заметил одну странность: Гуань Хэн купил остров Ду всего два года назад, а дядя Кан сказал, что живёт здесь уже пятьдесят лет. Значит, он работал на острове ещё до нынешнего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смотрел в потолок и мысленно окидывал взглядом весь этот дом. Тогда неудивительно, что снаружи он казался таким старым — выходит, особняк стоял на острове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 одеялом наконец стало тепло, Нин Цюянь несколько раз перевернулся с боку на бок, а потом спрятался с головой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пройти всего три уровня своей усыпляющей головоломки,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ему наушники — сказала, что это от господина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стоял на пороге, а на щеке у него ещё оставался красный след от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господина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держа в руке свечу,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прислал мне наушники? — не понял Нин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велел передать: если вы не можете уснуть, попробуйте включить через наушники спокойную музыку — тогда, скорее всего, уснёте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Нин Цюянь ещё с минуту или две стоял в полном недоумении, прежде чем открыл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были новыми, а индикатор горел ровным зелёным светом полного заряда.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Гуань Хэна была привычка делать людям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ведь даже знакомы толком не были. И если уж дарить что-то среди ночи, то почему именно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всё ещё оставалась открытой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вдруг вспыхнула в голове, и Нин Цюянь ошеломлённо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служанка говорила дяде Кану, что днём Гуань Хэн плохо поспал, потому что его побеспокоили, — и отдельно упомянула, что он спал в южной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Нин Цюяня тоже находилась на южной стороне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могло означать, что Гуань Хэн спал прямо над ним,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Нин Цюянь несколько раз прошёлся по комнате, подсвечивая себе телефоном и изучая устройство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стены здесь толстые и должны хорошо глушить звук, он даже попытался найти вентиляционные шахты — такие, какие обычно показывают в кино, —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правда весь день играл в комнате в свою головоломку, да ещё и со звуком, выкрученным всего наполовину, неужели кто-то мог услышать звуки игры через целый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снова лег в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всплыли те чёрные, как глубокий омут, глаза — и тихий огонёк, таившийся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Цюяня разбудил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нажал на выключатель у изголовья — и теперь лампа наконец запоздало откликнулась: электричество восстановили.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полежал, приходя в себя и убеждаясь, что всё произошедшее ночью ему не приснилось. Потом почувствовал, как в пятке покалывает. Сев на кровати, он осмотрел ногу и обнаружил маленькую деревянную занозу — видимо, в лесу вонзилась, а он ночью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повозился, вытаскивая её, и из крошечной ранки тут же выступила бусинка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Простыня была белоснежной, и, боясь испачкать её, Нин Цюянь запрыгал на одной ноге к столику и вытер кровь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шторы, он увидел, как вдалеке кто-то катит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перестал идти, и за ночь намело толстый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оставляли на белой поверхности две длинные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края тележки свисал оленьий рог; возможно, там везли окоченевшую тушу. Среди наваленного внутри смутно угадывались кровавые, бесформенные куски — не то кишки, не то внутренности. Зрелище было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смотрел до тех пор, пока человек не укатил тележку в тот самый лес, куда он вчера ночью забежал.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пришёл дядя Кан и извиняющимся тоном сообщил, что сегодня утром Нин Цюяню нельзя завтракать — потому что ему предстоит сдать кровь для Гуань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врач предупредил его ещё вчера, так что, значит, анализы уже подтвердили пригодность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нужно принять душ, — сказал дядя Кан. — Господин очень чувствителен к запахам.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две ночи подряд почти не спал и к тому же был голоден, так что выглядел бледным и осунувшимся, а голова у него слегка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тут же опустил голову и понюхал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Кан, мягкий, как всегда, всё же не оставлял места для отказа — это было не предложение, а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приготовить тебе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ещё раз понюхал свою одежду, потом — руки, подмышки, и пришёл к выводу, что вообще-то он вполне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деньги заплачены, значит, нужно по возможности сотрудничать, — с этой мыслью он всё же пошёл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Натягивая другую одежду, Нин Цюянь вдруг вспомнил вчерашний вегетарианский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постная пища, потом омовение перед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очень напоминало древние обряды очищения перед жертвоприношением.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Цюяню даже показалось, что и сам он сейчас ведёт себя как жертва, приготовленная для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с материка на остров посреди моря, прошёл все приготовления — во всём этом было слишком много церемониальности.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ощутил, что в его жилах течёт какая-то особенная кровь, способная кому-то по-настоящему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тянуть. Когда Нин Цюянь вышел, дядя Кан всё так же терпеливо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снова горел свет, и все шторы опять были плотно задёрнуты.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наступить дню — и дом снова принимал тот вид, который больше подошёл бы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третий этаж — в личные владения Гуань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 странного здесь не было. Разве что планировка казалась просторнее, чем внизу. Перед глазами был только небольшой салон для приёма гостей и одна плотно закрытая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ещё не пришёл, — сказал дядя Кан. — Но перед тем как начать, господин хочет сначала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концах волос Нин Цюяня ещё поблёскивала влага. Он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белая, двустворчатая, со старыми бронзовыми ручками, отполированными до гладкости чужими руками. В их смутном блеске расплывчато отражалась его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металл оказался холодным. Нин Цюянь осторожно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открылось огромное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размером почти с целый зал. Насколько хватало взгляда, нигде не было ни техники, ни каких-либо медицинских приборов, каких ожидаешь увидеть у тяжёлого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лежали мягкие ковры. Мебели было немного, но вся — добротная, дорогая. Вещи стояли чуть беспорядочно, по-жилому, и при этом во всём чувствовалась естественная, не нарочитая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очень темно. Под потолком тихо светилась лишь одна люстра. Похоже, хозяин совсем не любил дневной свет: как и в остальном доме, шторы в комнате были плотно задёрнуты.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 его спиной вдруг тихо закрылась дверь. Нин Цюянь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дядя Кан оставил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раздался в комнате неожиданно — тот самый, что Нин Цюянь слышал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невольно вздрогнул, огляделся и понял, что голос доносится из-за деревянной ширмы медового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человека и не видеть его было неловко, поэтому Нин Цюянь так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в вазе высотой почти по пояс, стоял засохший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не знал, куда деть взгляд, и уставился на него. И в следующую секунду услышал вопрос Гуань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удивился. Выходит, Гуань Хэн до сих пор даже не знал имени своего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тот хотя бы ознакомился с его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Цюянь. «Цю» — как осень, «янь» — как тушечница, — сухо представился он. И тут же добавил: — Спасибо, что спасли меня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отзвучали — и в комнате надолго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неподвижном полумраке Нин Цюянь слышал только собственное негромкое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бежал ты вчера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Хэна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обернулся — как раз вовремя, чтобы увидеть, как тот выходит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Гуань Хэн только что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ещё выше, чем Нин Цюянь запомнил. Гладкие длинные волосы небрежно рассыпались по плечам и спине, пояс халата был завязан свободно, и весь его вид дышал ленивой расслабленностью.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Нин Цюяня поразила кожа Гуань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бледной — бледнее, чем у кого-либо из всех, кого Нин Цюянь когда-либо встречал. Эта белизна уже не казалась просто светлой — она выглядела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их ночной встречи Нин Цюянь ещё думал, что болезнь Гуань Хэна, возможно, не так уж серьёзна, то теперь почти не сомневался: тот действительно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обычного человека не бывает такого цвета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Нин Цюянь мог рассмотреть его гораздо лучше, чем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Гуань Хэна были тёмные, красивые, но в чуть приподнятых уголках таился холодок, почти жестокий, так что долго смотреть на него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передумал, я велю отвезти тебя обратно, — сказал Гуань Хэн, подходя к низкому шкафчику и доставая стеклянный бокал. — Не нужно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взгляд Нин Цюяня почему-то был прикован к его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 открыл холодильник, вынул бутылку с тёмно-красной жидкостью — чем-то вроде вина — и налил немного в бокал. Бледные длинные пальцы и густой алый цвет внутри стекла создавали поразительно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пьёт красное вино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ещё не успел ответить, а Гуань Хэн, обернувшись, уже чуть замедлил движение и понимающе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запаха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Нин Цюянь ничего на себе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самой обычной, но от самой причины вопроса ему почему-то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слишком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мягко ложился на резкие, глубокие черты лица Гуань Хэна. На вид тому было не больше двадцати пяти или двадцати шести лет. Значит, два года назад он был ещё моложе, чем думали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уже владеющий такими богатствами — и при этом изъеденный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Нин Цюяню стало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 ты не собираешься, — легко подвёл итог Гуань Хэн. —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пересёк комнату по ковру и лениво опустился в высокое кресло из чёрного бархата. Потом поднял взгляд на Нин Цюяня, и в этом взгляде вдруг мелькнула неожиданная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хочу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сделал несколько шагов, решив, что его, наверное, собираются пригласить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подошёл ближе, Гуань Хэн указал на место у подлокотника: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Нин Цюянь присел рядом, а Гуань Хэн склонился над ним и стал разглядывать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чёрные, словно залитые тушью глаза были непроницаемы. И, быть может, это была только игра света, но в самой глубине зрачков словно проступал тонкий красноватый ободок — от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одна прядь его чёрных волос соскользнула вниз и коснулась щеки Нин Цюяня.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ответь мне, Нин Цюянь, — серьёзно спросил Гуань Хэн, не сводя с него глаз. — Ты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у Нин Цюяня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http://bllate.org/book/17881/1710736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