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Нин Цюяню так и не довелось увидеть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после обеда он маялся без дела из-за отсутствия сети и в своей комнате играл на телефоне в офлайн-головоломку.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той песни, что он слушал в автобусе, всё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брал гитару в руки. Изначально он как раз собирался воспользоваться этими двумя днями на острове Ду — днями, когда можно было не работать, а только сдавать кровь, — чтобы немного поиграть и заодно подобрать мелодию на слух. Но теперь у него была повреждена рука, так что об этом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еда на острове оказалась на редкость вкусной, а врач, пришедший обработать ему рану, — вполне приятным человеком. Как и дядя Кан, он относился к Нин Цюяню очень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пришлось закатывать рукав для забора крови, Нин Цюянь невольно испытал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он толком не смотрелся в зеркало и даже не заметил, что на манжетах его свитера давно появились катышки. Свитер был связан вручную, очень тёплый, и он носил его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жизнь у него и так шла под откос, и он настолько привык не обращать внимания на подобные мелочи, что только сейчас вдруг осознал, до чего же эта вещь поношенная.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татуировка, — заметил врач по фамилии Лин. На нём были очки, и, похоже, он будто вовсе не видел этого свитера в катышках. — С виду не скажешь, что ты из тех, кто делает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кровь брали лишь на анализ перед завтрашней полноценной сдачей, и дядя Кан заранее всё ему объяснил, так что Нин Цюянь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гладкой светлой коже внутренней стороны предплечья у него виднелась совсем свежая татуировка. Зимой он всё время ходил в длинных рукавах, и её ещё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латыни. Значит «лунный свет над вершиной горы», — ровно ответил Нин Цюянь. — В этой фразе есть имя моей матери. Я сделал её в память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умерла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сын, — тихо сказал врач. И так же осторожно работал руками.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вошла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кровь побежала по тонкой трубке в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спрашивает ли он о татуировке или о заборе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Цюянь всё равно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Образец взяли совсем небольшой — на острове имелось оборудование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слышал, что у богачей часто бывают семейные врачи, постоянно живущие с ними под одной крышей. А с учётом того, что состояние Гуань Хэна, судя по всему, отличалось от обычных случаев, осторожность тут, наверное, требовалась 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кровь тоже будете брать вы?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утром тебе нельзя будет завтракать, — ответил врач. — За один раз у тебя не возьмут много крови. Обычно около двухсот миллилитров, максимум — двести пятьдесят. Потом мы будем постоянно следить и за питанием, и за твоим состоянием. Если появятся какие-то проблемы, всё сразу остановим.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прописано в договоре, и Нин Цюянь кивнул.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болен господин Гуань? Раз ему нужно переливание каждый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он смотрел информацию и предполагал что-нибудь вроде талассемии или лейкоза.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господина Гуаня довольно особый. Всё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выражался точно так же. Раз они не хотели рассказывать больше, Нин Цюянь не стал допытываться дальше. В конце концов, не слишком вежливо выспрашивать у людей, насколько тяжела их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игр у него к вечеру ужасно устали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прошёл больше тридцати уровней подряд, в комнату наконец заглянула служанка и сообщила, что пора спускаться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надежды, Нин Цюянь спросил, нет ли на острове места, где лучше ловит связь — он хотел написать другу и заодно скачать ещё игр. Но служанка ответила, что такого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чувствовал себя так, будто в эпоху интернета его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понимал, как местные обитатели вообще коротают свои бесконечные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этот дом выглядел совсем не так,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лампы были зажжены, шторы везде распахнуты. И куда бы ни смотрел человек изнутри, в каждом окне его ждала своя безупречная картина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перед домом, сад, кустарники — всё было подсвечено тщательно продуманными огнями, создававшими разные композиции и наконец-то открывавшими тот роскошный, дорогостоящий облик, который этому месту и полагался.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столовой и вовсе всё сияло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люстра разбрасывала чистый искристый свет. На широком деревянном столе уже были расставлены изысканные блюда, фрукты и даже шампанское с высокими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этот молчаливый особняк окончательно оживал. Дневная мрачность и глухая тяжесть бесследно исчезали — словно перед Нин Цюянем был уже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день на острове Ду начинался только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уже ждал его там и, увидев, как Нин Цюянь спускается, невозмутимо отодвинул для него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накрыто только на двоих. Столовые приборы сверкали в свете люстр так ярко, что в ложке почти можно было увидеть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вдруг получил новое представление о том, как живут люди из совсем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столовую вошла служанка, подошла к дяде Кану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передать, что сегодня не будет принимать гостя. Просит вас всё устроить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господин спал в южной комнате, — ответила служанка. — Там было слишком шумно, он плохо выспался. Сейчас он вернулся в спальню и снова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взглянул на Нин Цюяня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разговор, Нин Цюянь с запозданием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самый «господин» — это и есть Гуань Хэн. И две сервировки на столе были приготовлены не для него и дяди Кана, а потому что хозяин дома изначально собирался ужинать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Нин Цюянь тут же испытал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выдохнул про себя так, будто с плеч свалился камень. Очень кстати, что тот не придёт. Ему совершенно не хотелось сидеть за одним столом с хрупким, драгоценным, да к тому же незнакомым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и правда оказались друг напротив друга, разговаривать им было бы решительно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сегодня не сможет прийти. От его имени я приветствую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ответил Нин Цюянь. — Пусть господин Гуань как следует отдыхает.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больные люди часто много спят. Это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слегка склонил голову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Нин Цюянь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оказался совсем не таким, как обед: почему-то всё подали исключительно вегетарианское. Еды было много, и выглядело всё очень аппетитно, но Нин Цюянь так и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сидя один в ярко освещённой, изящной столовой, с мягкой салфеткой на коленях и дорогими приборами в руках, он всё равно ощущал вокруг слишком много тишины. Внешняя роскошь казалась поверхностной, а под ней стояла мёртвая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начале какого-нибудь фильма ужасов, который он смотрел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когда внезапный оглушительный звук вырвал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резко сел на постели. Он не понял, что произошло, но сердце колотилось так, будто готово было выскочить из груди. Он нащупал телефон и взглянул на экран — половина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 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Цюянь ясно расслышал: это были именно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надавил на выключатель у изголовья, пытаясь включить свет, но именно в такой момент электричество, как назло,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кромешную тьму. Откуда-то доносились собачий лай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Подсвечивая себе телефоном, Нин Цюянь слез с кровати и подошёл к окну. Но снаружи тоже было почти ничего не разглядеть — только белизну снега под ногами да тёмные очертания далёких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дяди Кана, он быстро подбежал к двери и дёрнул за шнурок колокольчика. Но сколько ни ждал —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дому пронёсся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сердце едва не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вопль разнёсся по дому гулким эхом. Было ясно, что кричал мужчина —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Нин Цюянь заставил себя успокоиться и осторожно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непроглядная темнота, но там было тихо. Судя по звукам, всё происходило где-то в другом конце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дверь, на мгновение зажмурился, выравнивая сбившееся дыхание, потом, поразмыслив несколько секунд, резко принял решение. Подобрал с ковра почти не распакованную холщовую сумку, схватил гитару и, распахнув дверь,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не встретилось ни души. Ни слуг, ни дяди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странности, которые он заметил с самого приезда, будто именно сейчас начали складываться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Освещая путь только фонариком телефона и полагаясь на смутную память о том, как устроен дом, Нин Цюянь долго метался по тёмным коридорам, налетая на стены и углы. Прошло немало времени, прежде чем он сумел спуститься вниз. Ещё больше времени ушло на то, чтобы, задыхаясь всё сильнее, наконец нащупать дверь, ведущую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воздух ворвался в лёгкие, обжёг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всё ещё шёл, и земля белела до рези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снегу растеклось густое ярко-красное пятно крови — как подтаявший сладкий щербет.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спереди заметил его лучом фонаря и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лай тоже тут же рванулся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застыл на несколько секунд и, глядя против света, увидел в чужой руке ружьё.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парня в наручниках. В одно мгновение голову заполнили самые жуткие версии: торговля людьми, чёрный рынок органов, семейная кровная месть — что угодно. И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с домом начинался лес. Но стоило ему влететь туда, как стало только хуже — в темноте невозможно было понять, 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незнакомом острове, посреди ночи, он окончательно потерял направление, несколько раз упал, и гитара с сумкой превратились в обузу. Пришлось, спасаясь бегством, по пути бросить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знал, сколько пробежал, когда вдруг под ногой раздалось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раздался низкий мужской голос —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словно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машинально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от бега уже онемело от холода. Стоило остановиться — и он почувствовал, как носоглотку и горло словно жжёт огнём. Он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на тонкий лёд. Ещё шаг — и провалишься.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приблизился ещё больше, и теперь Нин Цюянь уже не сомневался: человек действительно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мужчина. Голос — холодный, как нынешний ветер, интонация — лениво-равнодушная, будто ничего опасного здесь не происходило и говорить, собственно,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Нин Цюянь не замечал, чтобы за ним кто-то шёл. Каждый раз, когда он в панике оглядывался, 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взялся этот человек, возникший за спиной, точно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у Нин Цюяня мгновенно побежали мурашки. Он и без того не смел шевельнуться, а теперь и вовсе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снова послышался тихий треск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Нин Цюянь вдруг почувствовал, как его резко обхватили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понять, что произошло. Чья-то рука, легко, почти небрежно, подхватила его и одним движением вынесла в сторону. Когда ноги снова коснулись снега, Нин Цюянь только тогда осознал: его, взрослого человека, просто взяли и перенесли — будто это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под ногами тут же проломился и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озера осталась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рыхлый, и, когда Нин Цюянь поскользнулся и едва удержался на ногах, телефон вылетел у него из руки и упал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выпрямился, тот человек уже отошёл от него на два-три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снег казался тем белее, чем отчётливее на его фоне выделялась чёрная фигура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тяжело и рвано дышал. Разобрать он мог только одно: человек был очень высокий, с длинными волосами; если не смотреть на фигуру, его и мужчиной назвать было бы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не давало ему покоя: в такую стужу на незнакомце, кажется, был только тонкий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даже видел его шею и щиколотки — такие же бледные,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крикнули неподалёку. В лесу замелькали огни фонарей. —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небрежно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 телефон. Экран был весь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попала ли внутрь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понять, стоит ли ещё бежать, люди уже подошли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деревья в ночи топорщили ветви, будто тянули к небу когти. Несколько лучей фонарей скользнули по профилю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ушли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подошедших оказался и дядя Кан — седой, старый, совершенно живой и невредимый. Судя по всему, остальные тоже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Цюяня, дядя Кан удивлённо поднял фонарь, пытаясь лучше его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Нин? Как же тебя занесло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Цюянь всё ещё не мог ни толком думать, ни отвечать — он всё ещё был в том состоянии, когда тело продолжает бежать, даже если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резал глаза, и он машинально заслонил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подтвердил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загомонили — обсуждали, что ещё нужно продолжать погоню и кого-то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Кан накинул на дрожащего от холода Нин Цюяня чужую верхнюю одежду и что-то успокаивающе говорил ему, тот человек уже успел уйти с несколькими другими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не стал ругать Нин Цюяня за то, что тот выскочил наружу. Только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Кан... что это было? — У Нин Цюяня на кончике носа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расскажу. — Дядя Кан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всё ещё не пришёл в себя. Он продолжал думать о человеке, который стоял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его лицо осветилось лишь на миг — высокая переносица, глубокие глаза, слишком совершенные, чтобы быть настоящими; длинные ресницы отбрасывали тень, а в чёрных зрачках теплилась едва заметная искра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такие красивые люди и правда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мимолётного взгляда Нин Цюянь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догадался: тот человек в снегу, должно быть, и был легендарным Гуань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