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Нин Цюянь вырос в прибрежном городе, он выходил в море всего дважды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все время отнимала учеба и игра на гитаре, а поскольку семья жила небогато, возможностей прокатиться на популярные туристические острова поблизости почти не выпадало.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двух раз закончился тем, что лодка перевернулась. К счастью, на них были спасательные жилеты. Лишь после того как их вытащили из воды, он узнал, что кто-то из пассажиров утонул. Труп, накрытый белой тканью, лежал на палубе совсем рядом с ним. Мать тогда крепко прижимала его к себе, а он прятался в ее объятиях, осмеливаясь подглядывать лишь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приближался к морю и даже не подозревал, что страдает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сильную качку от шторма, судно шло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растормошили, вырывая из полуобморочного состояния, Нин Цюянь всерьез решил, что умирает. Он даже в красках представил, как береговая охрана вытаскивает его тело на палубу — раздутое и обезображенное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была нараспашку, внутрь врывался ледяной ветер, а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сел, поплотнее стянув воротник, и выглянул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казалось, постепенно стихал, а густые хлопья снега беззвучно падали в море, бесследно растворяясь, едва коснувшись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серостью небес и темно-синей бездной вдруг вынырнул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холодные волны с грохотом разбивались о прибрежные рифы, а вдали виднелись неровные цепи холмов, у подножия которых угадывались очертания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добрались до острова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на выход, — дядя Пин возник в дверях каюты. — Люди с острова приехали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слабо отозвался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подхватив свои вещи, он вышел на палубу, выдохнув облачко белого пара в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недалеко от пирса. Отсюда можно было разглядеть припаркованные грузовик и легковушку, а также суетящиеся темные фигурки людей. На судне привезли много товаров, так что, вероятно, они пришли на разгрузку.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вошел в гавань. Раздался лязг тяжелых металлических цепей, и дядя Пин сбросил трап, чтобы пассажиры могли сойти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морских птиц пролетели совсем низко, едва не задев мачту.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Цюяню сделать первый шаг, как кто-то с силой врезался в его рюкзак. Потеряв равновесие, он, левой рукой сжимая футляр с гитарой, правой инстинктивно оперся о борт,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пронзила острая вспышка боли, и он не сдержал вскрика: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хлынула кровь, стекая по ладони и капая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покрытии за считанные секунды образовалась небольшая кровавая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рявкнул дядя Пин, увидев это. — Какого черта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покрылся холодным потом, от боли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Столкнувшийся с ним парень молчал. Скорее всего, он просто торопился сойти на берег и сделал это не нарочно, но сейчас просто застыл как вкопанный, не сводя глаз с кровоточащей раны. И он, и подоспевший дядя Пин вдруг резко переменились в лице — их выражения стали донельзя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жутковатая, неестественная тишина, растянувшаяся секунд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 трудом подавил боль. Сцепив зубы и едва сдерживая слезы,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Пин, у вас есть чем остановить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словно вырвал дядю Пина из оцепенения. Шок на его лице сменился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явный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все так же безмолвно стоял рядом. Ни объяснений, ни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на берег, на острове есть врач, он все обработает. — А затем, чеканя каждое слово, предупредил: — Запомни на будущее: не вздумай приезжать на остров с открытыми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случайных знакомых эти люди вели себя слишком хладнокровно и бездушно.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поверить не мог в такое отношение. Лишь когда он сошел на берег и кто-то поддержал его под локоть, он подумал, что на этом острове все же осталось хоть немного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отойти от пирса и пары шагов, как позади раздался шум. Обернувшись, он увидел, что дядя Пин одним мощным ударом повалил парня на землю. Тот скорчился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подскочили двое, подняли парня и грубо зашвырнули его в кузов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лязгом захлопнулась, и в этот момент парень посмотрел прямо на него. У Нин Цюяня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 —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острове Ду, похоже, выпал раньше, чем на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земля и ветви деревьев были укрыты тонким белым покрывалом, а дорога раскисла от грязи. На обочине стоял черный седан, сверкающий отполированным кузовом.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машины стоял седовласый старик, который дружелюбно помахал Нин Цюяню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негнущимися ногами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и седан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на этом острове им с тем парнем уготован абсолютно разный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возвышались уходящие в небо пихты, припорошенные снегом. Дорога петляла, утопая в мрачной, непроглядной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служило безмолвным предупреждением для чужаков: это частная территория, и здесь может случиться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Цюянь подошел, старик мягко перехватил его правую руку и осмотрел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поранился? Ничего страшного, садись в машину. Приедем — пусть врач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местным дворецким, он представился дядей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Нин Цюяня в машину, дядя Кан на скорую руку перевязал ему рану носовым платком. Нин Цюянь почти не чувствовал боли — его мысли были заняты лишь тем, насколько же он оказался наивен, заявившись в одиночку на эту частную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правовом государстве наручники просто так не применяют.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сопротивлялся, одеяло соскользнуло с его плеч, и Нин Цюянь успел заметить холодный металлический блеск на его запястьях. За всю свою жизнь Нин Цюянь впервые вживую увидел на ком-то наручники. И это явно было стопроцентно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 долгих четырех часов, что они провели на корабле, добрую половину времени дядя Пин отсутствовал в каюте. Если парня держали силой или удерживали незаконно, у него была уйма возможностей попросить Нин Цюяня о помощи,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подобной ситуации было лишь два возможных объяснения. Первое: парень был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звучит маловероятно, но Нин Цюянь придерживался мысли: «Теория так себе, но исключать нельзя, иначе почему он вел себя так грубо?».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второе: просить Нин Цюяня о помощи не имело смысла, потому что, в некотором роде, они находились в одинаковом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Цюяня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решит повернуть назад,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тихий ребенок, — внезапно нарушил тишину хрипловатый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вздрогнул, вынырнув из своих мыслей,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лесу уже больше двадцати минут. Где-то на полпути он заметил, как грузовик, ехавший позади них, свернул на боковую дорогу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поймал его взгляд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острове?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невнятно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очень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было действительно красиво. Они уже выехали из леса и сейчас преодолевали невысокий холм. Серо-зеленый мох, припорошенная снегом дикая степь — это была не привычная глянцевая красота, а первозданная, нетронутая человеком прелесть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большой. Дом господина Гуаня находится на самом севере, так что ехать еще прилично, — сказал ему дядя Кан. — На острове давненько не появлялось новых людей, так что все наверняка будут обращать на тебя внимание. Но они лишь посмотрят, лезть с разговорами никто не станет, так что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низко натянул вязаную шапку. То ли от морской болезни, то ли еще от чего, но его лицо было бледным, отчего темные зрачки казались еще чернее.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сдать кровь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спешка. Тебя изрядно помотало в море, ты наверняка проголодался. Я распорядился приготовить для тебя обед, а сразу после еды сдавать кровь нельзя. К тому же сегодня ты поранился, так что процедуру можно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И мне не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домой ты сможешь вернуться только в понедельник. Так что лучше отдохни, тебе нужно как следует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прописано в контракте, и возразить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тебе пришлось несладко, — вдруг произнес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 глаза, в которых читалась настороженность, свойственная его возрасту — он еще не научился ее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Гуаня особый случай. Повседневная жизнь доноров постоянно меняется, и даже малейшие отклонения могут сделать кровь непригодной. Поэтому каждый раз перед забором крови профессиональный врач должен взять анализы и оценить твое состояние. Вот почему нам приходится доставлять тебе столько неудобств, заставляя лично приезжать на остров, — мягко объяснил дядя Кан. — В такую погоду море наверняка было не слишком приветливым,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Заботливые слова дяди Кана вызвали у Нин Цюяня легкое замешательство и напомнили ему о собственном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похлопал его по здоровой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остановились у подножия горы, возле огромного белого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занимало колоссальную территорию — Нин Цюянь даже не мог оценить его истинные размеры, как не мог и определить архитектурный стиль. Казалось лишь, что постройка очень старая. Настолько старая, что местами штукатурка на внешних стенах облупилась, придавая зданию слегка запущенный вид. И это при том, что владелец дома явно не испытывал недостатка в средствах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особняком располагался круглый фонтан. Вода в нем не била, а каменные бортики были присыпаны тонким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вслед за дядей Каном, он пересек увядший газон, прошел по длинному деревянному настилу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поспешил слуга, чтобы забрать верхнюю одежду. Нин Цюянь отказался, остановился в прихожей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было первое впечатление Нин Цюяня от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 так стоял пасмурный день, но внутри было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холла горел камин, наполняя помещение теплом. Казалось, это совершенно иной мир, резко контрастирующий с ледяной стужей снаружи. Вот только все шторы были плотно задернуты, так что ни единого сквозняка, ни единого лучика света не могло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прихожей тянулся длинный коридор. Настенные бра излучали мягкое оранжевое сияние, которое вместе со светом тусклой люстры составляло единственное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Нин Цюянь не вошел сюда только что с улицы, он бы решил, что сейчас не день, 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обстановка подходит для больного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передвигались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шепотом о чем-то спросил дядю Кана, после чего тот повернулся к Нин Цюяню: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твою комнату, чтобы ты мог отдохнуть. Врач сейчас подойдет. Еду тебе тоже принесут в комнату, а вечером поужинаешь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горел желанием задерживаться в столь гнетущей обстановке. Тем более что дядя Кан оказался прав: он чувствовал на себе множество чужих взглядов, от которых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острове и впрямь давно не было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— произнес дядя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погруженный в полумрак холл, поднялись на такой же сумрачный второй этаж, миновали несколько подсобных помещений и прошли по еще одному бесконечно длинному коридору, пока наконец не оказались перед дверью комнаты, отведенной Нин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запомнил дорогу, пребывая в какой-то прострации. Особняк казался огромным лабиринтом, в котором было невозможно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оказался здесь впервые, я тоже заблудился. — Открыв дверь, дядя Кан указал на висящий на стене колокольчик. — Если захочешь прогуляться, позвони, и к тебе пришлют провожатого. Конечно, если предпочитаешь бродить в одиночестве — пожалуйста. Можешь ходить где угодно на первом и втором этажах. Единственное правило — не поднимайся выше. Третий этаж — личные покои господина Гуаня, и он не любит, когда его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все необходимое, в том числе и отдельная ванная. С такими удобствами Нин Цюянь вполне мог бы просидеть здесь безвылазно все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кто-то занес багаж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футляр с гитарой начали опускать на пол, Нин Цюянь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бережно опустил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добавил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дядя Кан изящно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все, что может понадобиться. В следующий раз можешь не брать с собой столько вещей. Господин Гуань весьма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все, что может понадобиться»?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понял, но в конце концов не выдержал и окликнул уходящего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Кан, а тот парень, что приехал со мной... Он тоже будет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дядя Кан ничуть не изменился в лице, лишь ответил еще более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будет жить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прибыл на остров? Он сделал что-то не так? — продолжал допытываться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Кан с улыбкой вышел за дверь, так и не ответив на вопрос, который Нин Цюяню не следовало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под ногами был невероятно мягким, как и белоснежное постельное белье. На прикроватной тумбочке стояла ваза со свежими мелкими желтыми цветами — видимо, в знак приветствия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куртку, ботинки и шапку, Нин Цюянь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гостевой спальне шторы были плотно задернуты, не оставляя ни малейшей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тяжелые, свисающие от самого потолка портьеры и выглянул сквозь прозрачное, кристально чистое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особняка раскинулось бледно-голубое озеро, на водной глади которого покачивалась маленькая лодочка. А на противоположном берегу возвышалась непрерывная горная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погруженный в это тихое, дышащее одиночеством великолепие, Нин Цюянь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шкалы сигнала сети горел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 был официально отрезан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