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20XX года Нин Цюянь впервые ступил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пасмурным и очень ветреным. Часов с двух-трех ночи ветер завывал, словно стая призрачных волков, а к утру, когда он проснулся, телевизор и телефон уже пестрели новостными сводками: на весь север надвигается резкое похолодание, возможен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совершенно не располагала к выходу из дома, не говоря уже о морском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Цюянь не собирался нарушать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всю ночь. В пять утра, с абсолютно ясной головой, он вылез из постели, умылся и приготовил скромный завтрак: стакан горячего молока и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стояла кромешная тьма, и ветер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раскачивались, свет фонарей то вспыхивал, то гас. Сидя в одиночестве за столом, он ел и в очередной раз открыл карту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сбился со счета, в какой раз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 пятно цвета земли, проступающее посреди темно-синих океанских просторов, было подписано двумя мелкими иероглифами: 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Ду, находящийся в частном владении.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расстояние по прямой от побережья города Утун до него составляло около семидесяти восьми километров, а площадь самого острова была весьма внушительной — около восьмидесяти тысяч му. Однако он отнюдь не был живописным курортом и располагался слишком далеко от других освоенных островов. После того как его выкупили, он исчез из поля зрения общественности, превратившись в место, забытое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часов, перед выходом, Нин Цюянь тщательно закрыл все окна и двери, оставив на столе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он четко указал, куда направляется и причину своего отъезда. Записка предназначалась полиции: бесследные исчезновения одиноких людей — самые частые нераскрытые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 ним действительно что-то случится, найдутся люди, способные помочь следствию, — например, его друг Су Цзяньчжоу.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Цзяньчжоу был врачом-интерном, работающим как проклятый, и Нин Цюянь был уверен: к тому времени, когда друг заметит его исчезновение, могила Нин Цюяня уже наверняка порастет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переполненном утреннем автобусе, пропахшем всевозможной едой, Нин Цюянь слушал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Wolves and the Ravens группы Rogue Valley. Судя по названию, песня о волках и воронах, но на самом деле она не имела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наушник барахлил, в салоне стоял шум, слушать было некомфортно, поэтому он не дослушал до конца. Но даже спустя долгое время после того, как он выключил плеер, мелодия и слова всё ещё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следующей остановке Нин Цюянь вышел, вернулся домой, достал из шкафа слегка запылившийся футляр и закинул гитару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стола, он на секунду задумался и порвал ту нелепую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упустил из виду одну важную деталь: начиная с прошлого месяца, если не считать тех, кому от него нужны деньги, вряд ли кто-то вообще станет заявлять о его пропаже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попал в самый час пик, и ему потребовалось время, чтобы снова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Пересадка на междугородний рейс на конечной остановке тоже заняла больше времени, чем он ожидал. Нин Цюянь отнесся к этому с пессимизмом, безответственно подумав: если по прибытии окажется, что встречающий не дождался и ушел, это не будет считаться нарушением уговора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пессимизмом Нин Цюянь купил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автовокзала до пирса острова Ду занимал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туда, нужно было заранее предупредить водителя при посадке, иначе тот, скорее всего, проехал бы мимо — в том месте почти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просьбу Нин Цюяня, водитель автобуса посмотрел на него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погоду? Зачем тебе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 гитарой за спиной и туго набитой холщовой сумкой был укутан с ног до головы — шарф, шапка, всё как полагается. Снаружи оставались лишь глаза, похожие на черные виноградины, по которым было видно, что он еще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подработку, — совершенно серьезно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подработка на пирсе?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морской мусор, который выбросило на берег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твоя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никого не было, так что Нин Цюянь кивнул от собственного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согласна и полностью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Неравнодушный водитель не стал расспрашивать дальше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крикну, как подъедем!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нашел свободное место и молча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пирсу, водитель высадил его, высунулся из окна и крикнул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пацан! Сегодня штормит, даже не думай выходить в море в одиночку! В этом году на пирсе уже несколько человек утонуло! Трупы, когда их выносило на берег, были так раздуты, что смотреть страшно. Подумай о своих близких!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молча стоял на пустой асфальтированной дороге и смотрел вслед удаляющемуся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Промерзший, твердый как камень асфальт был усыпан сухими листьями. Порывы ветра поднимали их в воздух, заставляя кружиться, а ледяной воздух резал лицо, словно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побрел по навигатору в сторону столь дурно прославившегося пирса.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навигатор сбоил, то ли так и было нужно, но Нин Цюянь уже минут десять брел сквозь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городе Утун больше десяти лет, он ни разу не забирался в такую глушь. Если бы не этот случай, он бы и не подозревал, насколько велик его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 в лесу лежали густым ковром, ноги то и дело вязли в них, издавая сухое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спугнул прятавшихся в зимнем лесу птиц — черные тени с хлопаньем крыльев сорвались с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«Кар-р-р!» — пронзительный птичий крик разнесся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 с самого начала было обманом, то, как правило, именно такие места лучше всего подходят для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 могут похитить или убить — здесь никто не услышит её отчаянных криков о помощи. Жертву даже могут расчленить после нечеловеческих пыток, а голодные морские рыбы позаботятся о том, чтобы обглодать останки подчистую,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в мире не заметит, что исчез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подумал, что если все так и есть, то сейчас он, по сути, совершает медленное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пару минут приглушенный шум волн усилился, и береговая линия стала вырисовываться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громоздились старые лодки, чьи борта были испещрены агрессивными и безумными граффити, уже наполовину стертыми суровым зимним бризом. Было очевидно, что это плоды чьего-то подросткового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водителя автобуса, Нин Цюянь догадался, что лодки принадлежали местной молодежи, незаконно использующей частный пирс.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причалы контролировались не так строго, как общественные, здесь не требовалось разрешение на выход в море от соответствующих инстанций, поэтому многие пользовались этой лазейкой. Похоже, владельцу острова Ду не было до этого дела, и обстановка здесь царила более хаотичная,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метров двести, сквозь пляшущие тени деревьев Нин Цюянь заметил выделяющееся на общем фоне большое белое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пришвартовано к пирсу и покачивалось на волнах. Идеально ухоженные, сверкающие борта прямо кричали о том, что лодка принадлежит кому-то невероятно богатому. Из тех богачей, с которыми обычные люди никогда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стоял только один человек, на вид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Перекрикивая ветер, мужчина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Нин Цюянь?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как секретный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покрепче перехватил лямки холщовой сумки, сердце его забилось чуть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проверив ни удостоверение личности, ни какие-либо другие документы — сразу на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с покрасневшим от холода носом, почувствовал легкий дискомфорт от такого легкомыслия.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сильный ветер, выходить в море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взгляд, но ничего не ответил и молча направился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постоял немного на месте, взвесил все «за» и «против» и решил, что остаться без денег куда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преклонить колени перед властью капитала, и он всё-таки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было гораздо теплее. Обстановка оказалась не такой роскошной, как можно было ожидать — скорее солидной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мужчины, который только что стоял на палубе, в каюте находился еще один парень, примерно ровесник Нин Цюяня. Он забился в самый дальний угол дивана и плотно закутался в одеяло, видимо, спасаясь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выбрал себе место и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лишь смерил его холодным взглядом и тут же отвернулся к стене, явно не горя желанием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послушно умолк, обнял свою холщовую сумку с гитарой и тоже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играть в молчанку и строить из себя крутого, то он вряд ли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дядей Пином, — прямолинейно заявил мужчина с палубы, без лишних церемоний обращаясь к Нин Цюяню. — Отныне каждый месяц я буду встречать тебя здесь. Сегодня ты опоздал на двадцать минут. Надеюсь, в следующий раз приедешь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стянул шапку и шарф, растрепав свои мягкие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тонкие, изящные черты лица, в которых все еще сквозила детская наивность — он выглядел как изнеженный ребенок из хорошей семьи. Совершенно непонятно, что привело его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дяди Пина немного смягчилось, и он уже более спокойным тоном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выходили в море и в погоду в разы похуже этой, так что такой ветер и волны — сущие пустяки. Не переживай, господин Гуань отдал распоряжение, и я ручаюсь, что доставлю тебя на остров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Пин, без проблем, — ответил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углу повернул голову, словно потрясенный таким покладистым, чуть ли не льстивым тоном. Нин Цюянь же держал марку до конца и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Пин отдал команду по рации, и судно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спросил, сколько времени займет путь, на что дядя 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погодой, думаю, часа два. А что, тебя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путь до острова Ду в тот день занял долгих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отплытия над морем пошел ледяной дождь. А когда поле зрения полностью затянула серо-синяя водная гладь, и определить направление стало совершенно невозможно, начался снегопад — прямо как обещали в прогнозе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густыми черными тучами, сливаясь с морем в единую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опустился так низко, что казалось, будто он вот-вот рухнет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дважды вывернул желудок в уборной, проглотил таблетку от укачивания, которую дал дядя Пин, и, свернувшись на широком мягком диване, провалился в беспокойный сон. Больше в сторону моря он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начал размышлять о том, с чего бы кому-то вообще пришло в голову жить на острове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полностью отрезан от внешнего мира, добираться туда было сущей мукой. Если бы речь шла об отпуске — еще куда ни шло, но выбрать это место для постоянного проживания... Это было за гранью нормального человеческого поведения. Неужели все эти так называемые тайные миллиардеры настолько эксцентричны?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слышал о человеке, живущем на острове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имя «Гуань Хэн» впервые всплыло в секретном списке самых богатых людей. Потратив баснословные сотни миллионов на покупку острова, он одним этим широким жестом сразу же взлетел на вершину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причина, по которой Нин Цюянь, живший самой заурядной жизнью, вообще обратил внимание на какой-то там список тайных богачей, крылась в одной-единственной фотографии Гуань Хэна, приложенной к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момент, когда мужчина, пригнувшись, выходил из машины. Распущенные черные длинные волосы были небрежно заправлены за ухо, открывая безупречно очерченную линию челюсти и неестественно бледный профиль. От всего его облика веяло неуловимой, мрачной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разлетелась по сети с молниеносной скоростью. Нин Цюянь тогда случайно открыл ее в чате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смутно помнил, что снимок был не очень четким, сделанным явно в темноте, и черты лица рассмотреть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размытое фото вызвало безумный ажиотаж вокруг Гуань Хэна. Он стал синонимом загадочности, элегантности и богатства. В то время весь интернет гудел, пытаясь выяснить, кто такой Гуань Хэн, и раскопать о молодом миллиардере хоть какие-то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предполагал, что это просто хитрый пиар-ход, однако всего через несколько дней любая информация о Гуань Хэне была подчистую удалена из сети. Не осталось ни единой зацепки. Человек с вершины списка тайных миллиардеров весьма доходчиво продемонстрировал всем пугающую власть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даже помыслить не мог, что этот загадочный молодой богач на самом деле страдал заболеванием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Нин Цюянь, по рекомендации друга, принял участие в закрытой программе больницы города Утун и сдал кровь. Как доброволец с редкой группой крови и отрицательным резус-фактором, он мог таким образом выторговать небольшие медицинские льготы для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неделю назад Нин Цюянь получил электронное письмо. В нем в подробностях описывалась острая нужда в его помощи, за которую предлагалось весьма внушительное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Нин Цюяня, человеком, нуждающимся в его помощи, оказался не кто иной, как Гуань Хэн — тот самый загадочный миллиардер, что два года назад промелькнул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поехать? — спросил его тогда Су Цзяньчжоу, тот самый друг, что устроил его в программу. — Обычному человеку после сдачи крови нужно восстанавливаться как минимум полгода, а тут так часто. Твой организм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— ответил он Су Цзяньчжоу после бессонной ночи раздумий. —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договору, каждый месяц в последнюю пятницу Нин Цюянь должен был прибывать на остров Ду, а в следующий понедельник возвращаться в Утун на судне, которое отправлялось за продуктами и бытовыми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заключен на полгода, всего на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ему предстояло ровно шесть раз стать живым донором крови для человека по имени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