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русла реки вилась и уходила вниз узкая грунтовая тропинка.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Жун, неся в руках бамбуковое удилище, не спеша спускался по этой тропке к самому подножию обрыва, где берег подступал к воде ближе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самой кромки реки, уже устроились несколько деревенских рыбаков, каждый из которых облюбовал себе уединенное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сидел и Пэй Яо. Широко расставив ноги, он устроился на большом валуне; в зубах у парня торчала травинка лисохвоста, левый локоть упирался в колено, а ладонь подпирала щеку. С видом полнейшей скуки он дожидался, пока рыба соизволит заглотнуть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Фэннянь не пришел? — подойдя ближе, с улыбкой спросил Пэй Жун и мимоходом заглянул в плетеный садок у ног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плескались всего две мелкие рыбешки.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досадливо цыкнул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там! В поле спину гнет. Матушка его припахала, следит в оба глаза, так что вырваться у него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понятно, — Пэй Жун сделал еще несколько шагов вперед, пробуя носком сапога прибрежную почву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земля под ногами сухая и твердая, он устроился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из садка завернутых в широкий древесный лист дождевых червей, он ловко насадил одного на крючок и размашистым движением забросил леску в речную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на этом пятачке было не так много, и, кроме них двоих, здесь пытали удачу еще двое односельчан — Пэй Чэн и Пэй Цзицзун.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Пэй Цзицзуном у Пэй Яо отношения, мягко говоря, не ладились, но, если разобраться по совести, кровной вражды между ними не было, так что до смертоубийства дело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место здесь было на редкость уловистое, с какой стати Пэй Яо должен был сматывать удочки и уступать его какому-то недоумку?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Оттого, за исключением бедняги Пэй Чэна, который оказался зажат меж двух огней и время от времени вставлял словечко-другое, дабы разрядить обстановку, остальные двое рыбаков хранили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Пэй Жуна у Пэй Яо наконец-то появился собеседник, ведь парни исстари ладили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Разговаривали они вполголоса, терпеливо выжидая поклевку.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разговор перетек на деревенские сплетни: стали перебирать, в каких домах нынче подыскивают невест да шуанъэров для подросших сыновей. Завели речь и о Ян Фэнняне — поговаривали, будто его матушка уже вовсю засылает свах, и, по слухам, дело вроде как сдвинулось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и Пэй Жун весело переглянулись и дружно хохотнули, мысленно пообещав себе при первой же встрече устроить Ян Фэнняню допрос с пристрастием. Ишь, скрытный какой, таится от верных друзей и ни словом не обмолвился!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перешептывания, Пэй Чэн втайне вздыхал от зависти. Семья его жила бедновато, и буквально на днях он слышал, как отец сокрушался по поводу его женитьбы. Коли брать девушку или шуанъэра из приличного дома, за них и выкуп надобно поднести подобающий, а где взять такие деньги? Это же целое состояние выложить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Цзицзуна дома дела обстоят не лучше. У него подрастал младший брат Пэй Цзицзу, оба они были крепкими мужчинами, и на свадьбу каждого требовались немалые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мальчишками, Пэй Цзицзун с братом частенько поносили Чанся бранными словами, за что Пэй Яо подрался с ними. Братья тогда в пух и прах проиграли кулачный бой и признали поражение, а Чэнь Чжи вдобавок явился к их воротам и обругал всю их родню до седьмого колена. С тех пор отношения между двумя семействами были, мягко говоря,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семья Пэй Яо отстроила себе просторную новую усадьбу, домашние Пэй Цзицзуна и вовсе изошли желчью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Цзицзун вдруг громко хмыкнул и с презрением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сватовство! Да вы небось девку за задницу ни разу не потрогали, жизни не видели! Мальчишки желторотые, право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сорваться с его губ, как остальные трое парней разом обернулись 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язвительно усмехнулся и со смешком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ты! Неужто сам-то трогал, а, Цзицзун?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том, что он презирал парня, просто с такой сопливой рожей, как у Пэй Цзицзуна, едва ли какая девка согласилась бы лечь с ним рядом, даже коли он сам ей приплатит.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выросли в одной деревне, и Пэй Жун прекрасно видел, что тот попросту бахвалится, силясь казаться умудренным опытом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от такой колкости лицо Пэй Цзицзуна вмиг налилось пунцовой краской, и он завопил, сорвавшись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Трогал я или нет — не твоего ума дело! Тебе-то что за забота, язык так и чешется?!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Жун, в отличие от него, из себя не выходил и с легкой улыбкой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всё же — трогал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не скажу! Мое дело! — продолжал истошно орать Пэй Цзицзун, заладив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слушать эти вопли надоело. Он терпеть не мог пустых хвастунов, которые горазд сотрясать воздух ради бахвальства, оттого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Жун-цзы, брось расспросы. Тут и так всё ясно как божий день. Ты гляди, он своими криками всю рыбу распугал.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Цзицзун от этих слов разъярился еще пуще и ищущим поддержки взглядом зыркнул на Пэй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Чэн лишь презрительно скривил губы и упорно смотрел на поплавок, всем своим видом показывая, что тоже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Цзицзуна стало багровым. Он-то думал блеснуть перед парнями своим «опытом», а в итоге оказался в глупейшем положении, отчего внутри у него всё клокотало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одиночку исходил злобой, у Пэй Яо клюнуло, и он выудил приличную рыбину, а следом за ним и Пэй Чэн подсек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Чэна рыбина оказалась крупной, и он с сияющим видом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Глядите-ка! Ну и везет мне сегодня, это уже вторая крупная рыба за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Чэн-цзы, в город на рынок сегодня повезешь? — поинтересовался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Опуская рыбину в садок, Пэй Чэн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сабой! Нам самим столько не съесть, а выручить за нее пару монет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вместе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вдвоем-то на дороге веселее будет, хоть перекинемся словечком, — согласился Пэй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напрочь игнорировали Пэй Цзицзуна, но тот, не желая признавать поражение, снова взялся за старое и с самым высокомерным видом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вы называете крупной рыбой? Вот помнится, в прошлом году я вытащил карпа без малого на семь цзиней!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уже занес руку, чтобы поковырять в ухе да обложить хвастуна крепким словом, но Пэй Цзицзун оказался шустрее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рыбу продал, мимо Павильона красного благовония (Хунсян) [публичный дом] шел. Так там у крыльца да на балконах такие девки да шуанъэры стояли — у каждого задница с добрый чан! Не успели они в двери войти, как мужики, что их под ручку вели, прямо при всех их за эти места хватали. А пара девок мне и вовсе крутить задом принялись, да только я сам не захотел руки марать, брезгую.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высказался!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Цзицзун распинался так, что слюни летели во все стороны, но утираться не спешил — на сердце у него наконец-то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Яо, Пэй Жун и Пэй Чэн лишь дружно и тяжело вздохнули. Надо же, этот дурак всё-таки нашел лазейку, чтобы вставить своё слово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пламенную речь раздались лишь эти унылые вздохи, и больше никто не проронил ни звука. Разговор мгновенно увял.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Цзицзун не успел толком насладиться триумфом, как снова остался в дураках, отчего у него от злости лицо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 святошей не был — в конце концов, он не раз тайно брал у Ван Сяочжоу заветные книжки с картинками, кое-какие понятия имел, да и кровь в нем бурлила молодая. Жаль только, собственной жены в доме пока не водилось. Оттого при упоминании Павильона красного благовония перед его мысленным взором тут же предстали те бесстыдные и страстные ласки, свидетелем которых он когда-то мимоходом стал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сглотнул слюну, но, вспомнив последнюю фразу Пэй Цзицзуна, лишь раздраженно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брезгует он! Небось, когда рыбу продавал, нарочно круг сделал, чтобы у ворот публичного дома потереться да на девок поглазеть, думает, мы не раскусили его умысел!»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Жуну было просто лень тратить бранные слова на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Пэй Яо, то он и вовсе презирал Пэй Цзицзуна, а уж эти его грязные речи про чужие задницы вызывали у него одно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мало-помалу взошло в самый зенит. Пэй Яо и Пэй Чэн принялись сматывать удочки — улов в их садках оказался весьма недурным.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пришел позже всех, оттого и рыбы у него было поменьше, но он не грустил: ради четырех-пяти мелких карасиков тащиться на городской рынок смысла не было, проще дома зажарить да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Цзицзун, оставшись в дураках, извелся от неловкости. Видя, что приятели на него и не смотрят, он совсем посуровел лицом и теперь волком зыркал на каждую травинку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Яо с товарищами двинулись вверх по узкой тропке, Пэй Цзицзун лишь презрительно фыркнул им вслед, силясь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Проваливайте-ка подобру-поздорову, теперь весь этот берег мой, где пожелаю — там и закину леску!.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 шел последним. Услышав это змеиное шипение за спиной, он лишь пренебрежительно скривил губы. Поначалу он еще выказывал хоть какое-то приличие, но теперь и у него пропало всякое желание знаться с этим придурком.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крутой косогор над рекой, Пэй Жун обернулся, бросил взгляд на торчащее у воды длинное бамбуковое удилище и с усмешкой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гордость из него так и прет, постеснялся с нами вместе пойти. Да только не сообразит никак: время-то к обеду, а он всё сидит там коршуном у воды. Неужто и впрямь брюхо не подводит?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со смешком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притащился на реку еще раньше меня. Раз сидит — значит, голода не чует.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вместе с ним из деревни вышли. У меня самого в животе уже марш играют, эх! Да бог с ним, пускай сидит, поспешим к родному порогу, пообедаем — да в город, рыбу сбывать.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легкий ветерок, подернув речную гладь мелкой рябью. Вокруг не было ни души, стояла сонная тишина, и лишь прибрежный камыш тихонько качался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Цзицзун изо всех сил держал спину прямо, силясь сохранить независимый вид, как вдруг в его утробе раздалось громкое, отчетливое урчание. Плечи его со стыда мигом поникли. Парень одновременно сгорал от стыда и злился на весь белый свет, и лишь втайне радовался, что свидетелей его позора рядом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как четверть часа он чувствовал сильный голод, но ему приходилось терпеть из последних сил: уйти раньше этих троих означало бы показать слабость и без боя уступить им такое знатное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теперь от былой спеси и стойкости под натиском голода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дойти до дома, Пэй Яо еще издали приметил на дороге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и Ван Сяочань, согнувшись под тяжестью бамбуковых корзин, о чем-то увлеченно беседовали с Пэй Вэньцином.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Пэй Яо тут же сошлись на переносице, а шаг стал заметно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 к тому времени уже свернул на тропку, что вела за чужие огороды к его дому, а Пэй Жун, которому было по пути с Пэй Яо, знатно удивился, заметив, как друг припустил во всю прыть.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Вэньцин тем временем раздавал Чанся и Ван Сяочаню дикие спелые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приходилась родственниками дому Пэй по одной родовой линии, так что Чанся и Пэй Яо по правилам должны были величать его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Вэньцин был всего на год старше Чанся, в этом году ему исполнилось двадцать лет. Лицом он вышел самым обыкновенным, да и семья его богатством не блистала.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Года два назад родители подыскали ему невесту, и прошлой осенью дело шло к свадьбе, да только родня невесты позарилась на более богатый выкуп от другого жениха и позорно расторгла помолвку. Семья Пэй Вэньцина терпеть такую обиду не стала: они закатили знатный скандал, долго трепали друг другу нервы, но в итоге вернули свои деньги, а сватовство, понятное дело,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дикие ягоды, которые протягивал Пэй Вэньцин, Чанся замялся и не спешил протягивать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приемыш не брал угощение, то и Ван Сяочань, естественно, скромно держался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Вэньцин покосился на Ван Сяочаня и с мягкой улыбкой обратился к Чанся: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тебе от чистого сердца дает. Мы ведь сородичи, не чужие люди, бери, не стесняйся. На двоих как раз разделите да полакомитесь.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мы тут делим? — с ледяным лицом осведомился Пэй Яо, в два широких шага очутившись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Вэньцин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пара диких плодов всего. Сам я к ним не охоч, а тут как раз повстречал брата Ся и брата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решительно не знал, как поступить. В деревне пожилые тетушки да дядья порой подносили ему плод-другой, но вот с молодыми мужчинами он подобных дел отродясь не водил, оттого по привычке ищущим взглядом уставился на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заметил, что взгляд Пэй Вэньцина то и дело косится на Ван Сяочаня, и тут до него дошло. На сердце у парня необъяснимым образом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вопрошающий взор приемыша,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 дает — бери, чего уж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ничего не оставалось, как принять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Вэньцин держал руки открытыми, и плодов в каждой ладони было поровну, так что со стороны казалось, будто он никого из парней не выделяет.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Сяочань еще немного поколебался, но, видя, что Чанся взял свою долю, тоже несмело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пойду, пожалуй, — промолвил Пэй Вэньцин и задерживаться более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и Ван Сяочань проводили его взглядами, оба пребывая в легком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смотрите? — с явным недовольством в голосе оборвал их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вмиг пришел в себя и перестал смотреть вслед ушедшему.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Сяочань робко покосился на Пэй Яо, рядом с которым стоял помалкивающий Пэй Жун. По характеру Сяочань был застенчивым, с деревенскими парнями разговоров никогда не заводил, оттого лишь тихонько шепнул Чанся: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домой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перевел взгляд с Пэй Яо на Чанся, в голове у него что-то щелкнуло, и на лице отразилось полнейшее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цыкнул языком, после чего дружески похлопал Пэй Яо по правому плечу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дороги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Чанся сделать шаг вперед, как рука Пэй Яо бесцеремонно нырнула к нему в ладонь и силой выудила все полученные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отнимать добычу обратно не стал — руки освободились, и то ладно. Поправив наплечные лямки тяжелого короба, он продолжил путь к дому и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съесть их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хочет съесть — пускай ест», — подумал Чанся и больше вопросов не задавал.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шагали по тропе к родной усадьбе, Пэй Яо вдруг ни с того ни с сего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Вэньцин, кажись, на Ван Сяочаня глаз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от изумления даже остановился и во все глаза уставился на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подбросил плод на ладони, ловко поймал его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он эти плоды сунул лишь для отвода глаз. На самом-то деле он Сяочаня задобрить хотел, а ты так, до кучи попался, для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что! — у Чанся в голове наконец-то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он удивлялся, с какого перепугу двоюродный брат вздумал угощать его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Сяочань был всего на год младше него, в этом году ему исполнилось восемнадцать. Поскольку его семья принадлежала к чужакам с другой фамилией, пришлым людям, в деревне им приходилось несладко — заступиться за них особо некому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Сяочаня спала и видела, как бы пристроить дитя посредством хорошей свахи в зажиточный дом, дабы ребенок горя не знал. Вот только достойных женихов всё не находилось, а время шло. Опасаясь, как бы дитя не осталось без жениха, женщина уже подумывала поумерить аппетиты да приглядеться к семьям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этих тонкостей семейства Ван Чанся толком не ведал — слышал лишь краем уха от самого Сяочаня, да и значения тому не придал.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шагал рядом, то и дело искоса поглядывая на приемыша,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 тебе плоды да ягоды подносил?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на миг задумался, а после принялся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Цинь давала, бабушка А-Фэнь тоже, да дядя Жун угощал... А, еще Сяотао на днях целую горсть дикой малины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молодого парня в этом списке не значилось.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Яо вмиг пропал всякий интерес к расспросам.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еще бы! Всё верно, никто перед Чанся хвост пушить не станет. Кроме меня самого, в этой деревне решительно никто не находит его хоть чуточку пригожим».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http://bllate.org/book/17875/1730701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