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Нежданно-негаданно хлынул ливень. На всех парах примчавшиеся домой Чанся и Чэнь Чжи бросили бамбуковые корзины и принялись споро затаскивать циновки со сменяющимся годжи прямо с открытого двора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счастью, бежали они по тропе во всю прыть, оттого земля еще не успела окончательно размокнуть, и ягоды убрали как раз вовремя, не дав им сильно напитаться дождевой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быстро слились в сплошные струи, а после ливень сменился мелкой сеточкой, и стоило ветру налететь сильнее, как пелена дождя пошла косой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домочадцы дома Пэй тоже один за другим потянулись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до нитки промочить голову да одежду, поспешно принялись утираться и переодеваться в сухое, ведь коли оставить мокрую ткань липнуть к телу, мало того, что наживешь сплошное неудобство, так еще и простуду подхватить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крикнул Пэй Яо, чтобы тот скорее шел менять платье,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лето, с осенью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туче уже явственно сквозила унылая осенняя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времен года всегда наступает внезапно: еще до полудня вовсю сияло солнце и стояла изрядная теплынь, но стоило небу нахмуриться, как налетевший ледяной ветер принес с собой первое уныние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воротился позже всех: он уходил далеко к подножию горы, дабы выпустить ослов на пастбище. Пока две скотины мирно щипали траву, сам парень неподалеку косил зелень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заметив, как небо заволокли черные грозовые тучи, он крепко связал две бамбуковые корзины веревкой, навьючил их на спину сильного осла и, ведя скотину под уздцы, во весь дух припустил к дому. И всё же на полпути его знатно посекло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ему пришлось сперва бежать на задний двор, чтобы снять поклажу да привязать ослов, отчего плечи его промокли до самой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взъерошил волосы полотенцем, не желая идти переодеваться, — подумаешь, обычный дождь, на нем самом всё высохнет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Чжи продолжал настойчиво ворчать, так что Пэй Яо волей-неволей пришлось раскрыть зонт и перебежать через двор в восточный флигель, чтобы сменить мокрое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у порога глиняный очаг успел совсем погаснуть. Чанся занёс очаг и чайник внутрь дома, после чего выудил из разжигательного мешка, что стоял в углу у порога, добрую горсть пушистого сухого трута , выложил его поверх соломы и принялся высекать искру кремнем.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огонек лизнул трут, пламя перекинулось на ржаную солому, и юноша, подхватив эту пушистую вязанку, перевернул её горящим концом вниз — в то же мгновение огненные языки взметнулись ввысь, и пламя разгорелось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бережно протолкнул горящую солому вглубь топки, и потухшие было поленья вновь дружно охватило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чайник свежей воды, он дождался, пока она закипит ключом, и заварил крепкий чай. Теперь всё семейство рядышком сидело в главном зале, переводя дух и прихлебывая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желтый пес и белый Сяо Бай улеглись прямо у порога. Хвост у белого пса был крупным и на диво пушистым; устроившись на полу, он поудобнее устроил морду на передних лапах и лишь изредка лениво помахивал кончиком хвоста, выражая полное довольство жизнью — со стороны казалось, будто псу живется куда привольнее, чем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тихой домашней беседой, дабы не сидеть сложа руки, Чэнь Чжи достал из сундука иголку с нитками и устроился у самой двери, где было посветлее, принимаясь за шитье. На днях он как раз распорол и выстирал старую ватную куртку; вата внутри совсем истончилась, так что теперь надобно было подложить свежего хлопка, чтобы зимой одежда лучше удерживала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потерла друг о друга сухие мозолистые ладони, вынесла из комнаты большую заготовку из многослойной проклеенной ткани-цзибэй и, приложив к ней деревянную колодку, принялась по контуру вырезать прочную подошву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Цзаоань, заметив, что серп Пэй Яо знатно затупился, прихватил брусок, уселся на корточки прямо под навесом у порога и, то и дело плеская на камень колодезную воду, принялся усердно править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 рисовой лепешки, Пэй Юва тоже поднялся с места. Он вытащил из комнаты старый обеденный стол, прихватил молоток да пригоршню железных гвоздей и со стуком принялся ладить шатающуюся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вовсю трудились, но и Чанся с Пэй Яо без дела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устроился на деревянном стуле: в руках он держал гладкий брусок дерева и маленьким круглым долотом увлеченно выковыривал сердцевину, отчего на пол нескончаемым потоком сыпались мелкие щепки да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парень был явно сам не свой: он то и дело украдкой бросал взгляд на Чанся, и в лице его сквозило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же выудил из швейной корзинки Чэнь Чжи недошитую подошву — это была заготовка для сапог самого Пэй Яо, — примостился у косяка и принялся споро орудовать шилом.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мелко и густо сеял дождь. В нем не было той летней грозовой мощи и буйного восторга; холодный ветер то и дело налетал порывами, швыряя ледяные капли прямо в открытую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 темнело рано, никакой другой работы по дому делать было нельзя, так что вся деревня Ваньэр отошла ко сну задолго до привычного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потонуло в сырой серой дымке, зато в доме было сухо,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расстелил постель на кане; тюфяк оказался на диво мягким, а лоскутное одеяло — плотным и тяжелым, так что, едва опустив голову на подушку, он ощутил неизъяснимый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в хозяйстве был свой, тратиться на него не приходилось, так что Чэнь Чжи сырья не жалел, и у каждого члена семьи имелось по доброму теплому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стенами усадьбы заунывно плакал осенний дождь, крупные капли со стуком — «Па-да, па-да» — срывались со стрехи, убаюкивая юношу, который вскоре сладко уснул в своем теплом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ворочался с боку на бок, и на душе у него по-прежнему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горе он не сдержался и сгоряча сорвал на Чанся злость, а теперь чувствовал себя из-за этого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ведь по натуре сущий молчун, из него слова клещами не вытянешь. В обычные дни, как перед ним ни пляши, он и улыбкой-то не одарит, глупый да недогадливый, куда уж ему до ответных ссор? С его-то заячьей душой только и оставалось, что со страхом держаться от греха подальше, он ведь даже закричать или отругать в ответ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сам, Пэй Яо, пошел к приемышу на поклон, склонил голову да повинился...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парня бросало в дрожь от неловкости, язык бы просто не повернулся такое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тоже случалось кричать на Чанся в сердцах, но проходило немного времени, обида забывалась сама собой, и никто о ней больше не 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раз, видит бог, с чего-то вдруг этот случай засел у него в мыслях камнем и никак не шел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затяжного дождя небо наконец прояснилось, и над верхушками лесных деревьев раскинулась яркая семицветная дуга радуги — зрелище было поистине дивное.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аккуратно провел подушечкой большого пальца по лезвию серпа — старик потрудился на славу, металл блестел и стал острым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сочную охапку свиной травы и одним взмахом срезал её под корень; не прошло и четверти часа, как корзина за его спиной была набита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посильнее примял зелень ладонями, освобождая сверху еще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корзина превратилась в плотный, тяжелый тюк, Пэй Яо закинул лямки за плечи и направился к реке искать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 это время увлеченно дергал дикий портулак. У самой кромки воды также в изобилии росли полынь и одуванчики — всё это годилось в корм домашней птице и скоту.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короб тоже почти наполнился. Услышав шаги, юноша невольно вскинул голову и, увидев названого брата, промолчал, лишь руки его продолжили споро рвать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тоже решительно не знал, с чего начать разговор, оттого хранил угрюмое молчание. Он просто взялся за серп, принялся споро косить полынь и охапками подбрасывать её в корзину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детстве Пэй Яо, завидев пригожих деревенских девчат или шуанъэров, без утайки звал их сестрицами да братцами и вовсю нахваливал их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пору возмужания, из его уст никто больше не слышал ни единого ласкового или сладкого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сходит с рук малому дитя, то в устах шестнадцатилетнего подростка легко сочтут за срам и непотребство — парень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Чанся он подобных речей отродясь не вел — в конце концов, прежде они общались совершенно просто, без всяких там нежностей и затей, по-будничному.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корзина наполнилась до краев, парни не стали сразу взваливать ношу на плечи, а устроились неподалеку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примостился на гладком белом валуне и, подобрав с земли острую щепку, принялся счищать с подошв налипшую влажную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миновал, и сегодняшнее солнце припекало уже не так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всякий раз после сильного дождя крестьянский труд превращался в сущее мучение: мало того, что все травинки до единой покрыты холодной росой, так еще и к сапогам липнет тяжелая болотная жижа. Приходилось то и дело останавливаться да соскабливать её, иначе грязь нарастала слоями, подошва становилась толстой, отчего человек хоть и казался чуточку выше ростом, но ходить было неудобно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стоял чуть поодаль у кромки воды. Подбирая плоские круглые голыши, он один за другим запускал их по зеркальной глади реки, считая водяные круги — пускал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 на луг за травой уже в третий раз за день. С малых лет деля труды, парни отлично понимали друг друга без слов: коли косьба затягивалась, они всегда устраивали небольшой привал, немного дурачились и лишь затем спешили к родному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обувь, Чанся отбросил щепку в сторону, украдкой глянул на Пэй Яо, что забавлялся у воды, и запрокинул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свод сиял чистой лазурью, а где-то в вышине плавно парили дикие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ласково грели спину, без прежнего летнего зноя — дышалось куда привольнее, чем в душном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приносил бодрящую прохладу; он ласкал щеки, целовал мочки ушей, играл подолом холщового халата и трепал выбившиеся из пучка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 говорить, ни гнуть спину в работе. Чанся завороженно смотрел вдаль, уходя мыслями в какую-то свою неведомую думу.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налетевший сбоку ветерок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отчетливо повеяло чужим, брыжущим молодой силой жаром, и Чанся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стоял всего в паре шагов от него. Протянув вперед ладонь, он негромко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кулаке он сжимал добрый пучок корней дикого камыша, уже чисто отмытых в речной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Деревенским детям, которые с утра до ночи гнули спину на домашних работах, разносолов видеть не приходилось. Оттого в часы косьбы на дальних склонах найти спелую лесную ягоду или выковырять горсть сладких, сочных корешков да посмаковать их всласть — было едва ли не самой большой радостью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принял подношение, немного подумал и отломил ровно половину обратно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но Пэй Яо, судя по всему, остался премного доволен — его плотно сжатые губы тронула едва заметная, мягкая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перестал жевать, замер на миг и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 невооруженным глазом, как сурово сведенные брови стоявшего рядом юноши разом расправились, в уголках глаз заиграли веселые искорки, и всё его ладное, пригожее лицо утратило былую колючую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вертел в зубах сладкий корешок, но жевать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прежде чем наконец решился разжать зубы, и со странной, натянутой миной, отчаянно мешаясь от неловкости,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тот день на горе... я это... не со зла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вскинул на него чистый взгляд, полный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приемыш решительно не понимает, о чем речь, ладное лицо Пэй Яо переменилось в цвете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же! Я тут, понимаешь, несколько дней места себе не находил а этот недотепа даже значения не придал! И ради чего я тогда терзался, спрашивается? Всё боялся, что у него на сердце обида ляжет... Тьфу, пустые хлопоты!»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перевел дух и попытался направить его мысли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мы на гору за годжи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Чанся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слово было замолвлено, Пэй Яо кривить душой не стал и выложил всё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зла я тогда на тебя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договорив, он поспешно отвернулся, а мочки его ушей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впервой доводилось склонять голову перед приемышем да говорить ласковые слова, оттого на душе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тихонько отозвался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 набок, искренне не понимая, с чего вдруг названый брат вздумал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нрав Пэй Яо в доме знали все от мала до велика: парень никогда не держал на людей тайной злобы, просто коли вскипала в нем кровь — он мог походить пару часов с ледяным лицом да волком зыркать, но бранных слов из него никто не слышал. А стоило гневу утихнуть — и снова становился прежним, зла в душе не затаив.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винят, Пэй Яо немного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наткнувшись на этот непонимающий, чистый взгляд Чанся, он сердито прикусил изнутри щеку, чувствуя, как в нем закипает глухое раздражение — «Вот ведь недогадливый, и зачем только я распинаюсь!»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парень сам до такой простой вещи додуматься не может, бог весть, какие мысли вообще в его глупой голове 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его самого спросили, с какого перепугу он так испугался обидеть Чанся, Пэй Яо и сам бы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пальцами висок, решив более не забивать голову всякой чепухой, и как ни в чем не бывало, с самым грозным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говоря! Коли я и сорвусь на тебя когда — моей вины в том точно нет. Ты лучше сам сядь да раскинь умом: не натворил ли чего такого, отчего я в гнев вошел? Не разозлил ли меня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таких речей едва собственным ушам не поверил. Он так и замер с приоткрытым ртом, во все глаза уставившись на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вмиг сделалось тоскливо-тоскливо: он ведь отродясь Пэй Яо поперек дороги не вставал, с чего бы тому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ведь обладает крутым нравом, из-за пустяка готов на стену лезть, а вину на другого 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обиду вслух Чанся не посмел, лишь поглубже спрятал её в душе, мысленно погоревав о своей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же упер руки в бока и принялся без утайки вываливать всё, что наболело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и косить помогаю, и корзины тяжелые таскаю — так что ты мне за это приветливым лицом платить должен! Хватит вечно ходить со смурным да напуганным видом. Говорить не любишь — так молчи, бог с тобой, но улыбнуться-то хоть разок от тебя не убудет?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лишь головой покачал — «Ну и чепуху парень городит!»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его речей брови Чанся сошлись на переносице, а лоб прорезала горькая складка, да так, что даже красивая алая метка шуанъэра оказалась зажата посередине, Пэй Яо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парня шевельнулась досада: «Вот ведь упрямец! Чем больше я ему толкую, тем больше он хмурится, скоро и вовсе разучится губы кривить».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собираясь развернуться и уйти прочь, но в последний миг ноги его словно к земле приросли. Парень резко обернулся и с самым грозным видом протянул руку, намертво прижав Чанся за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губ юноши коснулось мимолетное тепло, а следом жаркий поцелуй запечатлелся прямо меж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 на шутку перепугался и со всей силы оттолкнул от себя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отлетел на пару шагов назад, но зато на сердце у него наконец-то полегчало, словно он выплеснул всю скопившуюся досаду. Парень задорно вскинул брови и самодовольно ухмыльнулся, довольный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испуганно заозирался по сторонам — к великому счастью, на берегу реки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вымолвить и слова, как Пэй Яо бесцеремонно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меня злить! Да не бойся ты так, знаю я, если мы на людях, лишнего себе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оставалось лишь смириться со своей участью. И пускай он был на целых три года старше этого сорванца, сладу с Пэй Яо у него не было никакого — парень его и в грош не ставил и слушаться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споро подхватил с земли корзину Чанся, закинул её на плечи, после чего поднял свой собственный короб, а серп протянул приемышу.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инструмент и, сделав пару шагов следом, всё же решил проявить твердость да проучить неслуха.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серьезностью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ты еще хоть раз такое сотворишь — я... я всё папе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прежнюю робость — «Ишь ты, сейчас папе пожаловаться не смеет, стало быть, и в следующий раз не посмеет!» — Пэй Яо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 я. Давай считать, что этот раз был не в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