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пригибаясь, чтобы уклониться от низко растущих жестких и корявых ветвей, Чанся бойко пробирался сквозь лесную чащу. Стоило ему выбраться на открытую поляну, как он первым делом поправил съехавшую набок плетеную бамбуковую шляпу-доули.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собачий лай эхом раскатился по лесу. В ту же секунду в кустах послышался шорох, и из густой травы выскочил крупный, гладкошерстный и сильный белый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Доу Цзиньхуа шагали не спеша, оттого лишь теперь поднялись на поросший лесом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внимательно оглядывая окрестности в поисках лесных грибов, древесных ушек или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 трусил вслед за Чанся к глубокому логу, то и дело повиливая хвостом и увлеченно обнюхивая каждую 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впереди густые заросли зеленой лозы, Чанся ускорил шаг. Он раздвинул сочные листья и увидел прячущиеся под ними гроздья диких ягод — недозрелые плоды висели плотными связками, зеленые и твердые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них нежно-пурпурные, спелые ягоды, он выудил из бамбуковой корзины ножницы и со щелканьем — «Чик!» — принялся аккуратно срезать гроздья у самого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у этих ягод была довольно толстой и волокнистой: коли обрывать их ногтями или пытаться с силой отломить пальцами, намучаешься, да и ногти до крови сорвать можно. С ножницами дело шло куда спорее.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дикие плоды в длину не превышали ногтя на большом пальце. Созревая, они становились бледно-лиловыми, мягкими и слегка упругими при нажатии. На одной веточке обычно созревало по семь-восемь штук, отчего в народе их и прозвали — гроздевые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Растут такие плоды обычно по оврагам да на солнечных склонах холмов. Эту ягодную поляну они с Пэй Яо приметили еще несколько лет назад и с тех пор хранили тайну свято, не проболтавшись никому, кроме своих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Цинмэй вовсе не были одинокой вершиной — они тянулись длинной, утопающей в зелени горной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высот брала свое начало река Цинмэй. Она бурным потоком спускалась к подножию холмов, а после плавно несла свои воды на восток. Вдоль её берегов и на открытых равнинах у подножия гор, словно жемчужины на нитке, теснились многочисленные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Ваньэр раскинулась у самого подножия хребта. Из поколения в поколение здешние жители кормились да промышляли дарами этих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на ближних склонах еще можно было набрать сочной дикой зелени или накосить травы для скота, но вот лесных ягод, целебных кореньев да дичи на прилегающих к деревне холмах заметно поубавилось. Разве что самому удачливому счастливчику удавалось заприметить нетронутый куст раньше других и собрать плоды в свой плетеный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хотелось набрать лесных припасов побольше, да чтобы на продажу в город хватило, приходилось углубляться в самую глухую, дикую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ягоды, Чанся вдруг приметил на ветках свежие заломы. Было ясно, что кто-то уже похозяйничал здесь до него. Судя по усохшим и пожелтевшим кончикам оборванных стеблей, чужак побывал на поляне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овраг лежал довольно глубоко в лесу, но потайным местом все же не являлся, так что ничего удивительного в том, что его отыскал кто-то другой,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Гроздевые ягоды считались едва ли не самым лакомым диким плодом в здешних краях: сока в них было немного, зато мякоть отличалась медовой сладостью, отчего городские жители охотно раскупали их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Яо, отыскав это место, помалкивали, ну и другие сборщики, понятное дело, трубить о своей находке на весь свет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предкам, им не попался лихой да завистливый человек, который, обобрав спелые гроздья, под корень вырубает всю лозу, дабы другим ничего не досталось. В прежние годы им, увы, доводилось сталкиваться с подобной людской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Чанся порхали с удивительной быстротой, и вскоре все спелые лиловые ягоды до единой были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бамбуковой корзины он загодя выстлал широкими свежими листьями тростника — так ягоды оставались чистыми и не пачкались о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корзину, Чанся довольно прищурился: сегодня удача улыбнулась ему, здесь было никак не меньше трех цзиней доброго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белый пес замер перед густым малинником и преданно преданно заглядывает ему в глаза. Почуяв взгляд хозяина, пес негромко заскулил —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Чанся подойти ближе, как пес завилял хвостом, словно выпрашивая похвалу за верную службу, и звонко тявкнул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колючие ветки, Чанся ахнул: внутри все было усыпано гроздьями ярко-красных лесных ягод. Он ласково потрепал пса по загривку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какой же ты у меня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 от радости принялся прыгать да носиться кругами, забавно тряся мохнатыми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согнулся в три погибели, пробираясь под кусты, и принялся осторожно обрывать ягодные веточки. Ножницами в такую гущу было не подлезть, так что приходилось действовать руками — аккуратно поддевать да отламывать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клонилось к закату, и пора обильного сбора осенних плодов еще не наступила. В отличие от гроздевых ягод, эти маленькие красные плоды дружнее всего созревали с первыми осенними холодами.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набрал едва ли полную горсть, как спелые ягоды закончились — на ветках остались лишь совсем крошечные, вяжущие зеленые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штук, старательно потер их подушечками пальцев, очищая от лесной пыли, и отправил в рот. Кожица ягод слегка вязала, а сочная мякоть оказалась кисло-сладкой, с явной кислинкой. Едва уловимая сладость сменялась густой кислотой, но в этом терпком вкусе таился ни на что не похожий, тонкий лесной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человек поморщился бы от такой ядреной кислинки, но находились и любители, ценившие эти ягоды именно за их благоухающую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пес сидит, задрав голову, и усердно облизывается, Чанся улыбнулся и бросил ему парочку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 на лету поймал угощение. Он принялся жевать очень старательно, катая ягоды языком из стороны в сторону и раскусывая их коренными зубами. В то же мгновение от нестерпимой кислинки вся его собачья морда забавным образом сморщилась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 выдержал и весело рассмеялся. Потрепав пса по голове, он двинулся дальше в глубь оврага, высматривая новые ягодные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 и Доу Цзиньхуа наконец нагнали его, юноша успел отыскать уже третий вид диких плодов. Опасаясь ссыпать их в общую корзину, дабы не раздавить лежащие на самом дне гроздевые и красные ягоды, он бережно выкладывал сочную черную ежевику на широкие древесные листья. Рядом с ним уже высилась приличная горка темных, глянцевых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же ты сегодня набрал! — всплеснула руками Доу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подошла, присела на корточки и, аккуратно ухватив края листьев, бережно перенесла всю кучку вместе с подложкой в свой пустой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опустил на траву свою корзину и уселся рядом с приемышем перед кустами, помогая споро собирать спелую черную ежевику.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иссиня-черные лесные ягоды отличались отменным вкусом, а поскольку в этом логу они созрели дружно и обильно, папа так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денек сегодня, удача прямо-таки идет к нам в руки! Как раз вовремя поспели. Приди мы парой дней раньше — застали бы одну зелень, а опоздай на самую малость — ягоды либо сгнили бы от росы, либо их чужаки обобрали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«Шлеп!»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точным ударом прихлопнул комара, усевшегося на его левую руку, смахнул его и как ни в чем не бывало продолжил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сбор не мог не радовать душу, и он с улыбкой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Гроздевых ягод тоже много набралось. А вот красные только-только созревать начали, их совсем капля. Если бы не Сяо Бай, я бы их и вовсе в траве не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заглянул в стоящую рядом корзину и, убедившись, что нежно-лиловых плодов там и впрямь с избытком,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бабушкой грибов сегодня нашли с гулькин нос, так что давай-ка приналяжем на ягоды. Соберем побольше, а после полудня твой отец отвезет их на городской рынок, пока они свежие да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Чанся, бережно опуская очередную пригоршню черной ежевики 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похода в лес они прихватили с собой две вместительные бамбуковые корзины за спину — для Чэнь Чжи и Чанся, а Доу Цзиньхуа несла в руках два глубоких лотка. Так им удалось разложить разные ягоды отдельно, не помяв нежный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поисками лесных даров незаметно пролетело всё утро. Когда они воротились домой, солнце уже стояло в самом зените. Пэй Яо давно вернулся из города и даже успел дважды сбегать на луг да набить два полных короба сочной травы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лесу без малого четыре часа, Чэнь Чжи изголодался так, что у него сводило желудок. Стоило ему переступить порог, как он первым делом направился к огороду, сорвал добрую охапку водяного шпината и крикнул Чанся, чтобы тот принес несколько свежих огурцов да пучок стручковой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тоже проголодалась, оттого поспешно засеменила на кухню, дабы развести огонь и согреть глубокую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споро перебрали и вымыли овощи, так что простой обед был готов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исходили паром тушеная стручковая фасоль, ароматный обжаренный водяной шпинат и большая миска с соломкой из соевого сыра тофу, перемешанной с хрустящими огурцами. Из пароварки достали пышущие жаром пшеничные лепешки. Рисового отвара варить не стали — коли кого жажда замучит, можно было просто испить колодезной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с остальными проголодаться толком не успели — они загодя перекусили мягкими рисовыми лепешками, оттого ели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же, держа в одной руке пышную лепешку, а в другой — бамбуковые палочки, уплетал обед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желудке приятно потеплело, он наконец перевел дух и откинулся на спинку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взор, он наткнулся на пристальный взгляд Пэй Яо. Парень едва заметно вскинул брови, и на губах его заиграла тонкая,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Чанся с лепешкой на миг замерла. Он поспешно опустил глаза и молча откусил еще один огромный кусок — в конце концов, набить желудок было куда важнее, чем спасать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деревенских тружеников отродясь не водилось привередников в еде — разве что человек питал к какому-то блюду крайнее отвращение. А уж после тяжелого трудового дня любая простая похлебка казалась слаще княжеского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последним куском лепешки, Чэнь Чжи достал из-за пазухи чистый платок, утер губы и, повернувшись к супругу,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знатно повезло с лесной ягодой. Как только спадет полуденный зной, забирай корзины да вези в город на рынок, пока товар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перевел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бежать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как раз поднялся из-за стола и, услышав слова папы,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город-то? Да чего мне сделается, добегу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ступай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Пэй Яо и украдкой покосился на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наградил его строгим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Птичью клетку-то свою продал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Продал, — скрывать Пэй Яо не стал. — Сегодня решил попытать удачу и запросил подороже — по пятьдесят вэней за штуку. И надо же, подвернулся мне молодой господин в шелковом халате. Сказал, у него младший братец до таких безделушек страсть как охоч. Забрал и клетку, и гнездо разом, да выдал целый цянь серебра мелким слитком.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угодники, целый цянь за пару деревяшек!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и Пэй Цзаоань невольно переглянулись, подумав об одном и том же: «И куда только городские богачи деньги девают? За сущую детскую забаву выложить целый цянь серебра — рука ведь не дрогнула!»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 лян (两) — главная крупная мера (около 37,3 грамма серебра).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цянь (钱) — это 1/10 часть ляна. То есть около 3,7 грамма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цянь серебра (около 3,7 грамма) стоил примерно 100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вэней — это ровно пол-цяня серебра (около 1,8 грамма серебра))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эти сто вэней попали к ним в руки, они бы накупили два цзиня жирной свинины да несколько кругов свежего тофу, и вся семья сытно питалась бы добрую декаду.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Юва, который в своих торговых поездках навидался всякого, лишь понимающе усмехнулся. Он прекрасно ведал, что для знатных городских родов этот несчастный цянь серебра — тьфу, на один глоток чая в хорошей ресторации не хватит. Богачи такие траты и за расходы-то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отец гордился сыном: «Гляди-ка, шустрый какой вырос! Из простой чурки ухитряется монету добывать — стало быть, не пропадет в жизни, ремесло в руках имеется».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снова зыркнул на сына, собираясь, по-видимому, потребовать выручку в общую казну, но хитрый Пэй Яо, весело осклабившись, зашагал к дверям, заговаривая папе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отправления в город еще есть немного времени, так я, пожалуй, успею вытесать основу для нового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Чжи и рот открыть, как парня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чертенок! Совсем от рук отбился, почуял монету в кармане — и давай тратить на всякую дурь! — в сердцах выбранился папа, но отбирать серебро силой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сам ухитряется зарабатывать, пускай себе покупает новые долота да резцы по дереву — мешать ему Чэнь Чжи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Хозяйничая на кухне, Чанся перемывал бамбуковые палочки да миски. Слыша доносившиеся со двора голоса, он проникался к названному брату всё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малых лет знал, что Пэй Яо питал нежную страсть ко всяким красивым и диковинным вещицам. Помнится, лет в семь-восемь мальчишку из дома было не выкурить — всё так и вился у ворот старого деревенского плотника, часами завороженно глядя, как из-под его струга летит пахучая стружка. Кто же знал, что, повзрослев, парень переймет это мастерство и руки у него станут такими искусными?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Возьмет, бывало, невзрачный обрезок полена, поорудует пару дней маленьким ножичком да кривым долотом — и на свет является удивительная, живая деревянная пичуга, на которую любо-дорого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воду со свежевымытых чашек, Чанся аккуратно сложил их стопкой на полку, а палочки опустил в резной короб. После чего присел перед очагом и подкинул в топку охапку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принялся споро крошить на широкой доске дикий ямс и пару сорванных в лесу кормовых белых тыкв, каждая размером с хорошее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лесных припасах надобно было разбираться досконально, иначе недолго и беду навлечь. К примеру, если у дикой белой тыквы стебли покрыты жестким белым пушком — такую лозу свиньям давать ни в коем случае нельзя, она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корм скоту годились исключительно те тыквы, чьи плети оставались гладкими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сварить эти плоды в глубоком котле, да замешать туда добрую пригоршню бобовой сечки с отрубями — свиньи такую похлебку уплетали за милую душу, вмиг набирая жир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бобовая мука в ларе совсем на донышке осталась, — прикинул про себя юноша. — Ежели сегодня у отца выдастся свободная минутка, надобно попросить его смолоть мешок-другой на ручном жернове».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 домашних хлопотах он не заметил, как на кухню тихонько вошел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парень держал надорванный бумажный сверток со сластями. Остановившись в паре шагов от Чанся, он вытянул руку и негромко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Это бобовые пирожные из лавки купца Юня. Я у ворот половину бабушке с папой отдал на пробу, а эту часть тебе принес. Покушай.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Чанся с тяжелым секачом так и замерла в воздухе. Он удивленно вскинул взор на названого брата, после чего несмело протянул ладонь и принял заветный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уходить не спешил. Он впервые в жизни покупал для Чанся городские лакомства, оттого сейчас испытывал сильное смущение и решительно не знал, о чем толковать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кухоньке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месте, парень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чего стоишь? Попробуй, вкусные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опомнился и торопливо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Бобовый коржик оказался на диво рассыпчатым и нежным: он буквально таял на языке, оставляя приятную сладость без излишней приторности, и пах свежим, хорошо проваренным машем. Настоящее городское лакомство, куда изысканнее простых домашних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рисовыми колобками, что они пекли дома, угощение из лавки Юня было куда мягче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 нраву пришлись? — с надеждой спросил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со всей искренностью кивнул и тихонько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задорно вскинул брови, но тут же поспешил скрыть промелькнувшую на лице радость. Отведя взгляд в сторону и приняв самый безразличный вид,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В следующий раз, как буду в городе, еще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глиняном блюде лежало шесть аккуратных бобовых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купца Юня сласти продавали наборами — ровно по двенадцать штук в одном бумажном свертке. Сами кусочки были небольшими, так что голодный человек мог проглотить такой коржик в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откусывала по маленькому кусочку, не переставая нахваливать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сладко, до чего же нежно! Отец, ну-ка отведай тоже, внук ведь из самого города принес,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подошел к столу, взял один коржик, и все его старческие морщины разгладились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Прежде-то старший внук, едва раздобыв монету, тратил её на всякую ерунду — то костяной резец купит, то долото хитрое, на какие смотреть можно, а в рот не положишь. А теперь вишь как — вырос парень, поумнел, о стариках печется, гостинцы в дом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старики прекрасно видели, что добрую половину свертка Пэй Яо утащил на кухню, дабы отдать Чанся с глазу на глаз, они ничуть не обиделись, сочтя внука на редкость почтительным и заботливым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тоже съел одно пирожное. Он сидел у окна, то и дело поглядывая во двор. Лишь когда фигура Пэй Яо показалась на пороге кухни, папа удовлетворенно откинулся на спинку скамьи и принял благообразный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