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на входе колыхнулась, и лавочник, несший в руках поднос с ароматными мазями, приметил шагнувшую через порог высокую тень. Опустив поднос на прилавок,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почтенный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взор, он увидел статного, высокого юношу, облаченного в простую холщовую рабочую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бы две пачки зубного порошка, по тридцать вэней за каждую, — раздался чистый, звонкий голос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сразу припомнил этого юношу: тот заглядывал к нему уже не раз и всякий раз покупал именно этот порошок. Да и как было не запомнить столь пригожего и ясного лицом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доброй улыбкой лавочник развернулся к деревянным стеллажам и снял с полки два аккуратных тканевых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бывал здесь частенько, а потому, заметив, что приметная одежка мешочков ничуть не переменилась, развязывать их и проверять не стал. Он лишь привычно взвесил узелки на ладони — тугие, пухлые, весу в них было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две связки монет, он примолвил: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 каждой ровно по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принял плату. Пересчитав лишь одну связку, он приложил к ней вторую, и по длине вмиг уразумел, что счет верный. С веселою улыбкой спустив монеты в большой глиняный кувшин, он ласково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заходи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 благовоний, Пэй Яо зашагал по улице Золотого Лотоса на запад, миновал поворот, прошел еще один переулок и лишь тогда добрался до Овощных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к исходу часа Дракона [9:00 утра], так что торгующий и покупающий люд на рынке заметно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урвать свежей зелени да овощей, уже спешили с полными корзинами по домам — кашеварить да справлять утреннюю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крестьянам, что с первыми петухами пришли в городок Фуян из дальних деревень ради продажи огородного припаса, было не до отдыха: иные из них уныло жевали сухие лепешки, а другие и вовсе стояли с пустым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повезло распродать всё подчистую, те с облегчением вздыхали и шагали восвояси, помахивая пустыми коромыслами; те же, у кого товар еще оставался, из последних сил пытались зазывать редких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и Чэнь Чжи как раз собирали нераспроданные остатки: пара кабачков, пара кривых огурцов, три баклажана, да по охапке стручковой фасоли и полынной зелени — всё это как раз аккуратно уместилось в одной бамбуковой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торговля шла споро, и от былого изобилия осталась лишь эта малость, всё остальное раскупили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они собирали на рассвете, прямо с грядок, оттого и товар был на диво свеж. Да к тому же, с ними стоял Пэй Яо — с его-то ладным видом да звонким голосом стоило парню разок крикнуть на весь ряд, как покупатели сами к ним 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на пашне больших дел не предвиделось, так что каждые два дня Чэнь Чжи вместе с мужем отправлялся в городок на торги, прихватывая с собой и сына: во-первых, чтобы тот тащил тяжелую телегу, а во-вторых, ради его пользы в торговом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Оттого, когда Пэй Яо попросил у папы монет на покупку зубного порошка, Чэнь Чжи без лишних слов отсчитал ему шестьдесят вэней — сумма хоть и немалая, а для сына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Овощные ряды пускали и с тягловой скотиной, да только быки да ослы нужду справляли где попало, совершенно не разбирая мест. И коли рядом с разложенным чистым товаром осел вдруг навалит кучу, вонища поднимется такая, что покупатели брезгливо пройдут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жители — они ведь не чета деревенским, которые к навозному духу с колыбели привычны; городские — народ чистоплотный,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они и привели осла в город, распрячь его было бы негде, а отдавать скотину на постоялый двор — лишняя трата звонкой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у семейства Пэй был невелик. Лишь в пору лета и осени, когда овощи да бахча ломились от плодов и съесть всё сами они были не в силах, излишки срывали на продажу. Всякий раз они привозили всего пару корзин, так что ручная тележка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помогал родителям распродать товар, а по возвращении домой сразу отправлялся косить траву для свиней — работы не чурался.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года парень так и пышет молодой силой, энергии в нем хоть отбавляй; коли оставить его без дела, он только и будет, что с рогаткой да удочкой по лесам да рекам бегать, так уж лучше пусть телегу таскает да родителям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тележка катилась легко. Пэй Яо накинул ременную лямку на плечо и без особого труда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Пэй Юва 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Прихваченные из дома паровые лепешки и булочки они успели съесть в перерывах между торговлей. Путь до родной деревни предстоял неблизкий, так что шагали они ходко,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проходя мимо кузницы, Пэй Яо невольно замедлил шаг и принялся заглядывать внутрь сквозь открытые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кузнице вовсю кипела работа: двое дюжих мужиков, обливаясь потом, яростно ковали железо. Жаркое пламя горна багровыми отсветами играло на их лицах, из-под молотов с звоном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и деревянных полках было разложено великое множество железного припаса: кухонные ножи, длинные мечи, охотничьи кинжалы, а также большие и малые котлы да разный крестьянский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Пэй Яо так и прикипел к выставленным на обозрение кинжалам.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глазеть, в прошлом году ведь только купили один, — недовольно осадил его сзади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пришлось отвести взгляд. И то правда: одного кинжала ему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нож он купил на собственные, тайно скопленные деньги, выложив за него целый один лян  и восемь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покупке плуга или мотыги для поля, семья бы денег не пожалела. Но кинжал — вещица в крестьянском быту бесполезная, в поле от него проку никакого, обычный кухонный нож в сто крат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прекрасно понимал, что у папы на такую забаву и медного гроша не выпросишь, так что копил сам, пока в его закромах не набралось чуть больше двух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фигурки, бумажные змеи, редкие лекарственные травы из леса да свежая рыба, пойманная в реке — всё это он умудрялся сбывать за мелкую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накопав в бамбуковой роще нежных побегов, набрав полную корзину диких ягод или грибов, он самолично бежал в городок и кричал на рынке, зазывая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иногда пытался заставить сына отдать выручку в общую казну, но парень упрямился: либо отдавал самую малость, либо твердил, что копит на важное дело. Подумаешь, папа побранит немного — пускай, главное, чтобы монеты оставались в собственном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непреклонность единственного сына, Чэнь Чжи для порядка ворчал на него, но силой деньги не отбирал.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Пэй Яо был у них единственным наследником, да и на ветер деньги никогда не бросал — тратил разве что на покупку красок да пахучих масел, чтобы покрывать и раскрашивать свои деревянные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выменивал у бродячих ремесленников резцы, маленькие долота, пилки да старые напильники с точильными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Продаст деревянную фигурку, выручит монетку — и тут же спускает её на новые инструменты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больших трат не требовало, оттого Чэнь Чжи и махнул рукой — пускай парень 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в прошлом году этот сорванец умудрится купить настоящий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резьбы по дереву у него имелись свои, проверенные резцы, а этот нож он из ножен почти не вынимал, ни дощечки, ни бамбукового колена им не обстругал — кинжал просто лежал на видном месте, радуя взор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как-то спросил его: зачем, мол, тебе эта железка, ведь для работы она совершенно не годится, другие резцы куда как сподручнее и легче в руке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Пэй Яо честно и открыто вымолвил лишь одно слово: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Чжи от такой простоты даже злость пропала. Он лишь сокрушенно вздохнул, заметив, что хорошо, мол, что не сыну доверена казна, иначе они бы по миру пошли с этими красивыми, но бесполезными побрякушками.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свою покупку берег пуще глаза и возвращать кузнецу отказывался наотрез. А поскольку Доу Цзиньхуа и Пэй Цзаоань души не чаяли в старшем внуке и всячески его выгораживали, кинжал так и остался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Чанся, согнувшись в три погибели, аккуратно срывал нежные листочки мяты. Стоило ему разогнуть спину, как со двора донеслись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калитку вошли Чэнь Чжи и Пэй Юва, а следом за ними Пэй Яо вкатил ручную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Чанся расцвела кроткая улыбка, и он ласково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 только что поймал в реке несколько карасей. Они хоть и невелики, но, может, в обед наварим рыбный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и впрямь давненько не лакомились рыбным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мимоходом мазнул взглядом по Чанся, но не проронил ни слова. Пройдя в глубь двора, он скинул с плеча ременную лямку и принялся выгружать из тележки пустые бамбуковые корзины и плетеные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зачерпнул чистой воды и принялся промывать мяту — её полагалось бросить в котел перед самым окончанием варки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вдруг раздался над ухом голос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протянутый тканевый мешочек, Чанся сразу признал зубной порошок. Отложив вымытую зелень на бамбуковое сито, он тщательно вытер руки о холщовый передник и лишь тогда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мне? — удивленно вскинул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Пэй Яо замер на его лбу, аккурат там, где алела природная метка. Юноша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сегодня две пачки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Неяркие лучи утреннего солнца мягко освещали лицо Чанся, золотя едва заметный нежный пушок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лице, в отличие от огрубевших от вечной работы рук, оставалась удивительно нежной и белой. В этих лучах света вокруг него словно разливалось мягкое, безмятежное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 природы был созданием смирным и послушным, так что эта чистая, кроткая мягкость была ему удивительно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ресницы Чанся испуганно дрогнули. Он в панике отвел взгляд и пониже опустил голову, крепко сжав в пальцах заветный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 трудом заставил себя отвести взор. Его кадык судорожно дернулся, словно он с трудом сглотнул подступивший к горлу ком. Повернувшись, он покатил тележку к забору, аккуратно приставил её к стене, после чего собрал пустые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поспешил в свою комнату. Отыскав на полке небольшую глиняную баночку для притираний, он развязал узелок и принялся пересыпать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был набит туго, так что стоило ему высыпать едва ли половину, как баночка наполнилась до самых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покрепче затянул тесемки на мешочке и спрятал остатки порошка на дно деревянного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семействе Пэй один лишь Пэй Яо завел привычку чистить зубы этим порошком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как сын привозил из города заветные узелки, папа Чэнь Чжи заставлял его делиться с названым братом, так что Чанся, можно сказать, пользовался этим благом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солью или свежими ивовыми прутиками, покупной порошок из лавки благовоний был куда нежнее, приятнее на вкус, да к тому же в него подмешивали целебные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рассказы о том, будто от него зубы белеют словно жемчуг, а изо рта круглые сутки благоухает цветами, были чистой сказкой, но какому чистоплотному молодому человеку не захочется побаловать себя такой приятной вещицей?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деревне Ваньэр мало кто тратил монеты на подобную роскошь. Вдоль берегов повсюду росли плакучие ивы: отломишь свежую веточку, разжуешь её хорошенько с утра — вот тебе и чистка для зубов. Кто подотошнее, те и перед сном не ленились сорвать новый прутик.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Ивовые ветки денег не стоили, оттого и были в почете у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крестьяне обходились обычной крупной солью, натирая ею десны и полоща рот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 семействе Пэй покупным порошком пользовались редко — разве что когда вспомнят, так попросят щепотку у Чанся или 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привычнее для них были всё те же ивовые прутья. А ежели зубы начинали ныть от холодной воды или сладости, они просто разводили щепоть соли в теплой воде да полоскали рот поутру и перед сном — так даже с ивой возиться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тоже, в отличие от брата, не тратил дорогой порошок ежедневно: то веточку разжует, то соленой водой обойдется. Ведь сколько бы Пэй Яо ни привозил мешочков из города, Чанся доставалась лишь малая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Пэй Яо точно так же пересыпал порошок в свой личный кувшинчик.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из этой лавки было отменным, и здешний аромат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вэней за пачку — цена для товара среднего разбора. Были в лавке узелки и по двадцать пять монет, но Пэй Яо как-то купил такой на пробу, и тамошний запах ему совсем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тридцать вэней для деревни — деньги немалые, на них можно было купить целых два доу [около 7.5 кг] хорошего риса. Но лавочник торговал честно, вешал без обмана, так что одной пачки парню хватало без малого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выходило всего по пятнадцать монет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что жили чуть справнее прочих, могли немного урезать себя в иных расходах, и на зубной порошок для детей монеты всегда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вышел на крыльцо и приметил, что дверь в восточный флигель осталась приоткрытой. Поколебавшись немного, он всё же решился подойти ближе и, замерев на пороге,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мне снять твоё одеяло да постирать? Да и в комнате у тебя за эти дни пыли знатно скопилось, надо бы подмести.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Пэй Яо всегда царил порядок, постель была аккуратно заправлена.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Чанся, в ногах деревянного кана у него высился массивный сундук для одежды. Стол в его комнате был побольше, и помимо чайных чашек, у самой стены на нем ровными стопками теснились небольшие деревянные шкатулки и ларцы.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прекрасно знал, что в тех ларцах парень хранит свои многочисленные ножички, долота да ту самую дорогую и заветную саблю-кинжал, к которой чужакам и прикасаться-то строго-настрого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Страшась разгневать вспыльчивого брата, Чанся никогда не входил в его комнату без спроса: всегда дожидался его возвращения, спрашивал дозволения и лишь тогда принимался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говорить — даже папа Чэнь Чжи без крайней надобности не совался к вещам сына, дабы этот упрямый осел не взбрыкнул и не принялся потом ходить с недовольной миной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Пэй Яо. Раз уж Чанся вызвался помочь, сам он за метлу браться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подошел к кану, потянулся всем телом и подхватил лежавшее на сундуке тонкое летнее одеяло. Ноша была легкой, и он, прижав холстину к груди,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Яо, висевшие вдоль тела, невольно сжались в кулак. Он хотел было что-то сказать, но нужные слова так и не пришли на ум, и он лишь молча повернулся к столу, провожая брата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стопки ларцов покоился небольшой деревянный ящичек. Там хранились уже полностью готовые, раскрашенные поделки: пара пузатых синих синиц, которых он планировал выгодно сбыть на ярмарке, и та самая расписная уточка-мандаринка.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у Пэй Юва находились неотложные дела по дому, Чэнь Чжи спозаранку кликал сына, и они вдвоем отправлялись в город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больше полумесяца. Каждый день приносил в семейную казну от нескольких десятков до сотни мелких монет, что позволяло безбедно справлять повседневные нужды и покупать провизию.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забот об огороде и торговле, сердце Чэнь Чжи по-прежнему точила заветная дума — как бы поскорее сосватать Чанся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ту пору к их соседям, семейству Ян, приехала погостить дальняя родственница. Чэнь Чжи дружил с хозяйкой дома, Чжао Цинь, а потому, заглянув к ней на посиделки, случайно услышал от заезжей тетушки рассказы о молодых людях из соседних краев, у которых подошел брачный возраст. Сердце Чэнь Чжи екнуло, и с тех пор он повадился заглядывать к соседям чуть ли не каждый день — расспрашивал обо всем мимоходом, выведывал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упорство его было вознаграждено, дело сдвинулось с мертвой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куда уехала жить та самая тетушка из рода Ян, отыскалась подходящая семья. Сыну их исполнилось девятнадцать лет — как раз ровесник нашему Чанся. Прежде они жили бедновато, оттого парня и не успели сосватать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сыну войти в года да стать главной опорой дома, как за последние два года хозяйство их пошло в гору. В нынешнем году они умудрились прикупить еще два му земли — словом, обзавелись крепким достатком. Вот родители и принялись со всем усердием искать для сына пригожую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тетушки, дом у них хоть и стоял старый, без новой пристройки, но комнаты содержались в идеальной чистоте, так что жить там можно было в полном довольстве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рассудил про себя: раз есть и земля, и собственный кров, да и вся семья, по слухам, состоит из работящих и честных людей, то это ли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 об этом, тем явственнее видел в этом перст судьбы: парню ровно девятнадцать, ни стар, ни млад, точь-в-точь как Чанся — никому не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их достаток чуть уступал семейству Пэй — так это даже к лучшему! Папа снарядит для Чанся богатое, щедрое приданое, и тогда разумные люди наверняка не станут попрекать сироту тем, что в прежние годы его прочили в суженные для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немного вздремнув после полуденного зноя, принялась за дела. Доу Цзиньхуа и Пэй Цзаоань ушли в лес собирать хворост, а Пэй Юва отправился в Старое поселение — помочь одному из односельчан, который затеял возводить новую каменную ограду вокруг своего подворья.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прихватив кошель, решил сбегать за свежим соевым творогом-тофу. Проходя мимо Старого поселения, он повстречал знакомцев, остановился перекинуться парой слов и случайно проведал, что в деревне Юйтань местный мясник по фамилии У затеял забой свиней. Оказалось, эти два дня мясо у него шло на два вэня дешевле обычной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Юйтань располагалась далековато, за поселением Чжаоли.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 цзинь свинины просили не меньше двадцати монет, а тут — всего восемнадцать! Многие хозяйки из Ваньэр загорелись этой вестью и уже собирались в путь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прикинул в уме: солнце еще высоко, отчего бы не вернуться домой, взять из сундука монеты да не купить хорошей свинины, дабы порадовать домашних сытным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обратно. Но стоило ему подойти к собственной калитке, как взгляд его выхватил высокую фигуру сына, направлявшуюся к западной стороне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Пэй Яо крадучись пробирается в комнату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 самого дома отделяла полоса огорода, так что Чэнь Чжи успел заметить лишь мелькнувшую тень сына, которая в мгновение ока скрылась за дверью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замер на месте. Сперва он не придал этому значения, но сделав пару шагов вперед, внезапно почувствовал, как сердце тревожно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его невольно задрожали. Ругая себя за излишнюю подозрительность, он тем не менее инстинктивно зашагал тище и бесшумно двинулся к западному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была плотно закрыта. Чанся отступал шаг за шагом, пока спиной не уперся в край деревянного кана — бежать дальше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— испуганно качал он головой, и в глазах его застыл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Пэй Яо судорожно дернулся. Его прямой, горящий взгляд был намертво прикован к губам Чанся, и он шумно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этого дуралея нужно сперва задобрить и приласкать, чтобы тот сменил гнев на милость, парень постарался придать своему голосу как можно больше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Дома ведь ни единой души нет. Мы ведь всё равно поженимся, к чему чуждаться друг друга, мы ведь не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вкрадчивый, тихий шепот зазвучал над самым ухом Чанся, увлекая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сыграем свадьбу, стану поцелуями тебя осыпать каждый день. Нацелуемся всласть, глядишь, со временем и надоест, и перестанем...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хоть и был простодушен, но дураком отнюдь не являлся. Такие речи и заводить-то не следовало! Что еще за «надоест»? Как бы там ни было, а свадьбу они еще не сыграли, и законы приличия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парень уже склонил голову ниже, шепот его сошел на нет, и Чанся ощутил его горячее дыхание на своей щеке. В следующую секунду его губы оказались крепко зажаты чужим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жар проник между губ, настойчиво пытаясь разомкнуть зубы. От такой бесцеремонной обиды Чанся едва не залился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Внезапный, громоподобный яростный крик разорвал тишину, донесясь прямо из-за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 страха оцепенел, лицо его вмиг сделалось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тоже на миг растерялся и струсил, но заметив, как его названый брат затрясся от ужаса, готовый вот-вот рухнуть без чувств, тут же крепко обхватил его за спину, не давая упасть на подкосившихся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переведен командой Sherekili 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