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Занавеска на входе колыхнулась, и лавочник, несший в руках поднос с ароматными мазями, приметил шагнувшую через порог высокую тень. Опустив поднос на прилавок, он приветливо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изволит почтенный гость?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Вскинув взор, он увидел статного, высокого юношу, облаченного в простую холщовую рабочую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мне бы две пачки зубного порошка, по тридцать вэней за каждую, — раздался чистый, звонкий голос Пэй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сразу припомнил этого юношу: тот заглядывал к нему уже не раз и всякий раз покупал именно этот порошок. Да и как было не запомнить столь пригожего и ясного лицом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доброй улыбкой лавочник развернулся к деревянным стеллажам и снял с полки два аккуратных тканевых мешочка.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бывал здесь частенько, а потому, заметив, что приметная одежка мешочков ничуть не переменилась, развязывать их и проверять не стал. Он лишь привычно взвесил узелки на ладони — тугие, пухлые, весу в них было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из-за пазухи две связки монет, он примолвил: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 каждой ровно по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принял плату. Пересчитав лишь одну связку, он приложил к ней вторую, и по длине вмиг уразумел, что счет верный. С веселою улыбкой спустив монеты в большой глиняный кувшин, он ласково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пути, заходи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лавки благовоний, Пэй Яо зашагал по улице Золотого Лотоса на запад, миновал поворот, прошел еще один переулок и лишь тогда добрался до Овощных 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к исходу часа Дракона [9:00 утра], так что торгующий и покупающий люд на рынке заметно поредел.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успел урвать свежей зелени да овощей, уже спешили с полными корзинами по домам — кашеварить да справлять утреннюю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крестьянам, что с первыми петухами пришли в городок Фуян из дальних деревень ради продажи огородного припаса, было не до отдыха: иные из них уныло жевали сухие лепешки, а другие и вовсе стояли с пустым брюхом.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повезло распродать всё подчистую, те с облегчением вздыхали и шагали восвояси, помахивая пустыми коромыслами; те же, у кого товар еще оставался, из последних сил пытались зазывать редких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Юва и Чэнь Чжи как раз собирали нераспроданные остатки: пара кабачков, пара кривых огурцов, три баклажана, да по охапке стручковой фасоли и полынной зелени — всё это как раз аккуратно уместилось в одной бамбуковой корзине.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торговля шла споро, и от былого изобилия осталась лишь эта малость, всё остальное раскупили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Овощи они собирали на рассвете, прямо с грядок, оттого и товар был на диво свеж. Да к тому же, с ними стоял Пэй Яо — с его-то ладным видом да звонким голосом стоило парню разок крикнуть на весь ряд, как покупатели сами к ним 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Нынче на пашне больших дел не предвиделось, так что каждые два дня Чэнь Чжи вместе с мужем отправлялся в городок на торги, прихватывая с собой и сына: во-первых, чтобы тот тащил тяжелую телегу, а во-вторых, ради его пользы в торговом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Оттого, когда Пэй Яо попросил у папы монет на покупку зубного порошка, Чэнь Чжи без лишних слов отсчитал ему шестьдесят вэней — сумма хоть и немалая, а для сына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Овощные ряды пускали и с тягловой скотиной, да только быки да ослы нужду справляли где попало, совершенно не разбирая мест. И коли рядом с разложенным чистым товаром осел вдруг навалит кучу, вонища поднимется такая, что покупатели брезгливо пройдут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Городские жители — они ведь не чета деревенским, которые к навозному духу с колыбели привычны; городские — народ чистоплотный, 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если бы они и привели осла в город, распрячь его было бы негде, а отдавать скотину на постоялый двор — лишняя трата звонкой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Огород у семейства Пэй был невелик. Лишь в пору лета и осени, когда овощи да бахча ломились от плодов и съесть всё сами они были не в силах, излишки срывали на продажу. Всякий раз они привозили всего пару корзин, так что ручная тележка была легкой.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помогал родителям распродать товар, а по возвращении домой сразу отправлялся косить траву для свиней — работы не чурался.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года парень так и пышет молодой силой, энергии в нем хоть отбавляй; коли оставить его без дела, он только и будет, что с рогаткой да удочкой по лесам да рекам бегать, так уж лучше пусть телегу таскает да родителям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Пустая тележка катилась легко. Пэй Яо накинул ременную лямку на плечо и без особого труда зашагал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 и Пэй Юва шли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Прихваченные из дома паровые лепешки и булочки они успели съесть в перерывах между торговлей. Путь до родной деревни предстоял неблизкий, так что шагали они ходко, не задерживаясь.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проходя мимо кузницы, Пэй Яо невольно замедлил шаг и принялся заглядывать внутрь сквозь открытые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кузнице вовсю кипела работа: двое дюжих мужиков, обливаясь потом, яростно ковали железо. Жаркое пламя горна багровыми отсветами играло на их лицах, из-под молотов с звоном летели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стенах и деревянных полках было разложено великое множество железного припаса: кухонные ножи, длинные мечи, охотничьи кинжалы, а также большие и малые котлы да разный крестьянский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 Пэй Яо так и прикипел к выставленным на обозрение кинжалам.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тебе глазеть, в прошлом году ведь только купили один, — недовольно осадил его сзади Чэнь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пришлось отвести взгляд. И то правда: одного кинжала ему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нож он купил на собственные, тайно скопленные деньги, выложив за него целый один лян  и восемь цяней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речь шла о покупке плуга или мотыги для поля, семья бы денег не пожалела. Но кинжал — вещица в крестьянском быту бесполезная, в поле от него проку никакого, обычный кухонный нож в сто крат полезнее.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прекрасно понимал, что у папы на такую забаву и медного гроша не выпросишь, так что копил сам, пока в его закромах не набралось чуть больше двух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Деревянные фигурки, бумажные змеи, редкие лекарственные травы из леса да свежая рыба, пойманная в реке — всё это он умудрялся сбывать за мелкую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Порой, накопав в бамбуковой роще нежных побегов, набрав полную корзину диких ягод или грибов, он самолично бежал в городок и кричал на рынке, зазывая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 иногда пытался заставить сына отдать выручку в общую казну, но парень упрямился: либо отдавал самую малость, либо твердил, что копит на важное дело. Подумаешь, папа побранит немного — пускай, главное, чтобы монеты оставались в собственном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непреклонность единственного сына, Чэнь Чжи для порядка ворчал на него, но силой деньги не отбирал.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Пэй Яо был у них единственным наследником, да и на ветер деньги никогда не бросал — тратил разве что на покупку красок да пахучих масел, чтобы покрывать и раскрашивать свои деревянные поделки.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или выменивал у бродячих ремесленников резцы, маленькие долота, пилки да старые напильники с точильными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Продаст деревянную фигурку, выручит монетку — и тут же спускает её на новые инструменты для резьбы.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это больших трат не требовало, оттого Чэнь Чжи и махнул рукой — пускай парень тешится.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мог подумать, что в прошлом году этот сорванец умудрится купить настоящий кинжал!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резьбы по дереву у него имелись свои, проверенные резцы, а этот нож он из ножен почти не вынимал, ни дощечки, ни бамбукового колена им не обстругал — кинжал просто лежал на видном месте, радуя взор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 как-то спросил его: зачем, мол, тебе эта железка, ведь для работы она совершенно не годится, другие резцы куда как сподручнее и легче в руке лежат?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Пэй Яо честно и открыто вымолвил лишь одно слово: «Нравится».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Чжи от такой простоты даже злость пропала. Он лишь сокрушенно вздохнул, заметив, что хорошо, мол, что не сыну доверена казна, иначе они бы по миру пошли с этими красивыми, но бесполезными побрякушками.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свою покупку берег пуще глаза и возвращать кузнецу отказывался наотрез. А поскольку Доу Цзиньхуа и Пэй Цзаоань души не чаяли в старшем внуке и всячески его выгораживали, кинжал так и остался в его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Чанся, согнувшись в три погибели, аккуратно срывал нежные листочки мяты. Стоило ему разогнуть спину, как со двора донеслись знакомые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в калитку вошли Чэнь Чжи и Пэй Юва, а следом за ними Пэй Яо вкатил ручную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Чанся расцвела кроткая улыбка, и он ласково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дедушка только что поймал в реке несколько карасей. Они хоть и невелики, но, может, в обед наварим рыбный суп?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мы и впрямь давненько не лакомились рыбным бульоном.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мимоходом мазнул взглядом по Чанся, но не проронил ни слова. Пройдя в глубь двора, он скинул с плеча ременную лямку и принялся выгружать из тележки пустые бамбуковые корзины и плетеные 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зачерпнул чистой воды и принялся промывать мяту — её полагалось бросить в котел перед самым окончанием варки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держи, — вдруг раздался над ухом голос Пэй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Вглядевшись в протянутый тканевый мешочек, Чанся сразу признал зубной порошок. Отложив вымытую зелень на бамбуковое сито, он тщательно вытер руки о холщовый передник и лишь тогда принял подношение.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мне? — удивленно вскинул он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 Пэй Яо замер на его лбу, аккурат там, где алела природная метка. Юноша тихо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сегодня две пачки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Неяркие лучи утреннего солнца мягко освещали лицо Чанся, золотя едва заметный нежный пушок на его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его лице, в отличие от огрубевших от вечной работы рук, оставалась удивительно нежной и белой. В этих лучах света вокруг него словно разливалось мягкое, безмятежное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от природы был созданием смирным и послушным, так что эта чистая, кроткая мягкость была ему удивительно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глаза встретились, ресницы Чанся испуганно дрогнули. Он в панике отвел взгляд и пониже опустил голову, крепко сжав в пальцах заветный узелок.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с трудом заставил себя отвести взор. Его кадык судорожно дернулся, словно он с трудом сглотнул подступивший к горлу ком. Повернувшись, он покатил тележку к забору, аккуратно приставил её к стене, после чего собрал пустые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поспешил в свою комнату. Отыскав на полке небольшую глиняную баночку для притираний, он развязал узелок и принялся пересыпать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Мешочек был набит туго, так что стоило ему высыпать едва ли половину, как баночка наполнилась до самых краев.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покрепче затянул тесемки на мешочке и спрятал остатки порошка на дно деревянного сундука.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семействе Пэй один лишь Пэй Яо завел привычку чистить зубы этим порошком каждый божий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как сын привозил из города заветные узелки, папа Чэнь Чжи заставлял его делиться с названым братом, так что Чанся, можно сказать, пользовался этим благом по чистой случайности.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обычной солью или свежими ивовыми прутиками, покупной порошок из лавки благовоний был куда нежнее, приятнее на вкус, да к тому же в него подмешивали целебные коренья.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рассказы о том, будто от него зубы белеют словно жемчуг, а изо рта круглые сутки благоухает цветами, были чистой сказкой, но какому чистоплотному молодому человеку не захочется побаловать себя такой приятной вещицей?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деревне Ваньэр мало кто тратил монеты на подобную роскошь. Вдоль берегов повсюду росли плакучие ивы: отломишь свежую веточку, разжуешь её хорошенько с утра — вот тебе и чистка для зубов. Кто подотошнее, те и перед сном не ленились сорвать новый прутик.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Ивовые ветки денег не стоили, оттого и были в почете у простого 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Иные крестьяне обходились обычной крупной солью, натирая ею десны и полоща рот чистой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в семействе Пэй покупным порошком пользовались редко — разве что когда вспомнят, так попросят щепотку у Чанся или у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привычнее для них были всё те же ивовые прутья. А ежели зубы начинали ныть от холодной воды или сладости, они просто разводили щепоть соли в теплой воде да полоскали рот поутру и перед сном — так даже с ивой возиться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тоже, в отличие от брата, не тратил дорогой порошок ежедневно: то веточку разжует, то соленой водой обойдется. Ведь сколько бы Пэй Яо ни привозил мешочков из города, Чанся доставалась лишь малая доля.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восточном флигеле Пэй Яо точно так же пересыпал порошок в свой личный кувшинчик.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Снадобье из этой лавки было отменным, и здешний аромат пришелся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вэней за пачку — цена для товара среднего разбора. Были в лавке узелки и по двадцать пять монет, но Пэй Яо как-то купил такой на пробу, и тамошний запах ему совсем не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тридцать вэней для деревни — деньги немалые, на них можно было купить целых два доу [около 7.5 кг] хорошего риса. Но лавочник торговал честно, вешал без обмана, так что одной пачки парню хватало без малого на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посчитать, выходило всего по пятнадцать монет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Семьи, что жили чуть справнее прочих, могли немного урезать себя в иных расходах, и на зубной порошок для детей монеты всегда находились.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вышел на крыльцо и приметил, что дверь в восточный флигель осталась приоткрытой. Поколебавшись немного, он всё же решился подойти ближе и, замерев на пороге,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может, мне снять твоё одеяло да постирать? Да и в комнате у тебя за эти дни пыли знатно скопилось, надо бы подмести.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у Пэй Яо всегда царил порядок, постель была аккуратно заправлена.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у Чанся, в ногах деревянного кана у него высился массивный сундук для одежды. Стол в его комнате был побольше, и помимо чайных чашек, у самой стены на нем ровными стопками теснились небольшие деревянные шкатулки и ларцы.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прекрасно знал, что в тех ларцах парень хранит свои многочисленные ножички, долота да ту самую дорогую и заветную саблю-кинжал, к которой чужакам и прикасаться-то строго-настрого запрещалось.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Страшась разгневать вспыльчивого брата, Чанся никогда не входил в его комнату без спроса: всегда дожидался его возвращения, спрашивал дозволения и лишь тогда принимался за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там говорить — даже папа Чэнь Чжи без крайней надобности не совался к вещам сына, дабы этот упрямый осел не взбрыкнул и не принялся потом ходить с недовольной миной целыми днями.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Пэй Яо. Раз уж Чанся вызвался помочь, сам он за метлу браться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подошел к кану, потянулся всем телом и подхватил лежавшее на сундуке тонкое летнее одеяло. Ноша была легкой, и он, прижав холстину к груди, поспешил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Пэй Яо, висевшие вдоль тела, невольно сжались в кулак. Он хотел было что-то сказать, но нужные слова так и не пришли на ум, и он лишь молча повернулся к столу, провожая брата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верху стопки ларцов покоился небольшой деревянный ящичек. Там хранились уже полностью готовые, раскрашенные поделки: пара пузатых синих синиц, которых он планировал выгодно сбыть на ярмарке, и та самая расписная уточка-мандаринка.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у Пэй Юва находились неотложные дела по дому, Чэнь Чжи спозаранку кликал сына, и они вдвоем отправлялись в город продавать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пролетело больше полумесяца. Каждый день приносил в семейную казну от нескольких десятков до сотни мелких монет, что позволяло безбедно справлять повседневные нужды и покупать провизию.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помимо забот об огороде и торговле, сердце Чэнь Чжи по-прежнему точила заветная дума — как бы поскорее сосватать Чанся в хорошую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ту пору к их соседям, семейству Ян, приехала погостить дальняя родственница. Чэнь Чжи дружил с хозяйкой дома, Чжао Цинь, а потому, заглянув к ней на посиделки, случайно услышал от заезжей тетушки рассказы о молодых людях из соседних краев, у которых подошел брачный возраст. Сердце Чэнь Чжи екнуло, и с тех пор он повадился заглядывать к соседям чуть ли не каждый день — расспрашивал обо всем мимоходом, выведывал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— упорство его было вознаграждено, дело сдвинулось с мертвой точки!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деревне, куда уехала жить та самая тетушка из рода Ян, отыскалась подходящая семья. Сыну их исполнилось девятнадцать лет — как раз ровесник нашему Чанся. Прежде они жили бедновато, оттого парня и не успели сосватать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сыну войти в года да стать главной опорой дома, как за последние два года хозяйство их пошло в гору. В нынешнем году они умудрились прикупить еще два му земли — словом, обзавелись крепким достатком. Вот родители и принялись со всем усердием искать для сына пригожую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тетушки, дом у них хоть и стоял старый, без новой пристройки, но комнаты содержались в идеальной чистоте, так что жить там можно было в полном довольстве и уюте.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 рассудил про себя: раз есть и земля, и собственный кров, да и вся семья, по слухам, состоит из работящих и честных людей, то это ли не удача?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размышлял об этом, тем явственнее видел в этом перст судьбы: парню ровно девятнадцать, ни стар, ни млад, точь-в-точь как Чанся — никому не будет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их достаток чуть уступал семейству Пэй — так это даже к лучшему! Папа снарядит для Чанся богатое, щедрое приданое, и тогда разумные люди наверняка не станут попрекать сироту тем, что в прежние годы его прочили в суженные для Пэй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семья, немного вздремнув после полуденного зноя, принялась за дела. Доу Цзиньхуа и Пэй Цзаоань ушли в лес собирать хворост, а Пэй Юва отправился в Старое поселение — помочь одному из односельчан, который затеял возводить новую каменную ограду вокруг своего подворья.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Чжи, прихватив кошель, решил сбегать за свежим соевым творогом-тофу. Проходя мимо Старого поселения, он повстречал знакомцев, остановился перекинуться парой слов и случайно проведал, что в деревне Юйтань местный мясник по фамилии У затеял забой свиней. Оказалось, эти два дня мясо у него шло на два вэня дешевле обычной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Юйтань располагалась далековато, за поселением Чжаоли.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за цзинь свинины просили не меньше двадцати монет, а тут — всего восемнадцать! Многие хозяйки из Ваньэр загорелись этой вестью и уже собирались в путь за припасами.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 прикинул в уме: солнце еще высоко, отчего бы не вернуться домой, взять из сундука монеты да не купить хорошей свинины, дабы порадовать домашних сытным ужином?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обратно. Но стоило ему подойти к собственной калитке, как взгляд его выхватил высокую фигуру сына, направлявшуюся к западной стороне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похоже, что Пэй Яо крадучись пробирается в комнату Чанся.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от самого дома отделяла полоса огорода, так что Чэнь Чжи успел заметить лишь мелькнувшую тень сына, которая в мгновение ока скрылась за дверью флигеля.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 замер на месте. Сперва он не придал этому значения, но сделав пару шагов вперед, внезапно почувствовал, как сердце тревожно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его невольно задрожали. Ругая себя за излишнюю подозрительность, он тем не менее инстинктивно зашагал тище и бесшумно двинулся к западному флигелю.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дверь была плотно закрыта. Чанся отступал шаг за шагом, пока спиной не уперся в край деревянного кана — бежать дальше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Нельзя... — испуганно качал он головой, и в глазах его застыл неподдельный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Пэй Яо судорожно дернулся. Его прямой, горящий взгляд был намертво прикован к губам Чанся, и он шумно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этого дуралея нужно сперва задобрить и приласкать, чтобы тот сменил гнев на милость, парень постарался придать своему голосу как можно больше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тебе... Дома ведь ни единой души нет. Мы ведь всё равно поженимся, к чему чуждаться друг друга, мы ведь не чужие.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вкрадчивый, тихий шепот зазвучал над самым ухом Чанся, увлекая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сыграем свадьбу, стану поцелуями тебя осыпать каждый день. Нацелуемся всласть, глядишь, со временем и надоест, и перестанем...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хоть и был простодушен, но дураком отнюдь не являлся. Такие речи и заводить-то не следовало! Что еще за «надоест»? Как бы там ни было, а свадьбу они еще не сыграли, и законы приличия никто не отменял.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молодой парень уже склонил голову ниже, шепот его сошел на нет, и Чанся ощутил его горячее дыхание на своей щеке. В следующую секунду его губы оказались крепко зажаты чужим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Влажный жар проник между губ, настойчиво пытаясь разомкнуть зубы. От такой бесцеремонной обиды Чанся едва не залился горькими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Внезапный, громоподобный яростный крик разорвал тишину, донесясь прямо из-за открытого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от страха оцепенел, лицо его вмиг сделалось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тоже на миг растерялся и струсил, но заметив, как его названый брат затрясся от ужаса, готовый вот-вот рухнуть без чувств, тут же крепко обхватил его за спину, не давая упасть на подкосившихся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http://bllate.org/book/17875/1728034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