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Чанся перестал улыбаться во весь рот, но в его глазах всё еще светилась тихая, ласковая радость. Его счастье было заметно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они? — спросил Пэй Яо на ходу, переводя взор с охапки цветов на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Чанся радостно блеснули,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нарвал. Их там так много выросло! Корзина забилась доверху, больше ничего и не поместилось, вот папа и велел мне первому домой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редко болтали о пустяках, и разговоры между ними не клеились.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немного подумал и, стараясь найти тему для беседы,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глиняные кувшины их поставить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Чанся и добавил: — Папа просил и в его комнату немного отнести. А бабушка еще не воротилась?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Пэй Яо подошел ближе и остановился в паре шагов, разглядывая огромный, слегка колышущийся ворох нежных цветущих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был так рад цветам, что это прогнало всю его былую робость и настороженность. С мягкой улыбкой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и в бабушкину комнату кувшин поставим. Она вернется — и сразу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названый брат собирается опустить ношу и приняться за дело, Пэй Яо вдруг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руки заняты, я сам схожу в чулан за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к хозяйственным постройкам.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Чанся были заняты цветами. Пристроив охапку обратно в бамбуковый короб, он поспешил на кухню и зачерпнул полведра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Пэй Яо, неся три глиняных сосуда: среди них были как пузатые горшки, так и узкие вытянутые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узких кувшинов Чанся использовал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и летом, стоило выдаться свободной минутке, он всегда приносил из леса букет и ставил у себя в комнате; порой и другие деревенские делились с ним красивыми ветками. Но в последнее время из-за страды всем было не до полевых цветов, так что кувшин стоял припрятанным.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примостился под навесом крыльца и принялся подрезать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наполнил все глиняные сосуды водой, отложил в сторону ковш, но уходить не спешил — остался стоять рядом, наблюдая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почувствовал себя неловко. Одно дело, когда он сам присматривал за братом, понукая того трудиться, но после всех недавних недоразумений оставаться с ним наедине и сохранять спокойствие было по-настоящему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скрыться от этого пристального взгляда, он пониже опустил голову, и ножницы в его руках защелкали быстрее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Срезая по веточке, он тут же опускал её в воду. Пузатый глиняный горшок сам по себе был неказистым и грубым, но когда в него встал пышный букет, в его очертаниях появилась какая-то трогательная, бесхитростная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водился добрый десяток подобных горшков и кувшинов — как-то раз папа отправился на ярмарку и по дешевке скупил этот бракованный товар. Обожжены они были криво и выглядели невзрачно, но воду держали исправно, так что для полевых букетов подходили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Чанся, — вдруг негромко позвал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привычке вскинул голову и тут же замер: склонившийся над ним молодой человек мягко запечатлел поцелуй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пес у ног перестал вилять хвостом и лишь удивленно склонил голову набок, разглядывая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выпрямился как ни в чем не бывало. Он присел на корточки рядом, подтянул к себе бамбуковую корзину с остатками цветов и принялся задумчиво разглядывать нежные, подрагивающие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Чанся закончил расставлять подрезанные ветви по сосудам, Пэй Яо аккуратно выудил из корзины еще один стебелек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заднего двора, закончив чистить свинарник, вышел дедушка Пэй Цзаоань. Увидев, как двое ребят дружно возятся с цветами — точь-в-точь малые дети в своей невинной забаве, — старик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Пэй Яо и Чанся вошли в лета, они редко позволяли себе такие ребяческие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благодушно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цветы уже расставлять горазды!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неприкрытая дедовская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лишь беспомощно покачал головой: «И чего это дедуля вдруг завел такие речи? Подумаешь, пару веток в воду ткнули, будто они отродясь этого не делали».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в прежние времена, когда делать было совершенно нечего, он и сам собирал букеты да носил их на продажу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тоже слегка удивился этим словам — ведь он и без того постоянно возился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ласковую и добрую улыбку Пэй Цзаоаня, парни лишь тихонько улыбнулись в ответ, не став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щеках Чанся мало-помалу улегся, и все его мысли снова вернулись к букетам.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 Цзиньхуа вернулась после прогулки по Старому поселению, ее взгляд первым делом упал на кувшин с цветами, красовавшийся на кухонном подоконнике. Она подошла ближе, вглядываясь в нежные лепестки, и её глаза озарились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точно такой же букет красуется в главном зале, а на столе в её собственной опочивальне тоже стоит пузатый горшок, полный розовых цветов, старушка растрогалась.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теперь сиял этими яркими, живыми красками. На её изрезанном морщинами лице расцвела неподдельная радость — казалось, бабушка вмиг помолодела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свист рассек воздух над головой, и в следующую секунду с ветки дерева на землю грузно шлепнулась жирная птица с каштановым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весело вскинул брови и, ступая по укрытому зеленым мхом горному склону, подошел ближе, чтобы подобрать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раздался еще один свист. Ориентируясь на глухой звук падения, он быстро отыскал в траве второго раненого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птичья стая с шумным хлопаньем крыльев сорвалась с ветвей и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из чащи, Ян Фэннянь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 сегодня? Чего ты так расшумелся, будто за тобой погоня?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изумрудные деревья, земля была укрыта сочным зеленым ковром, а в лесной глуши царила сырая, подернутая сизым туманом прохлада. Темно-зеленые плети дикого плюща обвивали стволы кольцо за кольцом, и бог весть, суждено ли им когда-нибудь распутаться.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вскинул голову, высматривая добычу среди густых крон. Птицы разлетелись, так что теперь следовало немного подождать, пока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за пазуху горсть округлых камешков для рогатки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суечусь? Просто приметил дичь, вот и сбил мимоходом, пока не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подошел ближе и протянул ему обеих птиц: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споро их бьешь, я уж подумал, у тебя дома какое спешное дело появилось и ты торопишься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 и знали друг друга как облупленных. Оба были горазды повеселиться: обычно, когда они уходили в горы стрелять птиц, то торчали там до самой темноты и домой никогда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корзине уже подпрыгивало несколько птичьих тушек — все как на подбор жирные, на тощих заморышей парни и смотреть бы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Фэннянь высматривал добычу и целился, Пэй Яо бегал собирать подбитых птиц; когда же стрелять принимался Пэй Яо, черед бегать наступал для 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обычай повелся у них еще с малых лет. Как-то раз они зазевались и не подобрали сбитую птицу вовремя, а её утащил из-под носа другой шустрый мальчишка. И хотя они тогда знатно подрались и вернули свое, на душе еще долго оставался неприятный осадок. С тех пор между ними и воцарился этот негласный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пересчитал добычу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семь штук набралось. Может, еще парочку подстрелим — и будет десяток?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Пернатой дичи в здешних горах водилось в избытке, вот только охотой на птиц промышляли разве что бездельники да малые дети, которым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настоящих тружеников и в поле, и дома работы хватало выше крыши. Лишь когда домашним очень хотелось полакомиться мясным, а тратить звонкую монету на покупку свинины не хотелось, они отправляли в лес сыновей, которые ловко владели рогаткой.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пору сева пшеницы или бобов на поля частенько налетали тучи наглых птиц, склевывающих драгоценные зерна. В такие дни ребятишкам, бегающим по наделам с рогатками, слова худого никто не говорил — наоборот, всячески хвалили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и Ян Фэннянь в этом деле были тертыми калачами, и простая ловля птиц на полях для них была обычной трудовой повинностью. Обычные воробьи их давно не интересовали — что там есть, в этой крошечной птахе размером с ладонь? То ли дело лесные птицы, нагулявшие жирок на вольных хлебах.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если везло, можно было подстрелить или поймать живьем какую-нибудь редкую, певчую птицу с красивым оперением — такую городские богачи с радостью покупали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настоящими птицеловами они не были, силков и сетей с собой не носили. Всего пару раз за всю жизнь им улыбнулась удача: они поймали живых птах, выручили за них два-три цяня серебра и честно поделили деньги пополам. Так что на постоянный заработок от этого дела они не рассчитывали; скорее, это была не жажда наживы, а обычный юношеский задор — руки чесались пострелять.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еще немного побродили по горным тропам, и когда набралось ровно десять птиц, они поделили добычу поровну — по пять штук, — вскинули корзины на плечи и зашагали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выдался на редкость удачным, рука у обоих была твердой: почти каждый выстрел попадал точно в цель, ни одного промаха. Ян Фэннянь явно не нагулялся и на ходу принялся уговаривать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спустимся к реке да зажарим их прямо на костре? Я сестру попрошу, она еще девчат и парней позовет, вместе посидим,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заговорщицки подмигнул другу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моя сестра и братец Цюэ придут, так Цзян Иньде и Пэй Силуань тоже дома не усидят, непременно прибегут!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Иньде была девушкой из их деревни. Семья Цзян принадлежала к числу немногих чужаков, обосновавшихся в этих краях, но они жили в Ваньэр уже четыре поколения, так что давно стали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Иньде была ровесницей парней, исполнилось ей шестнадцать лет; девица она была с норовом, острая на язык, но лицом и станом вышла на редкость пригожей.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Хуацюэ приходился Ян Фэнняню дальним родственником по отцовской линии. Он крепко дружил со своими сверстницами Цзян Иньде и Пэй Силуань, так что эта троица всегда держалась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девушек и шуанъэров в деревне было не так уж много, а эти трое по праву считались первыми красавцами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— пора девичьих грез и первой влюбленности, когда сердце замирает от робкого чувства. К красивым людям всегда тянет, и кто бы отказался лишний раз полюбоваться на милое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династия Ся ныне была куда могущественнее и богаче прежней власти. И пусть нельзя было сказать, будто повсюду царило сказочное процветание, но в таких местах, как деревня Ваньэр, что раскинулась у подножия гор у чистой реки и владела тучными пашнями, простой люд жил в сытости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казенный тракт проложили к их краям еще в прежние годы, так что возить товары на ярмарку было делом легким и привычным. Вместе с торговлей и деревенские нравы стали куда свободнее: тайные встречи и любовь между молодыми людьми больше не считались страшным грехом или запретным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парень и девушка не уходили в глухое место совсем одни, шумные компании сверстников, собиравшиеся вместе для забав, ни у кого не вызывали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будучи парнем горячим и удалым, тоже всегда любил шумные сборища, особенно если там можно было встретить красивых людей или полюбоваться добрым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выслушав заманчивое предложение друга, он не поспешил согласиться, и на лице его отразилось явное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призадумался? Дел-то у тебя особых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Пэй Яо занят важной работой, он бы не пошел средь бела дня в лес стрелять птиц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папа с отцом сегодня спозаранку ушли проведать родственников в материнскую деревню, а Чанся остался дома один — затеял печь пышные лепешки и баоцзы. К этому часу над кухней, верно, уже вовсю 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немного помолчал и наконец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папа строго-настрого наказал: как только настреляешь птиц — сразу домой ворочайся. Коли задержусь, брани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Фэнняню ничего не оставалось, кроме как отказаться от затеи. Он со вздохом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родители одинаковы! Моя матушка тоже заладила: «Пора тебе за ум браться, остепениться надо...» Да когда еще так отдохнуть удастся? А дома со скуки помереть можно, и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кто сейчас дожидается его дома, Пэй Яо промолчал, лишь уголки его губ тронула едва заметная,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Пышное, хорошо поднявшееся тесто для баоцзы и лепешек уже было разложено по бамбуковым плетенкам-пароваркам, которые высились над котлом высокой пирамидой. Чанся сидел на низенькой скамеечке перед печью, подбрасывая хворост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ушла к себе прилечь отдохнуть — следить за огнем можно было и в одиночку, помощь старушки тут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булочек, в котел была поставлена глубокая миска с мясными костями. К тому времени, как приготовятся лепешки, мясо на костях успеет знатно упреть — станет таким нежным, что будет само отделяться, стоит лишь ткнуть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перед уходом к родственникам специально заглянул спозаранку в деревню Чжаоли за мясом; приметив на прилавке хорошие кости, он прикупил несколько штук и для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Кости, понятное дело, стоили куда дешевле чистого мяса. На гостинцы для родни ушла добрая часть монет, так что для своей семьи вполне можно было обойтись и косточками — поглодать в охотку, дабы порадовать себя мясным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Чэнь Чжи, конечно, скопились кое-какие сбережения, но теперь, когда и для Пэй Яо, и для Чанся нужно было справлять свадьбы, расходы предстояли немалые. Деньги приходилось беречь, и тратить лишнее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прибрал к рукам ведение домашнего хозяйства еще в молодые годы. Доу Цзиньхуа в ту пору пыталась было перечить и отстоять свое право распоряжаться монетами, но по природе своей она была женщиной кроткой и мягкой, так что тягаться с решительным фуланом ей оказалось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видел, что свекровь в денежных расчетах смыслит мало, хозяйство вести не умеет и знает лишь одно — бездумно копить да экономить на всем подряд, из-за чего в доме круглый год и запаха мясного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Тканые дома хлопковые и конопляные полотна полностью уходили на продажу; бог с ней, с одеждой — ходили в обносках, но ведь они губили собственное здоровье! Работали на износ, надрывали спины на пашне, а ели впроголодь, отчего у каждого лица сделались землисто-желтыми. Разве это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Выносить такое отношение он не стал и, едва затяжелев Пэй Яо, воспользовался случаем и решительно забрал ключи от амбаров и казну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Стариков он ни в чем не ущемлял, наоборот — все домашние дела пошли на лад, каждая монета тратилась с умом и вовремя, а припасы учитывались до последнего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началом семья раз в месяц могла позволить себе отведать недорогого мяса или наваристой похлебки. К тому же Пэй Юва был единственным сыном в семье, делить хозяйство и съезжать от родителей не планировал, так что Доу Цзиньхуа и Пэй Цзаоань вскоре полностью успокоились и принялись мирно трудиться под началом сына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в печь пару сухих поленьев, Чанся устроился на скамеечке и принялся перебирать стручковую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ужин ожидали сытные баоцзы и сочное мясо на костях, он задумался пожарить еще и миску фасоли. К тому же от вчерашнего огромного кабачка осталась добрая половина — если порезать её кусочками, выйдет отменное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Чанся вскинул взор и увидел входящего на кухню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буркнул Пэй Яо с напускным безразличием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принял из его рук чистый носовой платок, в который было что-то бережно завернуто. Развернув узелок, он обнаружил там несколько крупных диких плодов — среди них были и спелые багровые, и чуть кисловатые зеленоватые ягоды, но все они были мягкими и вполне годились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 подарок горсть свежих ягод — от кого бы то ни было — всегда приятно, и глаза Чанся невольно сузились от 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скрыть свою радость и напустил на себя серьезный вид, но Пэй Яо успел заметить эту мимолетную улыбку. На лице молодого хозяина отразилось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 Выходит, этого дуралея просто задабривать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