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кирка с размаху вонзилась в сухую землю. Стоило пару раз качнуть рукоять, чтобы разрыхлить грунт, как из земли показались застрявшие в ней пшеничные остатки — корни скошенных колосьев.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Выкопав небольшую кучку корней, Чанся принялся собирать их один за другим: тщательно отряхивал комья земли с корешков и бережно складывал в бамбуковый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недавней спешкой и суматохой во время жатвы, сегодня работа по уборке остатков корней продвигалась куда более неторопливо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отличный хворост. Стоит только донести его до дома да хорошенько просушить под солнцем, и выйдет прекрасная растопка для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юноша трудился не один. Чуть впереди Чэнь Чжи и Доу Цзиньхуа — один с коробом, другая с бамбуковой корзиной — заняли по му земли и, низко склонив головы, тщательно прочесывали пашню.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уже успели обойти все четыре му пшеничных наделов, но обоим показалось, что убрали они недостаточно чисто, а потому с первыми лучами солнца они вновь прибежали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усердно ни трудился жнец во время страды, потерь всё равно не избежать. На чужие поля смотреть нечего, а вот свою землю надобно прочесать еще разок — так на сердце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Порой, шагая по дороге, деревенские старики замечали пару затерявшихся колосьев — и пусть на них не оставалось зерен, а была лишь сухая соломинка, они наперебой бросались подбирать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пору уборки пшеницы или риса в деревне обязательно находились старики, которые из-за сбора оставшихся колосьев затевали ссоры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продолжал споро выкапывать корни. Заметив в земле золотистые зерна, он останавливался, если их было много или если они лежали на виду, не будучи втоптанными в самую глубь сухой почвы. Юноша брал небольшую широкую лопатку и прямо вместе с землей счищал зерна в короб.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Зернышки вместе с пылью и грязью оседали на самом дне корзины. Дома их можно будет высыпать, хорошенько просушить на солнце, а после провеять с помощью веялки, чтобы очистить от сора. Сколько бы зерен ни набралось — пусть самую малость, — всё равно выйдет прибавка к общему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и Доу Цзиньхуа поступали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лишь мимоходом сгребали то, что попадалось под руку. Если бы они принялись выковыривать из земли каждое зернышко по отдельности, то на остальные дела времени бы совсем не осталось, и пришлось бы торчать на пашне с утра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верхних, самых плодородных наделах народу, занятого уборкой корней и выравниванием земли, было заметно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дней после жатвы наступала пора сажать бобы. Любой хозяин, владевший доброй, тучной пашней, стремился как можно скорее привести землю в порядок, дабы успеть засеять её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меже показался Пэй Цзаоань с мотыгой на плече. Не проронив ни слова, старик прошел на соседнюю му земли и принялся споро выкорчевывать пшеничные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над деревней еще не занялась заря, Пэй Яо вместе с Пэй Юва покинули дом. Они отправились в соседнее поселение Дунчжоу, к зажиточному хозяину по фамилии Чжоу, чтобы наняться к нему на поденную уборку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такой страды работнику, помимо двух сытных обедов, полагалась плата в сорок монет. На двоих выходило восемьдесят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прежних лет, едва заканчивалась жатва на собственных наделах, мужчины, если не уходили в дальние края, а нанимались в окрестных деревнях, могли рассчитывать на пять-шесть дней исправного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Крестьянам к тяжелому труду не привыкать. Попотев еще несколько дней, можно было принести в дом около четырехсот монет, что составляло четыре цяня серебра — весьма неплохое подспорье для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полностью скрылось за линией горизонта, но Пэй Яо и Пэй Юва всё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Чанся, перемыв всю посуду после обеда, принялся варить похлебку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страдные дни ужин в доме подавали поздно. Возвращались с полей затемно, оттого и за готовку принимались со значительным опозданием. Не дождавшись корма, свиньи в загоне на заднем дворе вовсю выражали свое недовольство глухим похрюкиванием.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был усыпан плотным слоем собранного зерна — его следовало хорошенько просушить, прежде чем везти на гумно для обмолота.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одежда и волосы у каждого домочадца были словно подернуты серой пеленой. Стоило пройтись по рубахе холщовой тряпицей, как вокруг поднималось видимое глазу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очень любил этот особенный, ни с чем не сравнимый дух согретого солнцем зерна и сухой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года, как он только попал в дом Пэй, времена стояли суровые и голодные. И хотя они с Пэй Яо редко засыпали с урчащими от голода животами, юноша прекрасно видел тревогу на лицах взрослых и понимал, как тяжело приходится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целом свете не ведал, какой глубокий, леденящий страх томил тогда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деревенские старики собирались вместе посудачить о житье-бытье, они неизменно со вздохом сетовали: мол, вот бы небо послало благодатную погоду без засух и наводнений. Слово за словом, они принимались вспоминать благословенные урожайные годы, когда закрома ломились от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Внимая этим речам, Чанся тоже всем сердцем молил небо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 лихие и бесхлебные годы миновали. Словно небеса сжалились над людьми: пусть великого изобилия в последние лета не наблюдалось, но дожди выпадали вовремя. Изредка случались небольшие паводки, но до полного недорода дело ни разу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подати и налоги были умеренными, так что если человек не ленился и исправно трудился, то заработать на кусок хлеба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был выплачен летний поземельный налог, пользуясь тем, что цены на молодое зерно держались на самой высокой отметке, семейство Пэй выгодно продало часть урожая, чтобы выручить немного звонкой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пшеницы, просушенную до звона, засыпали в глубокие глиняные чаны на хранение. Просторный двор больше не был завален снопами и соломой — теперь на нем сушился заготовленный хворост, а кое-где были расстелены старые рогожи.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дикой зелени и припасенных овощей набиралось с избытком, их раскладывали для просушки на широких плетеных 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так нещадно, что земля побелела, а трава увяла и поникла. Деревенский пес забился в густую тень под навесом; его бока судорожно и часто вздымались, он вывалил наружу длинный язык и дремал, смежив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куры, утки, свиньи и ослик тоже не совались под палящие лучи: кто-то тихонько клевал носом, а кто-то безмятежно растянулся на земле,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усадьбы были плотно заперты, во дворе не виднелось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цикады прекратили свою оглушительную песню — повсюду, как внутри дома, так и снаружи, воцарилась глубокая,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самый знойный полуденный час миновал, в жилых комнатах началось какое-то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дни домашние изрядно измотались на полях, толком не зная отдыха, но теперь наконец выкроили немного времени, чтобы прилечь после обеда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Юва и Пэй Цзаоань не умели сидеть без дела. Подхватив топоры да пилы, мужчины потихоньку ушли в горы — валить сухостой.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западного флигеля тихонько скрипнула, и наружу вышел Чанся, направляясь к кадушке, чтобы зачерпнуть воды и умыть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слепило глаза, заставляя невольно 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старых матах посреди двора пышной белой горой сушился хлопок; под яростными лучами он успел раздаться и сделался невероятно пушистым.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нынешнего года еще не поспел, так что это были запасы прошлого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Чжи вышел на крыльцо, он тут же велел Пэй Яо оттащить маты с хлопком подальше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лет подряд на той единственной му скудной земли у подножия горы они сажали исключительно хлопок. Хоть почва там была каменистой и тонкой, но набрать за год немного волокна удавалось — как раз хватало, чтобы сшить пару теплых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всегда отличался дальновидностью. Этот хлопок он начал собирать и откладывать загодя — для будущей свадьбы двоих детей, когда те войдут в лета. Так семья была избавлена от нужды в самый последний момент в панике хвататься за голову и растерянно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так: пусть даже Чанся — всего лишь приемыш, взятый в дом будущим мужем, и свадьбу можно сыграть без лишней пышности, но несколько добротных новых одеял и праздничных одежд у молодых быть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не на шутку радовался своей бережливости: слава богам, хлопка в закромах скопилось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Чанся и впрямь сыщется достойный и добрый жених на стороне, можно будет сшить ему в приданое несколько пышных новых одеял — выйдет и богато, и глазу приятно. С таким приданым не стыдно показаться в чужом доме, и никто не посмеет посмотреть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Ополоснув лицо прохладной водой, Чанся поспешил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Замоченные с самого утра древесные грибы-муэр и цветки лилейника успели знатно разбухнуть. Юноша бережно срезал жесткие корешки у грибов, разорвал слишком крупные шляпки на мелкие кусочки и еще разок промыл их в чистой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плетеную корзину, он направился к огороду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 это время как раз крутился у поленницы хвороста. Наступив тяжелым сапогом на толстое бревно, он низко согнулся, перебирая деревянные чурбаки в поисках подходящего куска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Чанся испуганно опустил глаза и ускорил шаг, стремясь как можно скорее пройти мимо и не смея остановиться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этот дуралей шарахается от него, словно от чумного? Средь бела дня ведь стоим, никто его заживо есть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в сердцах с силой пнул бревнышко.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все домашние находятся во дворе, и страшась выдать их тайну, он решил не портить себе кровь из-за этой глупости. Юноша вновь низко склонился над деревяшками, прикидывая в уме, какую вещицу лучше вырезать из этого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дедушка Пэй Цзаоань ходил в горы за хворостом и приметил несколько знатных деревянных чурок, которые и приволок с собой на подворье.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Яо занимался резьбой исключительно ради забавы, серьезным плотницким ремеслом это назвать было трудно, однако старик, желая порадовать старшего внука, при каждом походе в лес непременно высматривал для него интересные сучья и 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Доу Цзиньхуа занималась нарезкой плотных холстов для обувных подошв. Рядом с ней устроился Чэнь Чжи: одной рукой он аккуратно вытягивал тонкую хлопковую нить, а другой споро крутил рукоять прялки, отчего деревянное колесо с негромким жужжанием вращалось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неторопливо переговаривались о домашних делах, как вдруг Чэнь Чжи, вскинув взор, приметил эту явную холодность и нелады между Чанся и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проронил ни звука; проводив парней долгим взглядом, он лишь тяжело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тайных смотринах он еще не успел словечком обмолвиться с мужем, но, судя по всему, откладывать этот разговор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выдадут Чанся замуж, придет пора готовиться к женитьбе Пэй Яо, а всё это требовало немалых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семья планировала в нынешнем году выкопать на подворье собственный колодец, а после, подкопив еще немного монет, выложить дорожки во дворе гладким сизым камнем. Теперь же, судя по всему, и колодец, и каменные дорожки придется отложить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сорвал добрую охапку сочной зеленой травы-пустотелки и тщательно промыл её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поры приготовления ужина времени оставалось с избытком, так что он аккуратно разложил зелень на широком бамбуковом подносе, дабы с неё стекла лишняя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тяжелую деревянную крышку глубокой кадушки с водой, он заглянул внутрь: там на веревке висел приличный кусок свинины — нежирной, с тонкими прослойками сала, длиною примерно в пол-пяди. Мяса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уборки летнего хлеба вся семья трудилась не покладая рук, отчего Чэнь Чжи вчера после полудня специально сходил в соседнее поселение Чжаоли, дабы купить добрый кусок свежего мяса для подкрепления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и за сегодняшнее утро большую часть добычи успели пожарить и съесть, так что остался лишь этот скромный ломоть.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Мясные яства да сытный жир на крестьянском столе появлялись от силы раз в две недели, так что, несмотря на удушающий зной, никто не воротил нос от сытной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мясом всё в полном порядке, Чанся опустил крышку кадушки.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сильную жару вода в глубоком чане оставалась удивительно прохладной, так что за сохранность припасов можно было не беспокоиться; заняться нарезкой можно будет и позже, когда придет время разводить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кухню отстроили всего два года назад, её ежедневно тщательно мели и отмывали, так что повсюду царила образцовая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 на столе плетеную корзину со свежей, нежной речной зеленью, которую Доу Цзиньхуа еще утром набрала у ручья, Чанся на миг задумался. Шагнув к порогу кухни, он негромко крикнул в сторону главного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мяса осталось самая малость. Может, на ужин приготовить легкую похлебку с тонкими ломтиками свинины?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Чжи, не прерывая мерного жужжания прялки,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Мяса и впрямь на один зуб осталось, так что для горячей похлебки оно в самый раз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Чанся и принялся споро перебирать и мыть речную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делом, дремавшие в тени большой пес и маленький щенок разом вскочили на лапы. Навострив уши, они настороженно уставились в сторону ворот и глухо, предостерегающе рыкнули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глянул в окно, после чего поспешно поднялся с места и с радостной улыбкой поспешил навстречу вошедшей во двор Пэй Ютан: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думал! Страда в полях только-только улеглась, а ты уже поспешила проведать отчий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Лицзя раскинулась не так далеко от их мест, да и Пэй Ютан была еще полна сил, так что в её частых визитах к родителям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словах Чэнь Чжи таился иной, скрытый смысл, о котором гостья прекрасно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фулан брата не стал поминать тайное дело при всех, а Чанся и Пэй Яо уже поспешили к ней с приветствиями, женщина приветливо улыбнулась. Передав плетеную корзину в руки подбежавшему Чанся, она ласково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сюда заприметила торговца с виноградом, уж больно хорош был. Купила вот знатную кисть, ступай скорее обмой в ключевой воде да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Налитые, багрово-сизые ягоды винограда были крупными и круглыми — один взгляд на них заставлял исходить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 на дне корзины еще и два свертка со сладкими лакомствами, Чанся бережно выудил виноград, а саму корзину передал Чэнь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подхватил ношу и с веселым смехом увлек Пэй Ютан за собой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пришла любимая тётушка, негоже оставлять её в одиночестве, так что Пэй Яо тоже послушно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Чанся принес тарелку с чисто вымытыми ягодами. Церемониться никто не стал, и каждый с удовольствием сорвал по виноградине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с приятной кислинкой сок буквально брызгал изо рта; Доу Цзиньхуа, довольно щурясь, принялась нахваливать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дружно закивали головами в знак согласия — вкус и впрямь оказался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Потолкавшись и побеседовав о всяких пустяках, Пэй Ютан принялась уговаривать престарелую мать и двоих парней налегать на лакомство, а Чэнь Чжи, улучив минутку,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днях сшил новую рубаху, да только обновка мне не по душе пришлась, словно скроена неладно. Ступай со мной в комнату, погляди свежим глазом — может, перешить где надобно?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поднялись и скрылись за дверями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проводил взглядом закрывшуюся дверь и слегка нахмурил брови: судя по всему, у папы с тётушкой имелось какое-то тайное дело, о котором они не желали распространяться. Доу Цзиньхуа уже много лет как полностью отошла от ведения домашних дел, а потому не обратила на это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кане, женщина и фулан заметно понизили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успехи? Я все эти дни только о том и думал, ждал, когда ты весточку подашь.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Ютан сокрушенно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невестка, ты ведь сама строго-настрого наказала не поднимать шума на всю округу, чтобы никто раньше времени не прознал. Перво-наперво я принялась разузнавать у себя в деревне. Парней подходящих по возрасту нашлось двое: да только у одного в доме шаром покати — нищета беспросветная, а у второго родители такого крутого и вздорного нрава, что упаси боги с ними связываться. Я вот сижу и думаю: коли наш Чанся попадет в тот дом, его же там заживо съедят да замучают попреками.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никуда не годится, никак нельзя, — испуганно замахал руками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— Пэй Ютан отпила глоток прохладной воды и продолжила: — Стала я тогда через знакомых в соседних селах выведывать. Перезрелых мужей нам не надо, а совсем зеленых отроков их собственные семьи еще женить не думают. Стала спрашивать про парней от восемнадцати до двадцати одного года — да чтоб и хозяйство было крепким, и сам жених отличался добрым, благонравным нравом. В обычные-то дни кажется, что хороших людей вокруг пруд пруди, а как до дела дошло — так хоть шаром покати, не сыскать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со сватовством — штука серьезная, спешки не терпит, и чтобы высмотреть достойную партию, надобно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прошлые дни повсюду гремела летняя жатва, в каждой избе хлопот было выше крыши, так что расспросами можно было заняться лишь в редкие минуты отдыха. Чэнь Чжи это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согласно кивнул головой и со вздохом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это я слишком сгоряча за дело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днях, когда он сам наведывался в родную деревню к родителям, он тоже принимался окольными путями выспрашивать у невестки да престарелого отца о тамошних женихах. Нашлась там одна семья со справным хозяйством, и сын у них был в самом подходящем возрасте, да только парень тот после несчастного случая остался калекой и сильно хромал на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хозяева готовы были отдать за невесту щедрый выкуп, но, поразмыслив над этим хорошенько, Чэнь Чжи решил, что не стоит губить долю Чанся.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http://bllate.org/book/17875/1726742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