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сделались для Пэй Яо настоящим наваждением: уста суженого были такими нежными, да вдобавок источали едва уловимый,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Чанся в его объятиях ничуть не противился, позволяя творить с собой всё что угодно, но сегодня вдруг испуганно рванулся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безудержное, дикое беспокойство, подобно яростному пламени, взметнулось из глубин его сердца, в один миг застлав взор багровой пеленой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так? — голос Пэй Яо прозвучал глухо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грозный облик, Чанся со страху проглотил все заготовленные слова и вмиг притих, не смея более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Яо было обжигающим, он тяжело дышал от ярости и обиды. Вскинув руку, он мертвой хваткой перехватил подбородок Чанся, силой заставив его запрокинуть голову и обнажить хрупкую, беззащитную шею. Юноша низко наклонился и со всей дури вонзил зубы в его изящный, аккуратный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Чанся вырвался сдавленный, полный неописуемого ужаса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крепко стиснул зубы, и в сердце его бушевала жестокость; однако стоило ему ощутить под губами эту тонкую живую плоть, как он против воли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— место слишком приметное. Если оставить там багровый след, его немедля увидят все домашние 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Пэй Яо вернулся ускользающий рассудок. Его грудь тяжело вздымалась, а брови были сурово сдвинуты к переносице, отчего вид у него был крайне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разительная разница в росте и телесной мощи окончательно сломила последнее сопротивление Чанся — его руки и ноги безвольно обмякли, и он перестал биться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ужас от укуса в горло заставил его какое-то время судорожно хватать ртом воздух, пока он мало-помалу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непотребность своего порыва, Пэй Яо почувствовал, как кровавая пелена сходит с глаз, а дикая спесь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и отступил на полшага назад, мучительно нахмурив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немного приободрился и, сделав едва заметное движение, попытался отстраниться подальше. Однако спина его уже уперлась в угол бревенчатой стены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едва слышно, кротко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поступать негоже.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еще и сам не до конца разобрался в причинах этой внезапно вспыхнувшей ярости. Услышав эти речи, он вскинул взор и увидел, что Чанся бормочет что-то себе под нос, уставившись в землю и страшась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приподнял бровь, скрестил руки на груди и замер, желая послушать, что еще тот сподобится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нас, упаси боги, кто заприметит — честное имя будет навек опорочено, позора не оберешься. Как потом людям в глаза смотреть, как на свете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плотно сжал губы, и во всем его облике сквозила глубокая забота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отважился поднять глаза и, глядя прямо на Пэй Яо,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вовсе не шуточное. Ты ведь еще совсем глупый юнец и не ведаешь, какой бедой могут обернуться эти игры. Если про то разузнают посторонние, нам и дома-то стыда не обобраться. Впредь упаси тебя бог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эти поучения пришлись не по нраву. Что значит — «еще совсем глупый юнец»? Он не несмышленыш семи-восьми лет от роду, кое-что и сам понимает! Вот только возразить на это ему было решительно нечего: он и впрямь уродился на три года позже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досаде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 старший! Раз ты такой взрослый, отчего же ростом не вышел, так и остался недомерком?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оторопел. Будучи прижатым к бревенчатой стене, он и в самом деле уступал брату в росте добрую голову и сейчас невольно ощутил уколы жгучего стыда за свою неказистую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шевельнулась горькая обида, но, будучи от природы косноязычным, он лишь постоял немного и кротко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о том толкую. Не вали всё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Разумея его слова, Пэй Яо разошелся еще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я-то, по-твоему, вздор мелю?!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отродясь не видел брата в такой ярости, когда тот буквально наступал на него с расспросами. Сжавшись в комок, он испуганно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дни, коли Пэй Яо гневался, он просто ходил мрачнее грозовой тучи и ни с кем не разговаривал; посидит малость один в комнате, похмурится — и как не бывало, нрав у него был отходчивый.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частенько говаривал, что у Пэй Яо упрямый, ослиный характер, и наказывал Чанся просто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об этом, Чанся решил помалкивать, дабы в пылу спора не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додуматься до каких-то ласковых, умасливающих речей, чтобы унять гнев юноши, его простодушный разум и подавно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несчастного, забившегося в угол мальчишку, Пэй Яо исходил глухой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неловкой тишине прошло несколько мгновений, и Чанся начал заметно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остальными мужчинами ушли трудиться на дальние пашни и ближние склоны, да и им двоим давно пора было отправляться на косьбу.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терять драгоценное время, то к возвращению старших они не наполнят и половины коробов. Ладно еще нагоняй получить — дело житейское, но вот если взрослые заподозрят неладное, быть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судя по всему, и сам прекрасно понимал, что медлить более нельзя. Стоило ему скользнуть взглядом по лицу Чанся, как он вмиг разгадал все его немудреные мысли. Юноша презрительно фыркнул: не начни этот упрямец брыкаться да тратить время, они бы уже давно со всем управились и вышли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поцелуям этим и впрямь тянуло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лета это смутное, природное влечение походило на едва разгоревшийся костер — пламя пусть еще и не взметнулось до небес, но полыхало ровно и жарко. К тому же, вкусив этой сладости впервые в жизни, он никак не мог затушить этот пожар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свадьбу они еще не сыграли, но во всей округе от мала до велика знали: Чанся куплен ему в суженые.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на шее Пэй Яо едва заметно дернулся. Видя, что Чанся хоть и трепещет от страха, но упрямится на своем, юноша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на шутку опасался, как бы этот дуралей и впрямь не пошел жаловаться папе; побоев-то он не боялся, а вот лишиться этой сладости, не отведав её вдоволь, ему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складки на его лбу разгладились, и он против воли смягчил голос,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Коли так, при людях я к тебе более не притронусь. Станем поцелуями тешиться дома, за закрытыми дверями — так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Чанся испуганно дрогнули, и он с полным изумлением уставился на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посуди: нам ведь всё одно предстоит сыграть свадьбу, дело это решенное, рано или поздно под один венец пойдем. Так какая беда, коли мы сейчас пару раз прильнем друг к другу? Ты помалкиваешь, я не болтаю — никто и ведать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Пэй Яо сделался предельно серьезным, и он твердо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суженый, я твой законный муж —это дело решенное на веки вечные, от этой доли никуда не деться. Так лучше мы загодя друг к другу попривыкнем, чтобы после свадьбы не тыкаться как слепые щенята.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речей у Чанся окончательно помутилось в голове. Подумать только... а ведь и впрямь выходит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самом деле суждено стать фуланом для Пэй Яо,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Яо стоял перед ним каменной глыбой, не думая двигаться с места, и Чанся прекрасно понимал: если он хочет выйти из комнаты, придется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наморщив лоб и призадумавшись, он под конец густо покраснел и едва заметно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пригожего юноши в тот же миг озарилось счастливой улыбкой, а в глазах сверкнула буйная радость. Вскинув свои сильные руки, он крепко обнял суженого и, низко склонившись, вновь припал к его 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оказался полностью зажат в этих крепких тисках; широкая ладонь на затылке силой заставляла его держать голову приподнятой. И когда его зубы вновь разомкнулись под настойчивым напором, ему оставалось лишь судорожно ловить ртом воздух в редких промежутках между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жатвы созревающая пшеница, палимая нещадным летним солнцем, всегда источает густой, знойный дух подсушенного зерна и летящей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золотых нивах, сколько хватало глаз, крестьяне низко гнули спины, споро взмахивая острыми серпами; пот градом катился с их лиц и тел, заливая прищуренные от яростного света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полосу, жнец на миг выпрямлял уставшую поясницу, чтобы перевести дух, и тут же вновь сгибался в три погибели, хватая левой рукой пук колосьев и споро подрезая их под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еще не наступил, но дневное светило уже развернулось во всей своей удушающей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облизал пересохшие, потрескавшиеся губы; за неимением платка он просто утер катившийся по лицу пот широким рукавом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так еще какое-то время, он в очередной раз разогнул спину и заприметил на дорожке у межи знакомую фигуру Доу Цзиньхуа, которая скорым шагом спешила к их полю. Юноша облегченно вздохнул: слава богам, наконец-то принесли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несла в руках тяжелую плетеную корзину и глиняный кувшин, шагая на редкость резво для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серпы из рук, Чанся и Чэнь Чжи устроились прямо на земляной меже; налив по полной пиале прохладной мятной воды, они жадно, запрокинув головы, принялись осушать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утерла капли пота со лба, отвязала от пояса собственный бамбуковый тубус и тоже сделала пару глотков. Переведя дух, старушка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делом к мужикам на дальнее поле заглянула, напоила их, а уж после к вам поспешила.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что Чанся вновь тянется за кувшином, собираясь налить вторую пиалу, она ласково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постой, сынок, не спеши так. Воды вдоволь, испей не торопясь,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Доу Цзиньхуа принялась доставать из корзины принесенные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красовались четыре пышные белые маньтоу, миска свежего тофу со специями, блюдо с нарезанной тонкими ломтиками вяленой свиной колбасой, чаша обжаренной зелени полыни и тарелочка с квашеным огородным сельдереем. А вдобавок ко всему — две пиалы с прохладным соевым студнем.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Студень этот был щедро сдобрен темным уксусом, жгучим перечным маслом и мелко рубленным ароматным чесночным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лука была загодя ошпарена кипящим маслом, отчего его дивный аромат раскрылся в полной мере, служа к тому же прекрасным украшением для бледного студня.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Чэнь Чжи подхватили по пиале; острота в кушанье была умеренной, лишь плотный слой багряного масла придавал блюду обманчиво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Студень был скользким и нежным. Они со звучным чавканьем принялись палочками отправлять его в рот — кислый, освежающий вкус несказанно радовал истомленное зноем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 утро изрядно проголодались, а потому уплетали обед в большой спешке. Лишь осушив пиалу до самого донышка, Чэнь Чжи удосужился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сама-то ты откушала?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качнула головой и ласково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ешьте. Коли останется чего — я доем, а нет — так ворочусь в дом да пообедаю, в котле еще пара маньтоу дожидается, мне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Здоровьем старушка была не из крепких, но, слава богам, хвори и недуги обходили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Юва, страшась, как бы престарелая мать не занемогла от полуденного зноя, наказал ей оставаться дома — стряпать обед да кипятить воду, а после разносить провизию по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Жатва — дело двух-трех дней, так что им и самим было под силу управиться с косьбой.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Чэнь Чжи лишь согласно кивнул, не став пускаться в пустые уговоры. Среди своих к чему эти ложные приличия? К тому же голодать старухе не придется — дома еды всегда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одолел полторы маньтоу, а Чэнь Чжи едва управился с одной. Мясная колбаса и квашеный сельдерей исчезли в мгновение ока, на тарелках оставалось лишь немного тофу да жареной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принялась уговаривать их съесть еще хоть кусочек — они целое утро спины гнули, без сытного обеда в поле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дружно замахали руками, сыто мотая головами — они и впрямь наелись досыта, а вовсе не из глупой экономии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Доу Цзиньхуа устроилась поудобнее прямо на земле, взяла оставшуюся половинку маньтоу и принялась неторопливо доедать остатки кушаний.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Чэнь Чжи посидели еще самую малость, испили по глотку воды и поднялись на ноги, направляясь каждый к своей недожатой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семейство Пэй владело пятью му суходольных земель. Две му из них считались пашней высшего качества, еще две — средними наделами, а последняя му раскинулась у самого подножия горы; земля там была скудной и каменистой, так что на ней сажали исключительно неприхотливый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раннего утра домашние разделились: Чанся вместе с Чэнь Чжи отправились убирать хлеб на средние наделы, в то время как трое мужчин семейства Пэй ушли на дальние, тучные пашни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был в самом расцвете сил, полжизни отдал земле-кормилице и опыта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был молод, силен и полон задора — о его мощи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каждый из них без труда мог в одиночку скосить добрую му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ними был дедушка Пэй Цзаоань; хоть годы его и склонялись к закату, но старик оставался крепким и в работе ничуть не уступал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троицей богатырей, Чанся и Чэнь Чжи казались куда более слабыми жнецами.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остатки обеда, Доу Цзиньхуа подхватила опустевшую корзину и пустилась в обратный путь. Но и дома ей отдыхать не пришлось — знай себе поворачивайся, карауль воду да вари зеленый бобовый отвар, без которого в такую сушь немудрено подхватить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послеполуденный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бросил взор на нескошенный клин пшеницы, который казался еще бесконечно длинным, разогнул спину и утер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обнаженных запястьях проступило множество мелких багровых точек — следы от уколов острых пшеничных остей; кожа нестерпимо чесалась и слегка пощипывала.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пустяки мало его трогали — куда солонее приходилось от этого безжалостного солнца. И хотя самое жаркое время дня миновало, лучи по-прежнему нещадно палили и жгли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от зноя побелела и пошла трещинами; когда груженые снопами воловьи телеги, ослиные повозки да простые тачки-одноколки проезжали мимо, над дорогой вставали сплошные тучи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снова взяться за серп, как на перекрестке дорог показалась до боли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шел размашистым шагом, неся в руках серп и кувшин с водой. Он скинул рубаху, и его мускулистая, крепкая грудь и сильные плечи были полностью обнажены. Природа наделила его такой статью и красотой, что даже сбросивший одежды, полуголый, он приковывал к себе девичьи взоры куда сильнее прочих деревенских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Хуацюэ, несший пустой кувшин из-под воды, спешил к деревне, то и дело со вздохом сетуя на невыносимую душность, как вдруг нос к носу столкнулся с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страдные дни на полях то и дело мелькали полуголые мужики, наглядеться можно было на всю жизнь вперед, но вот чтобы и лицом, и статью парень был столь безупречен и радовал взор — такие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 скользнул по нему мимолетным взором и тут же испуганно опустил голову, обходя стороной, а на его щеках проступил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разминуться, как вслед за Ян Хуацюэ показалась запыхавшаяся крестьянка, тащившая на спине тяжелую охапку пшеницы. Заприметив спину юноши, она зычно крикнула: «Братец Цюэ!» Их дома стояли по соседству, так что они знали друг друга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 против воли замер и обернулся, одарив соседку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эта успела родить двоих детей, так что девичьей стыдливостью не страдала. Окинув парня взглядом, она громогласно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надо же, как наш сынок Яо вымахал! Глянь, какая стать, ровно каменная глыба! Сразу видать — знатный будет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лишь вежливо улыбнулся и негромко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неужто ваша семья уже всю жатву окончила?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 остановилась перевести дух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На этой полосе покончили, а муж с сыновьями уже на южные наделы подались. Я вот колоски соберу дочиста — и за ними вслед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дольше она не стала и, утирая пот,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 — дело святое, и даже самые завзятые любительницы сплетен понимали, что за пустой болтовней время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 за всё время не проронил ни звука, послушно следуя за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с Пэй Яо случайно пересеклись, сказать ему было нечего — он лишь едва заметно кивнул головой и размашистым шагом прошествовал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пшеничной полосе, Чанся еще издали заприметил, как Пэй Яо беседует с прохожими. Он послушно согнулся, продолжая мерно взмахивать серпом, и лишь когда шаги шуршащей соломы раздались у самого уха, вновь распрямился.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завидев подошедшего сына, тяжело переводя дыхание,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отец-то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Пшеницу на гумно отвозит. Я вот вперед прибежал, да и бабушка там на подворье подсобляет. Кувшин со свежей водой я с собой прихватил, — с этими словами Пэй Яо шагнул прямо на недожатую полосу, где трудился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взоры встретились, Чанся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отчетливо видел, как по шее брата струится обильный пот, заливая расчесанные до крови следы от уколов пшеничных остей; на коже горели багровые полосы — видать, Чанся не сдержался и знатно почесал зудящие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бедного шуанъэра было испачкано серой пылью, отчего вид он имел самый потешный и чумазый.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Яо мелькнула едва заметная,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перехватив рукоять серпа, он шагнул на полосу и легким толчком отстранил Чанся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отдохни. Испей воды вместе с папой, а эту полосу я сам добью.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послушно уступив место, подхватил принесенный кувшин и побрел к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успел срезать еще пару охапок пшеницы и, завидев долгожданную воду, тоже со вздохом опустил серп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высокий, полуголый юноша низко согнулся над колосьями; бугры мышц на его крепкой, загорелой спине мерно перекатывались при каждом взмахе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Чанся, который к исходу дня едва держался на ногах от усталости, Пэй Яо благодаря длинным рукам двигался с поразительной быстротой и сноровкой. Его тонкая, талия казалась средоточием недюжинной мужской силы, и во всех его движениях не было ни малейшего следа изнеможения или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