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издавала глубокое, глухое кудахтанье где-то в глубине горла, а её острые, сильные желтые лапы то и дело разгребали землю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обеими руками прижимал к себе пять-шесть крупных капустных листьев — они уже повяли и для человеческой еды не годились, но для того, чтобы порубить их и скормить птице, подходили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следовал за ним по пятам, и они вдвоем через узкий проход между стенами вышли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Куриное кудахтанье ничуть не потревожило покой упитанной свиньи, которая сладко похрапывала в своем загоне.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курятником стоял деревянный чурбак, на котором лежал тупой, покрытый ржавчиной кухонный нож. Чанся опустился перед чурбаком на корточки, взял нож и с глухим стуком — «дон-дон-дон» — принялся крошить капустные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несушек тут же обступили его со всех сторон, просовывая головы сквозь щели бамбуковой изгороди; они нетерпеливо кудахтали, ожидая кормежки.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гордый, высокомерный петух взлетел повыше и уселся на самую крышу птичника, взирая на всех свысока. Его гребень был ярко-красным и блестящим, а мощное телосложение придавало ему на редкость представительный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тяжелый взмах крыльев, Чанся поднял голову, бросил взгляд на птицу и, вспомнив, как каждое утро этот петух оглашает округу громким, звучным пением, в очередной раз подивился его силе и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крошить зелень, мальчик обухом ножа смахнул измельченные листья в старый бамбуковый поднос, стоявший прямо под чурбаком.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высоко, на вытянутых руках приподнял этот поднос и, приподнявшись на цыпочки у низкого края изгороди, вывалил капустное крошево прямо внутрь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с шумом и гамом бросились сквозь толчею клевать еду, и лишь когда они немного насытились, большой петух соизволил слететь со своего насеста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куры послушно расступились, уступая дорогу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беспокоиться о том, что петуху достанутся одни лишь объедки, не приходилось: раз в несколько дней старый Пэй Цзаоань сам приносил пару хороших, крепких капустных листьев, мелко рубил их, смешивал с основным кормом и высыпал в широкогорлый приземистый глиняный горшок рядом с кормушкой.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личная посуда большого петуха, и куры не смели соваться туда без спроса; если же какая-то вороватая несушка осмеливалась тайком склевать оттуда крошку и тем самым гневила петуха, он принимался яростно преследовать её и больно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Пэй Цзаоань души не чаял в этом петухе; остальные домочадцы вечно забывали побаловать птицу сочной зеленью, и только дед всегда помнил об этом и следил, чтобы хозяину курятника доставалось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сговариваясь, постояли у изгороди еще немного, наблюдая, как птицы клюют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доносившиеся с переднего двора, Чанся опомнился. Он повернулся, собираясь уходить, но на миг замешкался, не зная, стоит ли позвать Пэй Яо с собой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хоть и был ужасным озорником, но ленивым не рос; в этом году его потихоньку начали приучать к хозяйству, и стоило его окликнуть, как он тут же принимался за дело, никогда не отлынивая и не пытаясь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Чанся уходит, малыш перестал подражать курам и кивать головой, а забавными прыжками припустил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выдался таким же теплым, ясным и погожим.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Чанся и Пэй Яо вернулись с заднего двора, взрослые тут же поручили без устали выбивать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 и матрасы, которые уже довольно долго грелись на солнышке, источали приятный, густой аромат тепла, уюта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выбивание поднимало мелкие пылинки, которые танцевали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работой, Пэй Яо вскоре с головой залез под одно из одеял и, спрятавшись там, с веселым смехом принялся пробираться сквозь теплые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же не смел отвлекаться на шалости; когда у него уставала одна рука, он просто сменял ее на другую и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расстеленных прямо посреди двора бамбуковых циновках сушилось огромное количество хлопкового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Доу Цзиньхуа усердно стирали одежду. Пользуясь тем, что сегодня выдался свободный день, а солнце припекало вовсю, они с самого утра распороли зимние ватники всех четверых взрослых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хлопку немного полежать на солнышке, как он распушился и поднялся; теперь его нужно было слегка прижать, разровнять, и, когда вещи сошьют заново, это опять будут отличные, теплые ватные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Яо к Новому году уже был припасен совершенно новый праздничный наряд, а вот у взрослых обновки не предвиделось, поэтому им приходилось заранее стирать и сушить свои старые, но еще не покрытые заплатами вещи, чтобы встретить праздник в пристойном и опрятном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Чанся, то для него тоже готовили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рубахи Чэнь Чжи перешивал из своих собственных чистых вещей, и эта работа была еще не закончена, а нательные и верхние штаны они купили в Старом Поселении. Вчера их полностью распороли и выстирали, и теперь они мирно сушились на деревянных вешалах.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 руках разлилась тягучая усталость, Чанся поднял глаза и посмотрел в сторону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всё еще самозабвенно играл; не выбитым оставался всего один матрас, и Чанся колебался, не зная, стоит ли ему подойти и помочь маленькому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Чэнь Чжи с полным ведром горячей воды. Увидев сына, который с веселым писком ползал под одеялами, и нерешительные, робкие шаги Чанся, не смевшего подойти ближе, фулан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А ну прекращай баловаться! Остался всего один твой матрас не выбит, живо принимайся за дело и заканчивай!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кипяток в таз для стирки, разбавляя его холодной водой. Какими бы обильными ни были запасы дров в их доме, тратить крутой кипяток на обычную стирку никто бы не позволил, поэтому воду делали просто теплой — лишь бы она не леденила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этом, пока они стирали, вода в тазу быстро остывала и становилась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давно привыкли к ледяной воде, а уж Доу Цзиньхуа и подавно: её огрубевшие, иссушенные тяжелым трудом ладони под конец стирки сильно покраснели и припухли, но старуха словно и не замечала этого, продолжая усердно тереть и полоскать холст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в это время трудился на крыше, то и дело сбрасывая вниз охапки старой, подгнившей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лежали заготовленные с осени, туго связанные снопы чистой, сухой соломы. Старый Пэй Цзаоань, обхватив одной рукой плотный сноп, другой придерживался за перекладины лестницы и медленно поднимался наверх,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выдался удачным: самый нижний слой кровли, состоящий из бамбуковых планок и плетеных циновок, остался целым, не подгнил и не покрылся плесенью, так что чинить 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Починка соломенной крыши — дело, в сущности, простое: нужно было всего лишь заменить верхний слой, уложив свежую, плотную и сухую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вся семья была поглощена работой, греющаяся на солнышке желтая собака вдруг резко вскочила на лапы и звонко залаяла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 пожаловал? — вскользь бросил Чэнь Чжи и, поднявшись на ноги, направился к калитке, чтобы посмотреть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бамбуковой изгороди остановилась ослиная телега Чжао Ляньсина, он поспешно прикрикнул на собаку, заставляя её замолчать, и крикнул Пэй Юва: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Ляньсин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Чжао Ляньсина заставил всю семью немного подсуетиться, но вскоре в восточной комнате на столике на кане уже были чинно расставлены горячий чай и сушеные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те времена, когда Доу Цзиньхуа жила в своем девичьем доме в семье Доу, она близко общалась с матерью Чжао Ляньсина.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они приходились друг другу довольно дальней родней, никаких обид или недомолвок между ними никогда не было, а по старшинству поколений Чжао Ляньсин должен был уважительно величать её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родству Пэй Юва смог заняться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крестьян, привыкших всю жизнь ковыряться в земле, собраться в торговый караван и отправиться торговать — дело ох какое непростое, пусть даже товары у них были самыми обычными. В обычное время все они гнули спину на своих наделах, ухаживая за посевами, и могли позволить себе такой промысел только в период зимнего затишья.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— пора суровая, а дальняя дорога всегда полна лишений и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во главе такого дела, должен обладать не только недюжинной смелостью и твердым характером, но и досконально знать обычаи и нравы тех мест, через которые пролегает путь, а уж направление дорог и вовсе обязан помнить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Ляньсин еще по молодости лет много натерпелся, ходя с большими купеческими караванами, и повидал немало дальних краев, так что в их округе он по праву считался человеком на редкость толковым и бывалым.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область Мэйчжу за товаром он водил людей уже добрых восемь-девять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путь лежал еще дальше на юго-восток области Мэйчжу — в городок Цзиньмэй, откуда они везли сушеные сливы, сливовую пасту, цукаты и всевозможные сладости из этих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Мэйчжу сливы росли повсюду, особенно в её юго-восточной части, где климат был куда более влажным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Сортов сливовых деревьев и готовых лакомств там было великое множество, и слава о них гремела далеко за пределами края. Привезенный оттуда товар перепродавали в родной области Яньцю, и чистая прибыль от такой торговли была несопоставима с копеечным доходом от продажи обычных овощей 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Ляньсина не бедствовала; в юности он исколесил полстраны, ум имел изворотливый, да и смекалкой бог не обидел. Покинув большой караван, он собрал собственную артель из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их распоряжении были всего лишь ослиные да мулиные телеги, благодаря торговле сливовыми лакомствами он сколотил неплохой капитал, и жизнь его семьи была весьма зажиточной.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прошлого года он перестал водить людей в городок Цзиньмэй.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позапрошлом году повсюду свирепствовала страшная засуха, а в прошлом году, как раз когда посевам надлежало пойти в рост, нагрянуло наводнение. В их родном городке Юньцзи дела обстояли еще сносно, а вот область Мэйчжу пострадала куда сильнее, и тамошние края начали понемногу оправляться от бедствия только к нынешнему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прошлом году до Чжао Ляньсина дошли слухи, что на дорогах объявилось множество беглых голодающих и разбойников. Сам он к тому времени уже вошел в лета, и характер его стал куда более осторожным и осмотрительным, нежели в былые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его артели было восемь-девять крепких мужчин в самом расцвете сил, они всё же разительно отличались от заправских купеческих караванов, имевших при себе обученную охрану и оружие. Окажись они на безлюдной дороге лицом к лицу с толпой голодных беженцев, отбиться и выйти из заварушки без потерь было бы делом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 еще в прошлом году он на общем совете предложил не ходить в дальние края, а закупать товар прямо в городке Юньцзи и распродавать его по пути, переезжая из деревни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кане в восточной комнате, Чжао Ляньсин вежливо расспросил Доу Цзиньхуа и Пэй Цзаоаня об их здоровье и пожелал им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Юва заходит в комнату с запечатанным кувшином вина в руках, он с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нужно еще заехать к Шуанцзы и остальным ребятам из артели, так что посижу у вас самую малость и поеду дальше. Вино прибереги, в самые праздники загляну к вам — тогда 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ничего не оставалось, кроме как оставить мысль об угощении гостя хмельным.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Ляньсин и впрямь не стал задерживаться. В этом году они вернулись из похода поздно, сегодня было уже двадцать второе число двенадцатого месяца, домашних дел у всех накопилось невпроворот. Ему нужно было поскорее развезти заработанные деньги по домам артельщиков и засветло вернуться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во двор, он на миг замер, заметив стоявшего у крыльца Чанся. Мальчик выглядел куда чище и опрятнее,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находился среди них, неотесанных мужиков, лицо ему, конечно, умывали исправно, но сам он всё равно оставался каким-то серым и запыленным от дорожной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детям место в доме, под присмотром заботливых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всё еще бегал по двору, не выпуская из рук плетеную хлопушку. Чэнь Чжи легонько потянул сына за край одежды и вместе с Чанся увлек его за собой — вся семья вышла за ворота, чтобы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забавно склонил голову набок и, смешно сморщив пухлый носик,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Ляньсин, ты уже уходишь? Ты ведь даже не поел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простодушное детское приглашение, Чжао Ляньсин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малыш, в другой раз обязательно приду к вам на обед. И ты тогда сядешь за стол вместе со мной,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принялся изо всех сил кивать своей маленькой головой, соглашаясь на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дом приходили родственники, обед всегда бывал куда богаче обычного, а иногда на столе даже появлялось настоящее мясо. Малыш всей душой желал, чтобы гости навещали их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ослиная телега Чжао Ляньсина скрылась за поворотом, домочадцы семьи Пэй вернулись во двор и снова погрузились в свои нескончаемые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с ночного неба, чистый и холодный; его слабые отблески проникали в комнату сквозь тонкую оконную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жарко натопленном кане с самого края, по правую сторону, лежал Чанся. Левее от него по порядку устроились Чэнь Чжи, маленький Пэй Яо и Пэй 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только-только вступила в свои права, и никто из четверых еще не успел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Пэй Юва вполголоса подсчитывали семейные сбережения и прикидывали, сколько и каких припасов нужно будет приобрести к праздничному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Ляньсин привез им восемь цяней серебряного лома — то была чистая плата Пэй Юва за участие в торговом походе. Изначально ему причитался один лян и три цяня, но поскольку перед уходом он взял в долг пять цяней, на руки ему досталось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плата артельщикам рассчитывалась строго из того, какую прибыль принесла торговля. Последние два года доходы были скромными: в прошлом году, к примеру, вышло всего один лян и два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первые годы, когда они возили сливовые лакомства из самого городка Цзиньмэй, заработки были куда щедрее — в один из удачных годов Пэй Юва привез домой почти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странствия в зимнюю стужу были делом изнурительным и полным лишений, такой промысел позволял сберечь домашние запасы зерна больше чем на месяц, да еще и приносил живые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простых деревенских жителей путей для заработка было раз-два и обчелся, так что иметь подобный доход в период зимнего безделья считалось большой удачей. По крайней мере, главе семьи не приходилось сидеть дома сложа руки и проедать последние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никак не мог угомониться в постели: он то жаловался, что ему слишком жарко, то хныкал, что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пришлось накинуть на плечи верхнее платье, спуститься с кана и налить сыну воды из кувшина. Когда же он вернулся на постель, Пэй Яо принялся ворочаться еще пуще и без конца пинать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сделал ему пару замечаний, требуя лежать смирно, но малец лишь капризно захныкал — этот плаксивый и капризный тон всегда ужасно раздражал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изо всех сил пытался поддать одеяло ногами повыше, чтобы под него просочился живительный прохладный воздух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папа и сын укрывались одним большим общим одеялом, в разогретую постель тут же ворвался леденящий сквозняк. Терпение Чэнь Чжи лопнуло: он протянул руку и со всей силы ущипнул сына за упитанную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вскрикнул от боли, но деваться ему в тесной постели было абсолютно некуда, так что он лишь скорчил жалобную гримасу и пару раз громко шмыгнул носом, пустив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лежавший на противоположном краю постели, всё это время вел себя тише воды, ниже травы. Услышав, как папа шлепнул Пэй Яо, он и вовсе затаил дыхание,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на редкость теплым и уютным, оно плотным коконом окутывало его худое тельце. Благодатный жар, поднимавшийся от глинобитного кана, согрел его спину и конечности, прогоняя прочь застарелый холод, от которого кости ломило, словно изо льда. И сам не заметив как, мальчик погрузился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покапризничав и выплакавшись, маленький Пэй Яо тоже закрыл глаза и вскоре спал без задних ног, раскинув руки и ноги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 над деревней, укрыв всё вокруг глубокой, безмолвной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Чанся внезапно очнулся от сна, услышав звонкий, сонный детский голосок, позвавший: Папа!.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 над горизонтом, и на кане остались только они вдвоем с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прямо поверх одеяла и усердно тер кулачками заспанные глаза. На его призыв из дома никто не откликнулся, лишь со двора донеслось одинокое тявканье желтого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выудил из-под одеяла припрятанную там с вечера одежду (чтобы она оставалась теплой), быстро оделся сам, а затем принялся помогать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еще мал, руки его не обладали силой и сноровкой взрослых, так что если натянуть на брата рубаху особого труда не составило, то со штанами им пришлось повозиться вдвоем, помогая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с грехом пополам справившись с одежкой, Пэй Яо кубарем скатился с кана и, даже не поправив толком обувь, со всех ног припустил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сразу вспомнил, что сегодня наступило двадцать третье число двенадцатого месяца — а значит, пришло время лакомиться сладкими сахарными фигурками, что были спрятаны в подвесной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аккуратно сложил и разровнял постели и только после этого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пес, весело виляя хвостом, тут же бросился ему навстречу. Он ни разу в жизни не тявкнул на Чанся, словно каким-то звериным чутьем понимал, что этот мальчик теперь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собака никогда не пыталась напугать его, Чанся ничуть её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 наконец? Раз встали — живо умываться, вода в котле как раз согрелась, — донесся из кухни громкий голос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взял деревянный таз и зашел на кухню, чтобы зачерпнуть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и Чэнь Чжи вовсю скоблили и чистили кухню. Сегодня было двадцать третье число, и на закате солнца полагалось совершить обряд Проводов Бога Очага, так что каждый потаенный уголок и щелочку в кухонном помещении следовало вычистить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тоже вовсю кипела работа: Пэй Юва и старый Пэй Цзаоань чистили курятник и свинарник, а также собирались подлатать навес для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дел у всех было невпроворот. В доме хватало взрослых рук, так что Чанся и Пэй Яо были еще слишком малы, и будить их спозаранку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зажав в руках бамбуковые щеточки для зубов, выстроились во дворе и принялись полоскать рот, а затем принялись пригоршнями черпать воду из таза и плескать её себе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умываться умел отлично, так что помощь Чанся ему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Чэнь Чжи как раз стирал плотный слой серой пыли с боков глиняного кувшина для масла. Подняв голову, он увидел вошедшего в двери сына, который преданными, горящими глазами безотрывно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потолочной балке кухни была привязана крепкая пеньковая веревка, к нижнему концу которой на железном крюке был подвешен бамбуковый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приподнялся на цыпочки, высоко вытянул руку и, придержав короб за донышко, аккуратно снял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доброй улыбкой он запустил внутрь руку и выудил оттуда две длинные палочки с сахарными фигурками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держите, каждому по штуке. И смотрите у меня, много сладостей в рот не тащить! Вот совершим вечером обряд Проводов Бога Очага, снимем со стола круглые сахарные тыковки — и завтра каждый из вас получит по целой конфете.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пришел в неописуемый восторг. От радости его большие глаза сузились в забавные щелочки-полумесяцы. Запихнув длинную палочку сахара прямо в рот, он мелкой рысцой припустил во двор, спеша отыскать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выдохнул он, протягивая ребенку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аккуратно взял сладость. Опустив глаза, он разглядывал длинную палочку сахара, сплошь обсыпанную ароматными зернами кунжута, и не удержался —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сладких крошек сорвались вниз, и он поспешно подставил ладошку, ловя их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оказался невыразимо сладким, кунжут — ароматным и маслянистым, и эта масса приятно липла к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год, двадцать третьего числа, они с сестрой на двоих разделили всего лишь половинку такой сахарной палочки. У их семьи не было денег на покупку сладостей, и эту конфету их матушка со слезами на глазах вымолила у одной добросердечной деревенской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крупных, тяжелых слезинок сорвались с ресниц мальчика и беззвучно упали на утоптанную землю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Окошко кухни было приоткрыто, и Чэнь Чжи, выглянув наружу,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умяли свои сладости? Раз закончили, живо марш сюда! Поможете вытащить скопившуюся в печи золу на задний двор, пускай отец её в кучу высыплет.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 веселым криком вприпрыжку убежал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поспешно вытер глаза кулачком, в один миг откусил и засунул в рот весь оставшийся кусок сахара и торопливо бросился за ним, спеша приняться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обернулся и, увидев покрасневшие, полные слез глаза Чанся,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такое? С чего вдруг плакать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сорваться с его губ, как он в то же мгновение сообразил, в чем была истинная причина этих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сильно испугался, что его накажут. Он отчаянно замотал головой и тоненьким, едва слышным голоском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детской наивности он полагал, что раз он успел утереть слезы, то никто ни о чем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притихшим Пэй Яо они продели прочную деревянную жердь сквозь ушки большой бамбуковой корзины, доверху наполненной серой печной золой, и, натужно кряхтя, понесли её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кухне взрослые какое-то время стояли словно громом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 Доу Цзиньхуа погрузились в глубокое молчание. Они сознательно избегали этой темы, не произнося ни слова, и лишь ниже опустили головы, со всей силой налегая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произнеси они сейчас хоть одно-единственное слово — и они своими руками расковыряют ту крошечную, едва затянувшуюся рану в сердце ребенка, которую тот так отчаянно пытался скрыть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http://bllate.org/book/17875/1721507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