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Гао Тяньян вот-вот откроет рот, Шэн Ван обхватил его за шею и, зажав ему рот ладонью, вытащил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орать, вякнешь — и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переваривал это, казалось, целую вечность, прежде чем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отпускаю, — тихо произнес Шэн Ван и, подняв голову, с улыбкой посмотрел на ребят в классе, прищурив глаза. Ничего не подозревающие одноклассники решили, что они просто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 Ван отпустил его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Тяньяну, изрядно напуганному и чуть не задохнувшемуся, явно требовался кислород. С изнеможенным видом опершись на перила коридора и оттягивая воротник, чтобы хоть как-то обмахнуться, он спустя мгновение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вас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не делал тайны из своей семейной ситуации: если кто-то спрашивал, он отвечал, что из неполной семьи. Но это не значило, что он хотел выкладывать всем всё до мельчайших подробностей, да и не был уверен, что Цзян Тяню бы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этом возрасте обычно горды и ранимы. Шэн Ван считал себя лишь отчасти таким, а вот Цзян Тянь, по его мнению, был таким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подумав, он сказал Гао Тяньяну: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долго объяснять. Считай, что мы просто снимаем жилье вместе. За подробностями иди к Цзян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друзья детства, Гао Тяньян наверняка хоть немного знал о семейном положении Цзян Тяня и вряд ли бы стал наступать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задумчивое «а-а», не став копаться в смысле слова «вместе»,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говорил, что вы с братом Тянем не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разговор, он еще больше почувствовал себя обманутым: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так вы ночью живете под одной крышей, а днем притворяетесь, что не знакомы? Вы что, как те актеры в тайном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отрезал Шэн Ван. — Он в своей комнате, я в своей. Ты со своими соседями сильно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Близок, — ответил Гао Тяньян. — У меня дедушка с бабушкой напротив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Вану захотелось сбросить этого болвана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даже в WeChat переписка есть! — все более обиженно продолжал Гао Тяньян. — Мы с братом Тянем больше десяти лет знакомы, а в WeChat добавились всего пару лет назад. А вы ведь только пару дней назад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ответил коротким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до юного господина наконец дошло, и он отвесил Гао Тяньяну шлепок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WeChat всего-то пару лет как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чуть не помер со смеху, облокотившись на перила. Потирая ушибленное место,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Надо брату Тяню рассказать, какой ты доверчивый.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 правда достал телефон. Шэн Ван закатил глаза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 шумом повалили из класса, толкаясь и смеясь по пути к лестнице, где как раз столкнулись с выходящими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Цзяхао, только что вымывший руки, при виде Шэн Вана замер, забыв стряхнуть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неловкость в этот момент была довольно очевидной, но в тусклом свете коридора, среди толкающейся и смеющейся толпы, на это мало кто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вернул лицу привычное выражение и, брызнув Гао Тяньяну водой в лицо,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ты обвел вокруг пальца нашего гения!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 Ван блеснул только сегодня на английском. До этого на еженедельных экзаменах он провалил математику, физику и химию, так что называть его «гением учебы» было явным преувеличением. Юный господин прекрасно осознавал свой уровень: нормальные комплименты он принимал с легкостью, а вот от такой чрезмерной лести у него сводило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покрылся мурашками от такой похвалы и незаметно передернул плечами. Тем временем Ци Цзяхао обратился к Гао Тяньяну: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его одного притащил? Кого еще позвал? Где мой брат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исчезнувшие мурашки Шэн Вана вновь посыпались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«мой брат Тянь»? Даже Гао Тяньян так часто не повторял это слово. Он про себя фыркнул, посчитав манеру общения Ци Цзяхао чересчур подобострастной.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 ты со своим «братом Тянем». Твой брат Тянь в таких раздолбайских тусовках сроду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придет? Может, спросишь еще разок? — не унимался Ци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уклончиво ответил Гао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считал себя весьма проницательным: за пару фраз он уже раскусил суть отношений в этой компашке. Например, Гао Тяньян и Цзян Тянь действительно были хорошими друзьями, а вот Ци Цзяхао просто пытался примазаться.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нескольких школьных автобусов учебный корпус почти опустел, но в некоторых лекционных залах все еще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ребятами к северным воротам, Шэн Ван то и дело оборачивался и,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вечерние занятия до восьми, почему там еще кто-то учится? Третьекурсники?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да, третьекурсники, но есть немного второкурсников и первокурсников, — Сун Сижуй обвел рукой здания. — Вон те три лекционных зала — для третьих классов, этот — для вторых, а самый маленький — для первых. Там занимаются те, кто живет в общежитии, у них на один урок вечерних занятий больше,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пока идут дополнительные занятия, мы заканчиваем в восемь, а они — в девять. Когда начнется семестр, мы будем до половины десятого, а они — до половины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Лицей находился в черте города и пока не перешел на полностью закрытый режим обучения. Учеников, проживающих в общежитии, было гораздо меньше, чем в других школах, да и школьные автобусы ходили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это, пока можно, остался последний год. В выпускном классе учителя будут вызывать каждого на душевный разговор и советовать перебраться в школу. Большинство так и сделает, а остальные снимут жилье вон там, — Гао Тяньян кивнул в сторону жилых кварталов за школьными воротами. — Смотри, там скоро будет еще одно школьное общежитие — сплошь родители, переехавшие ради детей, и те, кто ходит к репетиторам.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занимаются в лекционных залах? — поинтересовался Шэн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каждом классе количество живущих в общежитии разное: где-то больше, где-то меньше. Вот, к примеру, в нашем классе сейчас таких вообще нет. В классе «Б» на нижнем этаже — всего четверо. Как им заниматься? Поэтому воспитательный отдел постановил, что на этот дополнительный урок все ученики из общежития одного потока собираются в лекционном зале, а учителя-предметники по очереди дежурят и отвечают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 Шэн, мне показалось, или ты заинтересовался? Только не говори, что ты хочешь жить в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и правда немного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третий класс средней школы и первый класс старшей он прожил в общежитии. Когда они переехали в старый семейный дом, он думал, что Шэн Миньян будет проводить дома больше времени, поэтому и выбрал вариант без проживания в школе. Но оказалось, что отец стал ездить в командировки еще чаще, оставляя его одного наедине с Цзян Оу и Цзян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перебраться в общежитие, все неловкости, затруднения и метания исчезнут, и жить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в общежитие, когда нужно подавать заявку? — спросил Шэн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перед самым началом семестра, будет объявление. Спроси у Маленького Карпа, — Гао Тяньян кивнул на девушку с хвостиком, шедшую рядом. — Она у нас староста, о таких вещах узнает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звали Ли Юй. Имя звучало по-мужски, но на деле это была настоящая хрупкая и милая девчушка. Хотя по оценкам ей было не угнаться за такими монстрами, как Цзян Тянь, зато она брала своим послушанием и прилежностью, никогда не выводя учителей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как сложно было найти по-настоящему послушного ученика в классе «А», поэтому старостой и стала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будет объявление, я тебе напомню, — ответила Ли Юй и не удержалась: — Мы все боимся общежития, там же явно не так удобно, как дома. Ты правда хочешь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на ходу выдумал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веселее. Сидеть одному над тестами тоска зеленая, а когда вокруг сотня человек страдает так же, как ты, вроде и на душе легче,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со смехом набросились на него, обзывая флюгером, которому легко промыть мозги. И только Ци Цзяхао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будет весело. У нашего класса есть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привилегия?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Большеротый Сюй сказал, что классу «А» не нужно ходить в лекционный зал, мы можем заниматься самоподготовкой в своем кабинете, — ответил Ци Цзяхао. — Наверное, они верят в нашу силу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ровным тоном, как бы невзначай, но в его голосе сквозило нескрываемое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Юй, будучи честной девушкой, с тревогой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нашего-то класса есть сила воли? Вспомните, сколько телефонов и PSP спрятано у вас в партах. Просто завуч Сюй нас редко проверяет, а то бы ловил каждого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Шэн Вана, молча поглубже засунули телефоны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Цзяхао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проверяет именно потому, что мы — класс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Шашлычная, о которой говорил Гао Тяньян, находилась совсем близко, в жилом квартале за северными воротами. Хозяин выкупил две квартиры на первом этаже, выходящие на улицу, объединил их в просторный зал, а перед входом расставил столики под открытым небом. Заведение, украшенное фонариками, выглядело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одноклассники Сяо Ци? — Хозяин оказался молодым мужчиной с довольно правильными чертами лица, принарядившись, он вполне сошел бы за красавчика. Но сейчас он был в белой рабочей майке и широких бежевых шортах, шаркал шлепанцами и курил сигарету с таким небрежным видом, что от его красоты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Щурясь сквозь табачный дым, он широким жестом руки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пришел поддержать, — мои друзья. Раз уж Сяо Ци называет меня братом, то вы все — мои младшие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девушек от этих слов вытянулись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сестры. Просто если я с порога начну называть вас сестренками, это будет звучать как-то по-хулигански. Лучше уж просто «девчата».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я оставил для вас отличное местечко. Сегодня выпивка за мой счет, пейте сколько влезет. Меню на столе, просто отсканируйте код. — Хозяин кивнул, приглашая их присесть. Возможно, он и хотел проявить галантность, но майка и шорты сводили все усилия на нет. — Эй, Сяо Хэй, принеси моим братишкам и девчатам попить и холодные закуски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курил, не вынимая сигареты изо рта, и при каждом слове выпускал клубы дыма, напоминая ходячую курильницу. Шэн Ван и без того чувствовал себя скверно из-за простуды, а от этого дыма он зажмурился, отвернулся и долго, глухо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братан. — Хозяин вынул сигарету изо рта. — Готовлюсь к открытию, два дня не спал, только этим и спасаюсь. Не хотел тебя обкуривать.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несколько мгновений задумчиво разглядывал Шэн Вана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тобой нигде не виделись? Лицо у тебя больно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 Ван внимательно посмотрел на него и искренне признался: — Извините, я не запоминаю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расхохотался,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забудь, просто так сказал. Идите, заказывайте. У меня тут народу полно, боюсь, не успею всех обслужить. Сяо Ци, присмотри за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Цзяхао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нет проблем,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 за стол. Ребята, говорю вам, мой брат просто невероятно крут! Его зовут Чжао Си. Слышали про Чжао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вы что, не видели доску почета в здании воспитательного отдела? Там висят лучшие из всех выпусков, — продолжил Ци Цзяхао. — Он тоже там есть. Выпустился то ли в 2006 году, то ли около того. Кучу наград брал, а на Гаокао стал лучшим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слушали с разинутыми ртами, а Ци Цзяхао распинался так, словно сам стал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он... лучший ученик города? — Гао Тяньян не то чтобы смотрел на него свысока, но был действительно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суди по внешности, — ответил Ци Цзяхао. — Он до этого за границей был, недавно вернулся. Наверняка уже устроился на какую-то крутую работу. Сейчас вроде в отпуске, вот и помогает другу с этой шашлычной, так,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он не настоящий хозяин, — протянул Гао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за стол. Рядом были проведены трубы от кондиционера и стоял вентилятор. И хотя места находились под открытым небом, здесь не было ни жарко, ни душно, и комары не донимали. К тому же можно было наслаждаться шумной атмосферой вечерней улицы — местечко и впрямь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Цзяхао не был настолько близок с Чжао Си, чтобы знать все в деталях, так что расспрашивать дальше никто не стал, лишь без конца восхищались тем, какой он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и зависть, и восхищение возникали очень просто: первое — из-за хороших оценок, а второе — из-за невероятно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по имени Сяо Хэй принес арахис, эдамаме и тарелку с шашлычками «бобоцзи». Выставив на стол холодное пиво,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Угощение от брата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Цзяхао по-хозяйски раздал всем по бутылке. Шэн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пить не буду,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гений, ты чего? Даже девчонки воду не просили, а ты первым захотел. Это как-то не по-мужски, а? — Это постоянное «гений» от Ци Цзяхао резало Шэн Вану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задело слово «не по-мужски».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Тяньян, будучи прямолинейным парнем, осадил Ци Цзяхао: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болеет, не приставай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убрать стакан Шэн Вана, но тот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я не буду менять, — сказал Шэн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мужская гордость важнее всего, и юный господин не мог позволить себе ударить в грязь лицом. Он мысленно прикинул объем пива и решил, что пару стаканов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Цзяхао и остальные склонились над меню, Шэн Вану было нечем заняться. Он сидел, держась за ручку пивного стакана, и ждал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вернулся тот самый «ненастоящий хозяин» Чжао Си, неся в руках три банки кокосового молока, и протянул их Ли Юй и остальным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принес вам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смущенно взяла банки и раздала их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Цзяхао снова поторопил Гао Тяньяна: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закажем что-нибудь. Может, еще раз спросишь брата Тяня, придет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что-то пробурчал, достал телефон и открыл чат с Цзян Тянем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Ван, обнимая стакан, скользнул взглядом в его сторону и тут же отвел глаза. Зато три девушки напротив не отрывали глаз от рук Гао Тяньяна, и у двух из них, со светлой кожей, на щеках вспыхнул явный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популярен».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поднес телефон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ты сегодня вечером занят? Мы тут у северных ворот шашлыки едим, подтянешься?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звякнул, возвещая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мельком взглянул и увидел короткий ответ: «Занят, не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показал экран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не смогли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Цзян Тянь вечно такой холодный? — не выдержала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Си, который уже собирался уходить, остановился и со свистом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одноклассники Цзян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мы с ним вообще братаны, — ответил Чжао Си и вдруг перевел взгляд на Шэн Вана. Указав на него пальцем, он протянул: — А-а-а, теперь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тот самый парень, который в прошлый раз поел зайцем, а потом Цзян Тянь пришел тебя выкупать, да? — выдал Чжао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над столом повисла мертвая тишина. То ли от удивления, то ли от шока — сказать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 Ван и вовсе окаменел. Выдать такой позор при всех... Он что, совсем стыд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Чжао Си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зашел в магазин, вы как раз уходили в сторону учебного корпуса. Этот магазин мой отец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Си набрал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не сразу сообразил, что он делает, но пару секунд спустя до него дошло...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Тянь, тут твои друзья собрались. Ты правда не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Да тот самый, которого ты в прошлый раз к отцу в магазин 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 самый. Сидит тут рядом со мной, пиво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 покосился на стакан перед собой и молча отпустил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верилось: Чжао Си — взрослый мужик, а занимается такими глупыми доносами???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http://bllate.org/book/17874/1721535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