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хозяину Чжао убрать телефон и поднять голову, как любитель поесть за чужой счет на полном серьезе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Требуй выкуп или убивай.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 пойдет. У меня малый бизнес, я не могу позволить себе пускать заложников в расход.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Ван, запрокинув голову, протяжно застонал, обхватил голову руками и сел на корточки.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любил бывать на солнце, поэтому кожей был ничуть не менее бледен, чем Цзян Тянь, и малейший румянец выступал на ней особенно ярко. Заметив, что парень покраснел от шеи до самых кончиков ушей, хозяин Чжао едва сдержал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ну стоило ли так убиваться?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Ван фыркнул и глухо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человек стеснительный.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Краб и ему подобные этого не слышали, иначе бы от души в него плюнули.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бесстыдстве этому красавчику равных не было: если надо, он мог без тени смущения устроить скандал или валять дурака, так что само по себе заявление о «стеснительности» было верхом наглости. Но за последние два дня ему и впрямь слишком часто приходилось попадать в неловкие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как ни крути, виноват в этом был Цзян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десять с небольшим минут тянулись словно целый век. Хозяин Чжао пнул его по кроссовку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вставать. Идет твой плательщик.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Шэн Ван тут же вскочил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Вытянув шею, он увидел, как Цзян Тянь свернул с дорожки парка «Совершенствования Духа». Стеклянные автоматические двери с мелодичным звоном разъехались в стороны. Шэн Ван прислонился к прилавку и опустил глаза, напуская на себя серьезный вид. Краска с его шеи и ушей сошла еще тогда, когда он вставал, так что играл он весьма правдоподобно.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даешь, — услышал он голос Цзян 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Ван поднял на него взгляд и натянуто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торопился, когда выходил. Сам не заметил, как оставил в классе и телефон, и мозги.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придерживался принципа «если признать ошибку достаточно быстро, ни у кого не поднимется рука тебя отругать», и в сочетании с его крайне обманчивой внешностью эта тактика не давала сбоев долгие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же знал, что на Цзян Тяне это не сработает. Выслушав его искреннюю самоиронию, тот язвительно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не думал, что мне придется работать курьером по доставке людей на обед 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Ван: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открыл было рот, чтобы огрызнуться в ответ, но тут Цзян Тянь прошел мимо него и встал перед кассой, сканируя QR-код для оплаты. Он все еще был в школьной куртке с высоко закатанными рукавами, отчего его руки и ноги казались еще длиннее.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брать что-нибудь еще? — спросил его хозяин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Тянь скосил глаза на Шэн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Ван: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Тянь был немного выше. Когда они сидели за партами, это не бросалось в глаза, но вот так, стоя вплотную друг к другу — особенно когда он бросал взгляд уголками глаз сверху вниз, — эта разница в пару сантиметров становилась весьма ощутимой.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Цзян Тянь вот-вот потеряет терпение: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Спрашивают, будешь ли ты еще что-то 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Шэн Ван бочком сдвинулся к соседнему холодильнику, выудил оттуда две бутылки воды и почтительно водрузил их на прилавок: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Магазинчик «Си Лэ» находился довольно далеко от их учебного корпуса — в десяти минутах ходьбы. Цзян Тянь взглянул на часы, сунул телефон в карман и пошел неспешным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Ван не сразу сообразил, в чем дело, и тоже неторопливо поплелся за ним к корпусу «Постижение истины».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стоило им переступить порог класса, как они столкнулись нос к носу с учителем математики.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Учителя математики звали У — это был тот самый лысеющий мужчина средних лет, который на прошлых вечерних занятиях вызывал Цзян Тяня на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Обеденный перерыв у второго года старшей школы в лицее длился полтора часа. Первые полчаса отводились на еду, последние — на сон, а вот средние полчаса безраздельно принадлежали старине У. Каждый день он приходил минута в минуту, чтобы раздать бланки для практики — специально для решения дополнительных задач по математике. На все про все давалось ровно тридцать минут, после чего работы сдавались.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У взглянул на настенные часы в конце класса и спросил Шэн 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Осталось пятнадцать минут. Ты что, решил поднять бунт на корабле?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забыл, — опешив, брякнул Шэн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 не знаю насчет твоей матери, но вот то, что ты, скорее всего, не успеешь — это факт, — произнес старина У. Он говорил с акцентом, растягивая слова, словно нараспев читал оперу, а уж когда он еще и погрозил Шэн Вану указательным пальцем — зрелище и вовсе получилось незабываемым.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разразился хохотом.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Ван, держа в одной руке воду, а другой прикрывая лицо, пулей метнулся на свое место. Этот ублюдок Цзян Тянь, шедший следом, все так же невозмутимо плыл по проходу.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специально, да? — усевшись за парту, он тут же развернулся и зыркнул на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испепеляющим взглядом Цзян Тянь молча указал ручкой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Проследив за кончиком ручки, Шэн Ван увидел, что минутная стрелка сдвинулась еще на два деления. Оставалось тринадцать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«Твою мать».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Почерк у одноклассника Шэна был хоть и уродливым, но быстрым. Вот только математика — это не переписывание текста из учебника. Он трудился как пчелка, но в итоге успел сделать лишь чуть больше половины.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первыми звуками звонка старина У хлопнул в ладоши, призывая всех остановиться, и велел ученикам с последних парт собрать бланки и передать их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Тянь, держа в руке свою работу, встал перед Шэн Ваном. Он подождал ровно пять секунд, наблюдая, как тот в предсмертных судорогах дописывает последнюю цифру в задаче, а затем безжалостно выдернул у него из-под рук исписанный листок.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погодь, — с предельно серьезным видом произнес Шэн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Тянь остановился, подумав, что случилось что-то важное. Но этот наглец просто потянул свои ручонки к его работе, приговаривая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того, чтобы подставить меня, ты пошел на крайние меры. Убить тысячу врагов ценой восьмисот своих солдат. Посмотрим-ка, сколько задач ты успел решить за тринадцать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 досмотра поверг его в отчаяние: этот монстр Цзян Тянь умудрился решить всё до единой строчки.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читер, да? — не удержавшись, брякнул Шэн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все дело было в слишком уж ошарашенном лице Шэн Вана, потому что Цзян Тянь, держа в руках бланк Гао Тяньяна, коротко усмехнулся. Смешок был таким мимолетным, что трудно было сказать, прозвучала ли в нем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У, в очередной раз завершив свою операцию по избиению младенцев, сгреб стопку работ и удалился с чувством глубокого 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ученики убрали письменные принадлежности, расчистив на партах свободное пространство, и попадали лицами вниз, готовясь ко сну. Они давно привыкли к такому расписанию, их биологические часы были настроены как надо, так что некоторые начинали тихонько похрапывать, стоило им только коснуться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Ван повернулся и постучал по парте позади себя. Звук был тихим, словно царапанье мыши.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Тянь как раз убирал пенал в парту. Услышав стук, он поднял глаза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 опять?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свой номер в WeChat, — шепотом попросил Шэн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Тянь: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вернуть деньги, — тут же пояснил Шэн Ван. По какой-то неведомой причине он запнулся на мгновение, прежде чем добавить: — Или можешь дать аккаунт в Alipay, без разницы. Выбирай любой, только давай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Тянь молча уставился на его раскрытую ладонь, словно размышляя, что лучше 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Любое ожидание, чем бы оно ни было вызвано, всегда порождает обманчивое чувство тревоги. Подержав ладонь на его парте какое-то время, Шэн Ван вдруг почувствовал себя неуютно. Он снова бросил взгляд на часы и нетерпеливо пошевелил пальцами: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быстрее, мне еще выспаться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Тянь снова достал ручку, набросал ряд цифр и небрежно хлопнул стикером прямо ему по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Ван цокнул языком и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Приклеил прямо к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Развернувшись, он отлепил стикер. По набору цифр сразу было понятно, что это номер телефона, а значит, он годился и для WeChat, и для Alipay.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Ван скривил губы. Он лег, как и остальные ученики, уткнувшись лбом в столешницу, но руки его, спрятанные под партой, уже вовсю ковырялись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 между двумя иконками, он открыл WeChat и вбил номер телефона в поиск.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на экране высветился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качестве никнейма у этого типа стояла одна-единственная точка — холодом и равнодушием от нее веяло за версту. Сразу видно, что это Цзян Тянь собственной персоной. Зато аватарка оказалась не такой уж отталкивающей: кошка, которая лежала на кирпичной ограде двора и смотрела вниз на прохожих.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Ван вздернул бровь и нажал «Добавить в друзья».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Прождав около двух минут, но так и не дождавшись подтверждения, он не выдержал и оглянулся. Этот ублюдок уже мирно спал, уткнувшись в парту.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Поза, в которой спал Цзян Тянь, всегда оставалась неизменной: он закидывал правую руку за голову, так что его длинные, тонкие пальцы мягко изгибались и ложились на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половины класса уже спало, а остальные клевали носом. Разнобойное дыхание и тихое посапывание сливались с низким гудением кондиционера. В классе не стояла абсолютная тишина, но эта атмосфера успокаивала лучше любого безмолвия.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тишине легко было задуматься о своем. Шэн Ван довольно долго и отстраненно смотрел на пальцы Цзян Тяня, как вдруг заметил у него на шее сзади шрам.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это был очень старый след. Небольшое круглое пятнышко с неровной кожей, будто от ожога. И пальцы Цзян Тяня ложились как раз так, чтобы его прикрывать.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Ван на мгновение замер и поспешно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уперся лбом в парту, немного пощелкал в телефоне, а затем, перед тем как уснуть, открыл Alipay. Снова вбив номер Цзян Тяня, он перевел ему деньги за обед и две бутылки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перевод ушел, из парты позади него раздался короткий вибросигнал: «вжж».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Ван: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затекшей шеей обернулся и, убедившись, что Цзян Тянь не проснулся, с облегчением выдохнул. Вытащив из парты одну из купленных бутылок воды, он поставил ее под руку Цзян Тяню, после чего осторожно лег на стол и тихонько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Грёбаное приложение.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не зная почему, но всю оставшуюся половину дня Шэн Ван то и дело вспоминал об этом шраме от ожога, хотя, казалось бы, ему не было до него никакого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поздно ночью, когда он уже лежал в своей огромной кровати, эта картина наконец ненадолго вылетела у него из головы из-за одного происшествия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он сжимал в руках телефон, пытаясь перед сном успеть сыграть хотя бы одну катку. Вдруг телефон так резко завибрировал, что у него аж пальцы онемели.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шторке уведомлений высветилось новое сообщение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час ночи. Какой это неугомонный призрак вздумал писать ему в WeChat? Даже у Краба был другой режим.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Озадаченный Шэн Ван открыл приложение и обнаружил, что уведомление пришло вовсе не из-за нового сообщения — просто кто-то одобрил его заявку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верху списка чатов появился новый контакт, а на экране красовалась надпись: [Теперь вы и . друзья, можете начать общение.]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http://bllate.org/book/17874/1707999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