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уроки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Кошка Удачи дошла до разбора последнего образцового сочинения, Гао Тяньян вдруг откинулся назад и, прижавшись спиной к парте Шэн Вана,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Удачи никогда не задерживает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Шэн Ван подался вперед и озадаченно спросил: — Не задерживает,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мы сможем рвануть в столовую ровно по расписанию, — ответил Гао Тяньян. — По-дружески советую: заранее прикинь, в какой стороне столовая, и как только прозвенит звонок — мчись со всех ног. Только так можно успеть урвать два единственных съедобных блюда, которые там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 Вана медленно проступило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бежать? Разве вчера мы не шли спокойным шагом?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Ключевое слово — «вчера», — вздохнул Гао Тяньян. — С сегодняшнего дня хорошей жизни пришел конец. У первого года старшей школы тоже начались занятия, так что охотников до еды прибавилось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покачал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суровая штука, разок прочувствуешь и сам все поймешь. Эти звери из младших классов носятся быстрее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 Ван ответить, как Кошка Удачи внезапно постучала по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Тяньян!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Ван, потерев кончик носа, немедленно выпрямился, а сидевший впереди парень уже смущенно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перетянуть внимание на себя? — без обиняков спросила Кошка Удачи. — О чем ты там сейчас болтал без умолку? Да еще и Шэн Вана в это втянул.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ответил Гао Тяньян,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сказки рассказываешь? — Кошка Удачи оперлась о кафедру и вздернула подбородок. — Все равно урок уже заканчивается. Давай, поделись-ка с нами тем, что ты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пошевелил губами, издав звук, похожий на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болят? — осведомилась Кошка Удачи. — Повтори три раза! Как закончишь, так и урок окончен, а не скажешь — будем сидеть здесь до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сорока голов разом повернулись к нему, и Гао Тяньян гаркнул во всю мощь своих легких: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эти звери из младших классов носятся быстрее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Удачи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наказание, просто блеск», — подумал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Удачи указала на Гао Тяньяна: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 и сядь. Перепишешь три сегодняшних образцовых сочинения и сдашь мне на вечерних занятиях. А теперь — урок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полноватая учительница проворно отступила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раздался грохот отодвигаемых стульев. Не успел Шэн Ван даже подняться с места, как аудитория практически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«А» с ревом, подобным горному обвалу, ринулись вниз по лестнице. Когда они преодолели больше половины пути, прозвенел звонок, и к процессии присоединилось еще больше людей. Вся эта огромная толпа со всех ног неслась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еще за легенда о голодных волках?» — подумал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хлопал глазами, когда услышал, как Кошка Удачи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вы двое почему не побежали?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двое? — Шэн Ван обернулся и только тогда заметил того, кто составлял ему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мало того что не бросился бежать со всех ног, так еще и продолжал писать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краешек бланка, Кошка Удачи даже немного расчувствовалась: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сегодня солнце на западе взошло, раз ты так усердно делаешь работу над ошибками? Дай-ка посмотрю, ответ на какой вопрос ты так долго записываешь. Что-то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Тянь почесал кончик носа согнутым указательным пальцем левой руки, но ручка в его правой руке не останавливалась, а стала строчить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утверждают компетентные эксперты, почесывание носа свидетельствует о нечистой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тайком вытянул шею и заглянул к нему на парту. Ба, да это же тест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Удачи спустилась с кафедры. В этот момент Цзян Тянь как раз закончил подставлять значения и упрощать последнее уравнение. Он поставил точку в самом конце, проворно сунул бланк в парту и, прежде чем Кошка Удачи успела подойти,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пошел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зашагал вон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хмыкнул, тоже помахал Кошке Удачи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тогда я тоже пойду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хорошо, идите, — Кошка Удачи совершенно опешила от их поведения. Не успела она и глазом моргнуть, как двое юношей один за другим скрылись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муха их укусила, чтобы так срываться с места? — пробормотала она. Подойдя к парте Цзян Тяня, она бросила на нее случайный взгляд. Из-под столешницы виднелся краешек бланка, на котором красовался только что написанный им вывод: «Из этого следует, что силы, действующие на шарик, уравновешены, и он сохраняет равномерное прямолинейное движение со скоростью vt».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Удачи снова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одним броском метнулась к задней двери и в гневе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Тянь! На вечерних занятиях живо марш ко мне в учительскую на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школьная форма юноши лишь мелькнула на повороте лестницы —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кондиционер работал на полную мощность. Шэн Ван вприпрыжку спустился на первый этаж и только тут понял, что так спешил, что даже не снял школьную куртку. Тест по физике на уроке языка писал не он, так чего он-то струхнул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спускался, было еще ничего, но теперь, под палящим солнцем, он с запозданием почувствовал, как проступает пот. Не в силах больше терпеть, Шэн Ван снял куртку и зажал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шел впереди, опережая его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парень вообще не потеет. Он так и не снял куртку, только закатал рукава до локтей. Школьники, годами сидящие за партами, чуть что начинают сутулиться, но у него с этим не было никаких проблем. Он держался безупречно прямо, напоминая шагающее под солнцем эскимо.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Красавчики всегда привлекают к себе внимание, а уж тем более когда их сразу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прошло несколько стаек девчонок, и все они поглядывали в их сторону, подталкивая друг друга и сдавленно хихикая. Две из них, зазевавшись, под натиском расшумевшихся подруг едва не налетели на Шэн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отступил в сторону, уступая им дорогу, под град непрерывных извинений одарил их улыбкой и в два шага нагнал Цзян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салфетка? — спросил он, смахивая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на школьной площади не работал. Цзян Тянь спускался по ступеням фонтана, пропуская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 вообще-то, — снова сказал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продолжал страдать избирательной глухотой.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цокнул языком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из-за тебя всю дорогу бежал, а ты даже салфетку одолжить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Тянь все-таки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научись обращаться к людям по имени, а потом уже проси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с неудовольствием уставился ему в затылок. Его губы беззвучно шевельнулись, и в конце концов он неохотно, растягивая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Цзян Тянь, одолжи, пожалуйста, салфетку. Так достаточно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Цзян Тянь достал из кармана формы упаковку бумажных салфеток и бросил ему. Шэн Ван поймал ее налету, вытащил одну и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мы вообще успеем поесть? — Шэн Ван огляделся по сторонам. В этой вечно куда-то спешащей толпе они оба выделялись, как белые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совершенно не хотел обедать с Цзян Тянем, да и невооруженным глазом было видно, что Цзян Тянь не горит желанием брать его с собой. От одной мысли о такой сцене становилось неловко до удушья. Но мальчишеский дух соперничества порой возникает на пустом месте и лезет изо всех щелей. В этой ситуации казалось, что тот, кто первым пустится наутек, признает свое поражение. Шэн Ван не хотел прослыть трусом, поэтому, стиснув зубы, шел плечом к плечу с Цзян Тянем...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он обнаружил, что столовая становится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Столовая вон в той стороне, ты что, не собираешься обедать? — спросил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в столовой тебе предложат разве что пустые тарелки, — бросил на него взгляд Цзян Тянь. — Хочешь поесть 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Шэн Ван не хотел есть пустые тарелки. Он последовал за Цзян Тянем мимо баскетбольной площадки и краешка парка «Совершенствования Духа» прямиком в один из школьных магазинчиков рядом с западными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лицея работали три мини-маркета: один вплотную прилегал к столовой, другой находился возле общежитий, а третий — как раз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назывался «Си Лэ», но судя по цветовой гамме вывески, это была откровенная подделка под популярную сеть «Си-Стор». Все внутри и снаружи так и дышало кустарщиной, словно заведение могли прикрыть за нарушение прав потребителей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лавочка находилась в противоположной стороне от столовой, да и от учебных корпусов было неблизко, поэтому в обеденный перерыв школьников здесь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звали Чжао Су. Это был высокий, худой мужчина средних лет со слегка выпученными, как у богомола, глазами. Когда он смотрел поверх толстых стекол очков, в его взгляде читалась деловая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еда кончилась? — поинтересовался хозяин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поздно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хозяин кивнул в сторону от прилавка. — Еда, закуски, одэн — всё есть. Выбирайте сами, у меня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столе стояла большая корзина с вымытыми свежими огурчиками, рядом лежала стопка только что распакованных одноразовых картонных лотков и рулон пищевой пленки.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стола съежившись сидел человек странной наружности. На вид ему было за пятьдесят. Низенький, худой, с верхней половиной туловища, изогнутой, как у креветки, — самый настоящий горбун.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майка с двумя проеденными молью дырками на спине и серо-синие хлопчатобумажные шорты. Открытые руки и ноги, иссушенные и жилистые, выгорели на солнце до бронзового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стеснялся своей внешности: когда Шэн Ван вошел в дверь, тот вжался за стеллаж, видимо, боясь кого-нибудь напугать. Но, увидев Цзян Тяня, он расплылся в улыбке и, издавая бессвязные звуки, принялся активно жестикулировать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вот оно что», — мысленно протянул Шэн Ван, поняв, что этот человек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кивнул немому в ответ — без особой теплоты, но тот все равно обрадовался и снова принялся что-то показывать хозяину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первого взгляда было ясно, что его жесты — это не стандартный язык глухонемых, а просто интуитивные взмахи руками. Шэн Ван не понял ровным счетом ничего, а вот хозяин Чжао отлично его уразумел.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высокий вымахал. Нынешняя молодежь растет как на дрожжах. Хватит махать руками, надевай давай перчатки, я тут уже полдня тебя жду, — ответил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тотчас притих и старательно натянул перчатки. Хозяин Чжао отбирал огурцы и укладывал их в лотки, а горбун помогал затягивать их пищевой пленкой. Получалось у него не слишком ловко, но все же это была хоть какая-то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постоял в сторонке, наблюдая за процессом, и пришел к выводу, что Цзян Тянь либо часто здесь бывает, либо давно знаком и с хозяином Чжао, и с этим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Цзян Тянь неожиданно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здесь. 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А ты не будешь? — не успел Шэн Ван сообразить, как стеклянная дверь магазинчика звякнула колокольчиком, и силуэт Цзян Тяня уже исчез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не ест, — хозяин Чжао небрежно ткнул пальцем за спину. — Он за территорией школы обедает.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озадачился еще сильнее. Чтобы выйти за ворота лицея днем, требовалась увольнительная, но он не видел, чтобы Цзян Тянь просил кого-то из учителей ее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за территорией школы?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для семей преподавателей, — ответил хозяин Чжао с эдакой ворчливостью старшего поколения. — А тебе-то что за дело? Один поесть не можешь, что ли? Зачем тебе за ним следить? У вас обеденный перерыв не такой уж длинный. Поешь и дуй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горе тестов, которые еще предстояло решить, Шэн Ван не стал больше расспрашивать. Он выбрал два блюда и сел с подносом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золотник, да дорог. Несмотря на то, что магазинчик выглядел как дешевая подделка, в нем было всё, что положено иметь приличному мини-маркету. Но главное — еда здесь оказалась на удивление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собственному удивлению, Шэн Ван не стал привередничать и съел все до последней крошки. Отнеся поднос в зону для грязной посуды, он почувствовал, что его мнение о Цзян Тяне немного улучшилось. По крайней мере, тот привел его в это место, где не нужно было толкаться в очередях или оставаться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хозяин Чжао, снимая перчатки. — Как на вкус? Получше стряпни из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никогда не скупился на похвалу и от души польстил: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 не хуже, чем готовят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Чжао рассмеялся, явно довольный таким комплиментом. Отсмеявшись, он протянул руку к Шэн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Шэн Ван усмехнулся и похлопал себя по карманам. Улыбка сползла с его лица, и он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настороженно спросил хозяин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нервно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деньги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Наличных при себе не было, а телефон лежал в рюкзаке, оставленном под партой. Он был совершенно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Чжао немедленно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Без оплаты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вы пока запишете на мой счет, а завтра в обед я отдам все сразу? — предложил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хозяин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сбегаю в класс и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повторил хозяин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вы такой скупой!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неумолимо подходил к концу. Лишенный возможности сбежать, Шэн Ван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Спешишь, значит?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мобильный, отыскал нужный номер, позвонил и, включив громкую связь, бросил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целую вечность, пока наконец на другом конце не ответили. Из динамика раздался голос Цзян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Случилось. Приноси деньги и выкупай своего мальчишку, который решил пообедать зайцем.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помолчал пару мгновений, а затем со щелчком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http://bllate.org/book/17874/1707998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