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Тянь? Это твой дядя Шэн, — Шэн Миньян на том конце провода, думая, что трубку уже передали, тут же заговорил куда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огляделся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Шэн, это ваш сын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Миньян: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с раздражением бросил Шэн Миньян. — Ты же сказал, что передашь телефон Сяо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передал, но он сам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явно опешил Шэн Миньян. — Что значит «испарился»?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 классе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Миньян на мгновение отвел телефон, чтобы переброситься с кем-то парой слов, а затем сказал Шэн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пока трубку, я попрошу тетушку Цзян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закатил глаза и бросил мобильник обратно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одноклассников, направлявшихся было к нему, чтобы обсудить экзамен, увидев, что он разговаривает по телефону, притормозили, поздоровались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Шэн Ван остался в классе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теребил лямку рюкзака, слушая, как шум голосов постепенно отдаляется, словно во время отлива — по коридору, вниз по лестнице, пока совсем не исчез. Весь верхний этаж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где все еще светилось «Идет вызов», он вдруг вспомнил, что в детстве был период, когда все происходило точно так же. Тогда его мама только-только умерла, и, возможно, боясь, что сын начнет накручивать себя, Шэн Миньян настоял на том, чтобы каждый день лично забирать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переломный момент в бизнесе: сплошная суета и вечная занятость. Шэн Миньян часто опаздывал, и Шэн Ван ждал его, делая уроки. Обычно к тому времени, как Шэн Миньян прибегал, вся домашняя работа уже была сделана, а остальные ученики давно разошлись. Отец брал его рюкзак и без конца извинялся, приговаривая: «Ван-цзай то, Ван-цзай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появился водитель Сяо Чэнь, Шэн Вану редко приходилось ждать. А еще позже он несколько раз высказал свой протест, и Шэн Миньян почти перестал называть его «Ван-цзай».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раздался стук каблуков: «тук-тук-тук». Шэн Ван очнулся от воспоминаний и посмотрел в ту сторону. За окном промелькнул силуэт женщины с длинными прямыми волосами. Даже по одной осанке было ясно, что это их учительница английского,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провел здесь всего три дня и еще ни разу не был на уроке английского, но именно эта учительница произвела на него самое сильное впечатление. Все эти тертые калачи из класса «А» менялись в лице при одном лишь упоминании о ней. Услышав фразу «Сестра Цзин зовет тебя», они 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рассказы, Шэн Ван представлял себе, что английский у них ведет какой-то демон-якша.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ее вживую, он понял, что это не так. Ян Цзин была высокой и худой. Черты ее лица нельзя было назвать очень красивыми, скулы были немного высоковаты, но в любой толпе она определенно выделялась бы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прошла было мимо, но вернулась и, вздернув подбородок,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Цзин... — Шэн Ван, которому уже успели промыть мозги, едва не ляпнул «сестра Цзин», но вовремя затормозил. —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Ян Цзин. — Еще не ушел?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всегда чуть приподнимала подбородок, отчего самые обычные слова в ее исполнении звучали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 Ван отродясь не боялся учителей.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 Цзин бросила взгляд на его парту. — А ты смелый, раз вот так бросаешь телефон прямо у меня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опешил, схватил мобильник и молча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пай-мальчиком юный господин умел виртуозно. Ян Цзин высоко вздернула тонкие брови, обвела взглядом пустой класс, затем смерила его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мне? У меня фамилия не Сюй. Сам неси его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ушла,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положил телефон обратно на стол, и, когда он уже собирался разжать пальцы, из динамика донеслось: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говори, — равнодушно отозвался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Оу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Шэн Ван на секунду завис, но тут же добавил. — А, Цзян Тяню? Он взял с собой телефон? Не скажешь, что у него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Миньян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там бубнишь и наезжаешь? Впредь называй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Даже не надейся, — прямо ответил Шэн Ван, пользуясь тем, что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Справляться с собственным сыном Шэн Миньян умел. Раз Шэн Ван отказывался его так называть, он сам поменял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Оу сказала, что твоего брата вызвали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одними губами грязно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молчишь, я не знаю, что ты хочешь сказать? — поддразнил его Шэн Миньян. — Ладно, возвращайся пока с дядюшкой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уже не надо ждать? — холодно поинтересовался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расслышал, как Цзян Оу тихо говорит на заднем плане: «Наверное, это из-за олимпиады или что-то в этом роде. Раньше такое тоже часто бывало, он возвращался домой только к одиннадцати. Хватит заставлять Сяо Вана попусту ждать, пусть скорее едет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учитель способен продержать его до одиннадцати?». Шэн Ван, недоумевая, подхватил рюкзак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поезжай пока. Позже я попрошу Сяо Чэня съездить еще раз, — сказал Шэн Миньян и напоследок наказал. — Перед уходом попрощайся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«Размечтался».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со щелчком выключил свет в классе и, не говоря ни слова,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по лестнице обязательно нужно было пройти мимо учительской. И хотя на словах он говорил «размечтался», проходя мимо, Шэн Ван все же соизволил бросить взгляд внутрь. Там виднелись лишь пять склоненных голов — перед ними лежали либо контрольные работы, либо планы уроков. Что же касается легендарного Цзян Тяня, вызванного в учительскую, то его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на секунду остановился, в голове роились вопросы: «Неужели некоторые люди, прежде чем нести чушь, даже не удосуживаются договориться? Не боятся, что их разоблачат? Или... он действительно в другой учительской, а не в этой?».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собираясь спросить у учителей, но дядюшка Чэнь уже прислал сообщение, что ждет у ворот, а там нельзя долго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поколебавшись пару секунд, он все-таки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лицей был не единственной ключевой школой провинциального уровня, но большинство из них располагалось на окраинах, вдали от городских джунглей и людей, всем своим видом показывая желание уйти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Лицей был редким исключением. Его построили давно, умудрившись найти идеальное по фэншуй место прямо в центре города, где он и простоял сто тридцать лет. Позже, когда окрестности становились все более оживленными, вокруг учебной и жилой зон высадили большой лес, отгородив школу от городского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назвала этот лес с цветами и травами парком «Совершенствования Духа», а ученики прозвали его «Сорочьим мостом».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влюбленные в миру гуляли за ручку по улицам, а малолетние парочки в этом «храме», спасаясь от облав и преследований, могли лишь месить грязь в лесу. А уж ночью там и вовсе мерещились тени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пребывания здесь Шэн Ван несколько раз пугался этих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воротами школы располагалось несколько жилых комплексов. Контингент там был предельно простым и делился на три категории: сотрудники школы, ученики и те, кто снимал жилье, чтобы присматривать за детьми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этой кишащей призраками дорожке и выйдя за ворота, Шэн Ван увидел, как дядюшка Чэнь, опустив стекло, подает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ворот, ожидая, пока Сяо Чэнь развернет машину, как вдруг услышал человеческие голоса неподалеку, у жилого дома. Фонарь там был таким тусклым, словно сломался, и постоянно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смутно разглядел два силуэта, которые один за другим вышли из подъезда и повернули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фонарь барахлит, здесь довольно темно. Может,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расслышал этот диалог. Сквозь ограду комплекса, шум машин и людские голоса слова звучали нечетко. Но голос отвечавшего показался ему очень холодным и на первый взгляд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— окликнул его дядюшка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отозвался и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силуэт у дома, кажется, обернулся. Впрочем, это могла быть лишь иллюзия, созданная переплетением теней от деревьев. Шэн Ван сел на заднее сиденье и прислонился головой к стеклу, желая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в его поле зрения слились в сплошные пятна, он вдруг понял, почему голос показался ему знакомым: он был немного похож на голос Цзян Тяня. Но это вряд ли, что Цзян Тяню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на секунду взбодрился, но тут же снова погрузился в сонливость, не став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будь то Цзян Оу или Цзян Тянь, хоть они и будут жить под одной крышей, они всего лишь гости Шэн Миньяна 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появляются новые люди, глобальных изменений не происходит, меняются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Ван вошел, Шэн Миньян и Цзян Оу стояли у двери, всем своим видом показывая, что давно его ждут. А вот няня-домработница, которая обычно всегда была на месте,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глазом не моргнув, открыл обувницу и увидел, что на самой нижней полке появился ряд незнакомой обуви. Часть — такие же кроссовки, как у него, другая часть — женские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его мама, таких вещей в доме давно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тапочки вот здесь, — Шэн Миньян наклонился, взял его тапки и протянул ему. — Я их как раз достал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 опущенными глазами постоял немного перед шкафчиком, затем закрыл дверцу и, молча насупившись, сел на корточки, чтобы развязать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же все нормально было, почему ты вошел и ни с кем не разговариваешь? — Шэн Миньян похлопал Цзян Оу по плечу, подтянул штанины и сел на корточки перед сыном. — Я сегодня разговаривал с Лао Сюем... О, то есть с начальником вашего воспитательного отдела. Он сказал, что мой сын в школе держится молодцом, нескольким учителям ты очень понравился. А еще я слышал, что ты вчера отлично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пальцы Шэн Вана, переобувающегося,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отца, выпрямился, закинул рюкзак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отлично. Три предмета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их обоих и поднялся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Миньян и Цзян Оу переглянулись, неловко замерев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мне лучше не стоять здесь, — сказала Цзян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период адаптации, — вздохнул Шэн Миньян, услышав, как на втором этаже хлопнула дверь спальни. — У этого парня колючий язык, но мягкое сердце. Он прекрасно отличает добрые намерения от злых. Это он не против тебя, просто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скучает по маме, я понимаю, — закончила за него Цзян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сторону кухни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нести кашу, отнеси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наверняка злится и не откроет мне дверь, — сухо усмехнулся Шэн Миньян. — Думаешь, для кого он повесил на дверь ту табличку «Не стучать»? Оставь кашу подогреваться, он сам спустится поесть,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вашем с Сяо Ваном общении есть какие-то проблемы... — не удержавшись, заметила Цзян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мы так общаемся уже столько лет, — буркнул Шэн Миньян.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с беспокойством 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смотри ты, пока он не плачет — это мелочи, — с уверенностью заявил Шэн Миньян.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Оу: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Шэн Ван и знать не знал о высказываниях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шкафчика со снеками пачку семечек и, устроившись у стола, щелкал их, слушая голосовые сообщения, в которых Краб нес всякую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Анисовый Краб: «У этого ублюдка максимальный балл? И что с того? У тебя в прошлом мало максимальных баллов было? Вот пройдешься по учебникам как следует, и получить максимум будет проще простого!».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отряхнул руки от шелухи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заикайся,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всхлипнул Краб. — Если б я в какой-нибудь из жизней получил максимум, я бы пошел кланяться могилам предков. Но ты ведь всего один день занимался и уже набрал столько баллов. А если неделю поучишь,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пьяный? — спросил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тогда несешь пьяный бред? — произнес Шэн Ван. — Я набрал только базовые баллы. Такое любой может сделать, если пробежится по учебнику. Если бы я за неделю мог подготовиться на максимальный балл, нахрена бы мне вообще сдалась эта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никогда не замечал, что базовых баллов так много, — обиженно пробормотал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тебе еще какие-нибудь контрольные нужны? Я пойду поспрашиваю у второкурсников. — Краб всегда с готовностью помогал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пролистал принесенную домашку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я купил пару сборников задач, буду решать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вечерней самоподготовки он разделался с двумя текстами по литературе и базовыми заданиями по математике, физике и химии. Оставшиеся он планировал не спеша добить вечером, совмещая учебу с зубрежкой. В итоге он «добивал» их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видимо, тоже решал тесты и изнывал от одиночества. Он пнул Шэн Вана сообщением: «Брат Шэн, ну как ты там? Чувствуешь единение небес и человека, как открылись все шесть меридианов, и все идет как по маслу на одном дыхании?».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Краб: «Чего? Как такое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и сам был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его самообучения всегда была на высоте. Звучало, конечно, хвастливо, но он оценивал себя объективно. На столе были разложены три вещи: слева учебник, посередине листок с заданиями, справа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сначала смотрел на условие задачи в тесте, выделял, какую тему оно проверяет, затем быстро пробегался по соответствующему разделу в учебнике, потом брал пару аналогичных задач из сборника справа, чтобы набить руку, и только после этого приступал к самому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цикла, сделав выводы, он с легкостью щелкал любые похожие задачи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методом он быстро расправился с большей частью домашки. Пустой оставалась лишь последняя задача по физике, потому что он никак не мог найти аналог в сборнике.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Быть не может, — удивился Краб. — Скинешь фотку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Сам решишь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что ли?! — возмутился Краб. — Возьму помощь зала. В соседней комнате живут два нереально крутых старшекурсника, пойду спрошу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отправил ему фотографию, а сам включил компьютер и полез искать ответ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Краб вернулся с поджатым хвостом: «Старшекурсники включили фонарики и сейчас вдвоем над ней бьются. Решают и матерят меня, говорят, я им кровный враг. Если они сегодня ее не решат, то не смогут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как раз покусывал губу, сверля взглядом экран компьютера,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прислал еще три сообщения подряд, а под конец и вовсе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Ван взял трубку,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одну похожую, — сухо отозвался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 так круто же, решай! — обрадовался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как же. Это олимпиадная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Краб: «...Нифига себе у вас домашка».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человека, который даже учебник не прочел, решать олимпиадные задачи — это уже попахивает садизмом,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трубку. Пойду спущусь, попью ледяной воды, чтобы остыть, — сказав это, Шэн Ван сбросил вызов и, что-то бормоча себе под нос,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было темно, горела лишь лампа в прихожей. Он глянул на часы и только тут понял, что уже одиннадцать. Достав из холодильника бутылку холодной воды, он поднялся наверх и, прислонившись к окну, сделал пару глотков. Шэн Ван уже собирался вернуться за стол и продолжить битву с задачей, как вдруг заметил силуэт человека, стоящего у уличного фонаря за забором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рюкзаком на плече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свет фонаря был достаточно ярким, то ли зрение у него было отменным, но даже сквозь оконное стекло и двор Шэн Ван ясно видел раздражение и недовольство на лице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это он так ругается по телефону?».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Вану стало немного любопытно. Он увидел, как Цзян Тянь ткнул в экран и с холодным выражением лица сунул телефон в карман брюк. Однако он не сразу вошел во двор, а довольно долго простоял снаружи в одиночестве, после чего повернулся и посмотрел на их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рефлекторно дернул штору, чтобы спрятаться, и только потом понял, что это движение привлекло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как тупо».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отодвинул штору и открыто посмотрел в окно. Но Цзян Тянь уже развернулся и собирался уйти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опешил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сообразить, что делает, он распахнул окно и крикнул человеку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Калитку открыть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немного громко. Как только он это сказал, в спальне на первом этаже тоже открылось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Миньян высунулся наружу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 Вана, он тут 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Вор, что ли? — ответил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очень быстро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Цзян Тянь, собиравшийся уйти, был затащен в гостиную собственной матерью и Шэн Миньяном и теперь стоял зажатый в ловушке на границе между первым и вторым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Шэн приоткрыл дверь в надежде посмотреть спектакль, но, едва высунув глаз, тут же столкнулся с ледяным взглядом Цзян Тяня. Подумав секунду, он молча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http://bllate.org/book/17874/1707986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