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 вам пришли, — окликнула завуча Сюя какая-то ученица и указала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плече Шэн Вана, наконец убралась. Завуч Сюй кивнул человеку за окном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Собрание, да?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указав на наушники, которые Шэн Ван так и не снял,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Сегодняшняя регистрация — это исключение. Но с завтрашнего дня телефоны, наушники, PSP и тому подобные вещи не должны появляться в классе. Если поймаю,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погрозил указательным пальцем, а затем с молниеносной скоростью нырнул рукой под парту парня, сидевшего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 — парень тут же подскочил. Он закрыл свой рюкзак с такой скоростью, будто дотронулся до оголенного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спрячешь, и поможет? Это уже второй раз, Гао Тяньян, — завуч Сюй поднял руку, помахав свежеконфискованным телефоном, и обратился к Шэн Вану: — Видел? Вот тебе наглядный антипример. Кстати, где староста по дисциплине?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первой парты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игры на телефоне — минус три балла за поведение, за ругань — минус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такой куш, завуч Сюй с чувством глубокого удовлетворения удалился вместе со своим трофеем.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Ван, ставший свидетелем этой сцены задержания вблизи, слегка опешил. Парень по имени Гао Тяньян смотрел на него, и его взгляд становился всё более жалобным и укоризненным. Спустя пару секунд Шэн Ван наконец сообразил, молча снял наушники и вместе с телефоном засунул их в рюкзак, чтобы лишний раз не нервировать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продолжал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немного подумал и из вежливости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Гао Тяньян не выдержал и, то ли смеясь, то ли плача, потер лицо. — Да ладно, не в первый раз. Они всё равно периодически устраивают облавы на телефоны. Из присутствующих тут все хоть раз да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кивнул Шэн Ван, но затем с недоумением спросил: — Тогда чего ты на меня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прихода мы как раз это обсуждали. Я даже загуглил твою бывшую школу. Что же тебя так в жизни подкосило в столь юном возрасте, раз ты на втором году старшей школы перевелся в Цзянсу?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моего отца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потер свой короткий ежик на голове, собираясь посплетничать еще, но внезапно прозвенел звонок. Развалившиеся на партах и болтающие о всякой ерунде одноклассники выпрямились; несколько человек, проспавших всю большую перемену, тоже подняли головы, размяли шеи и руки, после чего достали из парт стопки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на свои места и перестали толпиться, присутствие Шэн Вана стало бросаться в глаза. А всё потому, что в этом классе абсолютно все сидели по-одно-му! И только его парта была сдвинута с другой, за которой спал сном мертвеца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только что достал новые учебники, и теперь стоял с рюкзаком в руке: положить его было некуда, но и в руках держать глупо. В этой невероятно неловкой ситуации ему оставалось лишь повернуть голову и сердито уставиться на Цзян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сосед, подозреваемый в том, что он король пафоса, видимо, всю ночь промышлял воровством, раз даже звонка не услышал. Рука, на которую он опирался, закрывала большую часть лица, и в щелочку можно было разглядеть лишь линию челюсти. Белая футболка с круглым вырезом облегала сгорбленную спину, плавно вздымавшуюся и опускавшуюся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настроем он до конца уроков проспит, что ли?» — подумал Шэн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Гао Тяньян вдруг вспомнил о чем-то, обернулся и, быстро толкнув Цзян Тяня,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Тянь, просыпайся, началось самостоятельное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Цзян Тяня и объяснил Шэн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разбудить его к уроку, чтобы не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вскинул брови, слегка удивившись. Он-то думал, что этот сосед по парте из тех, кто целыми днями спит, но при этом сдает все предметы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позвал его дважды, прежде чем Цзян Тянь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хмыкнул, пальцы, лежавшие на затылке, слегка сжались, и между ними взъерошились короткие черные волосы. Большой палец надавил на сустав указательного, издав легкий щелчок, и лишь после этого он поднял голову. Выпрямившись, он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невооруженным глазом видно, с каким трудом далось ему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Божечки, что ты делал прошлой ночью, раз такой сонный? — не удержавшись, спросил Гао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одна фигня, — Цзян Тянь явно не хотел вдаваться в подробности. На его лице читалась лишь сонливость вперемешку с раздражением. Он выудил из парты бутылку минералки; ледяная испарина на бутылке немного подтаяла под его пальцами. Он открутил крышку, сделал глоток и боковым зрением наконец заметил Шэн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повернул голову. Возможно, из-за того, что он только что выпил ледяной воды, его голос и тон прозвучали очень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Чего тут уселся?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чего несет».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и так уже невзлюбил его за фамилию Цзян по принципу коллективной ответственности, а этот тон и вовсе отбил последние остатки хорошего впечатления. В нем взыграли замашки молодого господина: он указал подбородком на новые учебники на столе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новенький. Уселся тут,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двух красавчиков, видимо, была зрелищем притягательным, потому что ученики с нескольких передних парт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Тяньян, почуяв неладное, первым бросился сглаживать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ты просто спал и не в курсе. Это учитель его сюда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учитель? — спросил Цзян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еще, Большеротый, конечно, — ответил Гао Тяньян. — Он же вечно любит пересаживать всех как попало. В прошлый раз одним словом отправил мою парту к кафедре, а на следующий день сам же и забыл. Еще и спрашивал, чего это я не сижу со всеми нормально, а лезу на кафедру толкаться с учителями. Я тогда чуть со стыда не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как раз с холодным лицом сверлил взглядом Цзян Тяня. Услышав это, он повернулся и уставился на Гао Тяньян. На его лице крупным шрифтом читался немой укор: «Почему ты не сказал этого, когда мартышка с огромным ртом была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внезапно раздался грохот отодвигаемой мебели. Шэн Ван обернулся на звук и увидел, что Цзян Тянь уже поднялся, взял стул и оттащил свою парту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недоуменно спросил Гао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 место, — Цзян Тянь, даже не глядя, мотнул головой в сторону Шэн Вана и бросил: — Он пониже ростом, пусть сидит здесь, а я сяду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пониже?! — возмутился Шэн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уже уселся на новое место. Вытащив из парты толстую стопку экзаменационных листов, он бросил их на стол, откинулся на спинку стула и поднял глаза на Шэн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выше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впечатление Шэн Вана об этом человеке было окончательно испорчено, без надежды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сдвинул свою парту влево, выравнивая по ряду, и запихнул рюкзак внутрь. Не успел он сесть, как Гао Тяньян постучал кончиком ручки по его столу, обернулся и забормотал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когда юный господин Шэн был не в духе, его недовольство носило точечный характер, он не срывался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прикрыл рот рукой и еще тише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бери в голову, он обычно не такой. Видимо, за последние пару дней что-то случилось, вот он и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Шэн Ван выдавил из себя «о-о»., но про себя подумал: «А мне какое дело?».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сейчас гораздо больше волновали остальные ученики в классе, нежели сидящий позади ледяной бог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присмотреться, на всем классе только у него на столе лежали учебники. У всех остальных — стопки экзаменационных листов. К тому же, звонок прозвенел уже давным-давно, а ни один учитель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этой школой?».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класс, и, не успев озвучить свои сомнения, Гао Тяньян, словно заботливая мамочка,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суббота, к тому же время дополнительных занятий, так что весь день — самоподготовка. А ты... не принес с собой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раздраженно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 чему ты собрался повторять? — Гао Тяньян ткнул пальцем в новенькие учебники. — По книгам,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Повторять? — переспросил Шэн Ван. — Ты сказал «повторять»?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Вана вдруг возникло дурное предчувствие.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нужно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завтра экзамен, — ответил Гао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посмотрел на него так, будто тот бредил: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материалу? За первый год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прошлом итоговом экзамене. С чего бы сейчас сдавать материал первого года? — Гао Тяньян указал на учебники, которые Шэн Ван только что получил. — Вот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ну-ка, повтори».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остолбеневший вид был чересчур милым, потому что Гао Тяньян расхохотался так, что повалился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ткнул пальцем в учебники и ровным, лишенным эмоций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Сюй сказал мне, что это ваши новые учебники на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— да, — кивнул Гао Тяньян. — Но мы-то их уже прошли. Сегодня же восьмое августа, так? Летние каникулы у нас начались десятого июля, продлились ровно десять дней, а потом мы вышли на учебу и пару дней назад всё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математику, физику и химию мы точно уже прошли. По родному языку темп чуть-чуть медленнее, а английский мы изначально не по учебникам 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Вану стало трудно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завтра мне предстоит сдавать пять предметов по материалу, который я вообще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отпроситься?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Гао Тяньян с напускной умудренностью жизнью добавил: — Друг мой, путь предстоит долгий и трудный. Держись там. А как выпустимся, найдем кого-нибудь, чтобы поколотить Большеротого Сюя,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оказался настолько шокирующим, что до самого конца дня ученик Шэн Ван пребывал в состоянии легкого душевного опьянения. А если короче — был в полном 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ему на телефон позвонил водитель, дядюшка Чэнь, он наконец осознал, что самоподготовка закончилась. Почти все из класса уже разошлись. Гао Тяньян перед уходом, кажется, с ним попрощался, а этот невыносимый тип сзади и вовсе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домой ему позвонил отец, Шэн Миньян. Родной отец есть родной отец: по одному лишь «угу»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Возникли проблемы? — спросил Шэн Миньян.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прислонился головой к стеклу автомобиля, лениво расплывшись на заднем сиденье, и отрешенно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удовлетвори одну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отчислиться.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Миньян опешил, а потом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это точно мой сын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Шэн Ван по характеру напоминал павлина, распускающего хвост. Только будучи совсем малышом, он мог закатить истерику и кричать «не буду!», но как подрос, от него такого больше не слышали. Услышав этот тон столь неожиданно, Шэн Миньян даже немного расчувствовался, и его голос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 папе, что тебя так выбило из колеи?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хмыкнул и уже собирался выплеснуть всё накопившееся негодование, как вдруг услышал рядом с Шэн Миньяном какой-то неразборчивый звук. Это был тихий женский голос, задавший вопрос, а голос Шэн Миньяна внезапно стал приглушенным — судя по всему, он прикрыл динамик рукой и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замер, и весь его запал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Я отключаюсь, — он скривил губы, хотя постарался, чтобы голос звучал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Ты уже где? — спросил Шэн Миньян.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вытянул шею, выглянув в окно. Машина как раз проезжала по улице Цинъян. Вдалеке виднелся поворот на ответвление дороги, а если проехать еще немного, начинался переулок Байма. У входа в переулок стояли несколько тележек с уличной едой. Там что-то варилось и парилось, и вдоль стен у входа клубился легкий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Байма находился их старый родовой дом. Шэн Ван прожил там до пяти лет, а потом они переехали. До восьми лет он иногда наведывался туда с мамой, но после того как в восемь лет мама умерла, он больше там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сильно изменилось, да и детские воспоминания были не слишком отчетливыми. Однако при виде этого дымка в нем вдруг проснулась легкая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завел машину во двор, Шэн Миньян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серо-сизым и потемнело; в некоторых домах уже зажегся свет. Шэн Ван понуро вылез из машины и услышал, как отец ласково назвал его детским прозвищем: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Ван-цзай, это тетушка Цзян. А это сын тетушки Цзян, Цзян Тянь. Он чуть старше тебя, называй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оторопел 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http://bllate.org/book/17874/1707973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