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Мубэй, войдя в уединенный зал для тренировок, застал своего друга, завершающего серию мощных ударов.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стоял атлетичный мужчина в строгой черной спортивной майке, тонкий слой пота, проступивший на обнаженных мышцах, лишь подчеркивал его силу. Обернувшись на звук шагов, боксер остановился, его взгляд, острый и полный вызова, обратился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Мубэй, привыкший к такой ауре, лишь на мгновение замер, затем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 Сюй, сколько раундов ты уже провел? Сколько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последний, — Хо Сюй снял серебристо-серые перчатки и передал их тренеру. — Ты сегодня сильно задержался.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—Внезапные проблемы с денежным потоком по зарубежному проекту, — честно ответил Сюй Мубэй. — Пришлось срочно встретиться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я сам справлюсь, — категорично отказался Сюй Мубэй, откладывая в сторону принесенное им новое оборудование. — Не будем вмешивать в это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усмехнулся, но не стал настаивать. Они познакомились еще в Штатах, и общие увлечения спортом всегда поддерживали их крепкую дружбу.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Хо, стоящая за известным брендом, обладала многовековой историей и влиянием в столице, достаточным, чтобы не принимать во внимание даже богатство семьи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 Сюй, вопреки общественному мнению, три года назад возглавил семейный бизнес, став ключевой фигурой в этой могущественной структуре. Сюй Мубэй, будучи человеком рассудительным и знающим свое место, никогда не афишировал эту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ринга, Хо Сюй небрежно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пропавший юный господин из третьей ветви семьи Юэ недавно нашелся?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 Сюй взял протянутые ему помощником полотенце и воду. — Неужели я выгляжу так, будто отстал от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его нашли. Его зовут Юэ Инь, ему всего двадцать один год, — Сюй Мубэй не стал уклоняться от правды. Вспомнив кроткое лицо Юэ Иня, он невольно смягчился: — Мой младший брат очень послушный и милый, хоть и натерпелся, скитаясь. Он слишком замкнут, говорит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Сюй смутно вспомнил тот пьяный вечер, когда он случайно оказался на террасе и тот крикнул ему: «Убирайся!».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мелькнуло удивление. Замкнут? Говорит тихо? Они говорят об одном и том же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Хо Сюй успел что-либо сказать, телефон в руке Сюй Мубэя издал сигнал входящего вызова. Увидев на экране имя «Юэ Инь»,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— из трубки послышался дрожащий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Сюй Мубэя мгновенно сменилось напряжением, отразившимся на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я… я в номере отеля «Полиман». Ты можешь прийти? — даже по телефону в его голосе слышался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приду! Сяо Инь, держись,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Сюй, стоявший неподалеку, смутно уловил обрывки фраз. Он заметил встревоженное выражение лица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младшим братом что-то произошло, мне пора идти. Поговорим позже, — понизив голос, коротко объяснил Сюй Мубэй.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проводил взглядом стремительно удаляющегося друга, и недоумение мелькнуло в его глазах. Он жестом подозвал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телефон. Если я правильно расслышал, человек на другом конце упомянул отель Полиман? Какое совпадение, ведь это один из отелей, принадлежащих нашей группе компаний Fok.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 сквозь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Ле Инь бросил холодный взгляд на тело Чжоу Цина, лежащее без сознания на полу. Действие алкоголя, до этого дремавшее в организме, начало проявляться в полной мере.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спешил покидать номер.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Ле Инь принялся прикидывать время прибытия Сюй Мубэя. Тетя Цю, экономка, упоминала, что по воскресеньям вечером его «второй брат» занимается боксом, а боксерский зал находился всего в десяти минутах езды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вызвал Сюй Мубэя в это время по нескольким причинам: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первоначальный владелец тела обладал кротким, невинным характером, был добрым и мягкосердечным, неспособным постоять за себя. После того, что произошло, кто-то должен был взять на себя разрешение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будучи новичком в семье Юэ, он не имел никакого веса. Прямая просьба об отмене помолвки вызвала бы лишь недовольство и сопротивление со стороны его отвратительного отца. Если Ле Инь хотел избавиться от этого нелепого брака без потерь, ей требовалась помощь Сюй Мубэя.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одновременно раздался звонок в дверь и настойчивый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Инь? Ты там? — снаружи послышался напряженный голос Сюй Мубэя.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не ожидал, что его  двоюродный брат прибудет так скоро. Он быстро взял себя в руки, поднял отложенный декоративный бронзовый предмет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Мубэя ёкнуло, когда он увидел картину, развернувшуюся перед ним. Его младший брат стоял в проеме с покрасневшими глазами и неестественным румянцем на лице. Воротник свитера был небрежно расстегнут. В руках он крепко сжимал довольно тяжелое украшение, прижимая его к груди в защитной позе. Все его тело неконтролируемо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лишь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испуганный взгляд Юэ Иня внезапно смягчился, в нем промелькнула нотка обиды, словно он увидел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Мубэя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Юэ Инь покачал головой, мысли его были несколько спутаны. — Мне сказали, что в коктейле не было алкоголя, но я все равно, кажется, опьянел. Я смутно помню, как меня привели 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Сюй Мубэй заметил на полу комнаты лежащего Чжоу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я увидел, открыв глаза, — это как какой-то парень снимает штаны прямо передо мной, поэтому я ударил его чем-то… и он потерял сознание… — Ле Инь тяжело дышал, преследуемый страхом перед собственной ошибкой. — Брат,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 не сомневался в словах своего младшего брата. Он с облегчением вздохнул, убедившись, что тот не получил серьезных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Ты просто действовал в целях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http://bllate.org/book/17871/1714575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