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Мубэй, войдя в уединенный зал для тренировок, застал своего друга, завершающего серию мощных ударов.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ринге стоял атлетичный мужчина в строгой черной спортивной майке, тонкий слой пота, проступивший на обнаженных мышцах, лишь подчеркивал его силу. Обернувшись на звук шагов, боксер остановился, его взгляд, острый и полный вызова, обратился к вошедшему.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Мубэй, привыкший к такой ауре, лишь на мгновение замер, затем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—Хо Сюй, сколько раундов ты уже провел? Сколько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—Это последний, — Хо Сюй снял серебристо-серые перчатки и передал их тренеру. — Ты сегодня сильно задержался.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—Внезапные проблемы с денежным потоком по зарубежному проекту, — честно ответил Сюй Мубэй. — Пришлось срочно встретиться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—Нет, я сам справлюсь, — категорично отказался Сюй Мубэй, откладывая в сторону принесенное им новое оборудование. — Не будем вмешивать в это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Сюй усмехнулся, но не стал настаивать. Они познакомились еще в Штатах, и общие увлечения спортом всегда поддерживали их крепкую дружбу.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Хо, стоящая за известным брендом, обладала многовековой историей и влиянием в столице, достаточным, чтобы не принимать во внимание даже богатство семьи 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Хо Сюй, вопреки общественному мнению, три года назад возглавил семейный бизнес, став ключевой фигурой в этой могущественной структуре. Сюй Мубэй, будучи человеком рассудительным и знающим свое место, никогда не афишировал эту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ринга, Хо Сюй небрежно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пропавший юный господин из третьей ветви семьи Юэ недавно нашелся?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Мубэй выглядел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Хо Сюй взял протянутые ему помощником полотенце и воду. — Неужели я выгляжу так, будто отстал от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его нашли. Его зовут Юэ Инь, ему всего двадцать один год, — Сюй Мубэй не стал уклоняться от правды. Вспомнив кроткое лицо Юэ Иня, он невольно смягчился: — Мой младший брат очень послушный и милый, хоть и натерпелся, скитаясь. Он слишком замкнут, говорит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 Сюй смутно вспомнил тот пьяный вечер, когда он случайно оказался на террасе и тот крикнул ему: «Убирайся!».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мелькнуло удивление. Замкнут? Говорит тихо? Они говорят об одном и том же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Хо Сюй успел что-либо сказать, телефон в руке Сюй Мубэя издал сигнал входящего вызова. Увидев на экране имя «Юэ Инь»,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Сяо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брат… — из трубки послышался дрожащий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Сюй Мубэя мгновенно сменилось напряжением, отразившимся на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я… я в номере отеля «Полиман». Ты можешь прийти? — даже по телефону в его голосе слышался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Мубэй больше не мог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же приду! Сяо Инь, держись, не бойся!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Сюй, стоявший неподалеку, смутно уловил обрывки фраз. Он заметил встревоженное выражение лица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младшим братом что-то произошло, мне пора идти. Поговорим позже, — понизив голос, коротко объяснил Сюй Мубэй.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Сюй проводил взглядом стремительно удаляющегося друга, и недоумение мелькнуло в его глазах. Он жестом подозвал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телефон. Если я правильно расслышал, человек на другом конце упомянул отель Полиман? Какое совпадение, ведь это один из отелей, принадлежащих нашей группе компаний Fok.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струился сквозь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Ле Инь бросил холодный взгляд на тело Чжоу Цина, лежащее без сознания на полу. Действие алкоголя, до этого дремавшее в организме, начало проявляться в полной мере.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спешил покидать номер.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Ле Инь принялся прикидывать время прибытия Сюй Мубэя. Тетя Цю, экономка, упоминала, что по воскресеньям вечером его «второй брат» занимается боксом, а боксерский зал находился всего в десяти минутах езды от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Инь вызвал Сюй Мубэя в это время по нескольким причинам: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первоначальный владелец тела обладал кротким, невинным характером, был добрым и мягкосердечным, неспособным постоять за себя. После того, что произошло, кто-то должен был взять на себя разрешение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будучи новичком в семье Юэ, он не имел никакого веса. Прямая просьба об отмене помолвки вызвала бы лишь недовольство и сопротивление со стороны его отвратительного отца. Если Ле Инь хотел избавиться от этого нелепого брака без потерь, ей требовалась помощь Сюй Мубэя.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—Дзынь-дзынь!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одновременно раздался звонок в дверь и настойчивый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Инь? Ты там? — снаружи послышался напряженный голос Сюй Мубэя.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Инь не ожидал, что его  двоюродный брат прибудет так скоро. Он быстро взял себя в руки, поднял отложенный декоративный бронзовый предмет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Мубэя ёкнуло, когда он увидел картину, развернувшуюся перед ним. Его младший брат стоял в проеме с покрасневшими глазами и неестественным румянцем на лице. Воротник свитера был небрежно расстегнут. В руках он крепко сжимал довольно тяжелое украшение, прижимая его к груди в защитной позе. Все его тело неконтролируемо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лишь на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испуганный взгляд Юэ Иня внезапно смягчился, в нем промелькнула нотка обиды, словно он увидел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Мубэя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Тебя кто-то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Юэ Инь покачал головой, мысли его были несколько спутаны. — Мне сказали, что в коктейле не было алкоголя, но я все равно, кажется, опьянел. Я смутно помню, как меня привели  в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Сюй Мубэй заметил на полу комнаты лежащего Чжоу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Первое, что я увидел, открыв глаза, — это как какой-то парень снимает штаны прямо передо мной, поэтому я ударил его чем-то… и он потерял сознание… — Ле Инь тяжело дышал, преследуемый страхом перед собственной ошибкой. — Брат, я что-то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Мубэй не сомневался в словах своего младшего брата. Он с облегчением вздохнул, убедившись, что тот не получил серьезных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 Ты просто действовал в целях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http://bllate.org/book/17871/1714575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