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Первая авторская встреча учителя-писателя Чэнь Дуна благополучно завершилась. Когда все расходились, ребятишкам всё было мало — уходить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Учительнице Сяо Гао тоже показалось, что Чэнь Дун рассказывал особенно хорошо, и она собиралась предложить начальству пригласить его в школу — провести настоящую беседу-встречу.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Конечно, я всего лишь молодая учительница, только окончила учебу, ничего не могу вам обещать, но я постараюсь, — очень искренне сказала она. — Если начальство согласится, под лекцию можно будет занять школьный актовый зал, он вмещает учеников аж из восьми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Огромное вам спасибо! — Чэнь Дун был ужасно рад и поспешно дал учительнице Сяо Гао контакты редактора из издательства. С такой большой лекцией на несколько сотен человек — групповой заказ книг, подарки к лекции, реклама онлайн и офлайн, он один справиться не мог, со стороны издательства будет отдельный человек для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 тому времени, как последнего малыша забрали родители, небо снаружи уже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Дун, обняв кролика, сидел в опустевшей кофейне. Тело явно было утомлено, а вот дух в возбуждении отплясывал чечётку, и несущиеся мысли ни на миг не желали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«Хе-хе-хе, сегодня я, оказывается, провёл лекцию на сорок человек…»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«Хе-хе-хе, учительница Сяо Гао сказала, что пригласит меня в школу провести лекцию ещё больше…»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«Хе-хе-хе, мою книгу будут допечатывать, допечатывать и снова допечатывать, переиздавать, переиздавать и пере-переиздавать…»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«Хе-хе-хе, с этого дня я взойду на вершину жизни, стану писателем-кумиром в сердце каждого младшеклассника…»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«Хе-хе-хе, кулаком уложу Третьего Дядю, ногой пну Третьего Молодого Господина, осуществлю маленькую жизненную цель1, воцарюсь на вершине рейтинга писателей-богачей!!!!»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1. «Маленькая цель» иронически = заоблачная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Как раз, когда он хе-хекал и глупо ухмылялся, тёплый стакан с водой легонько стукнул его по лбу. Светло-коричневый чай в стакане качнулся, источая особый чистый аромат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ойкнул и в тот же миг очнулся, поднял голову и посмотрел на стоявшего перед ним Хань Сюня. Он сообразил, что его дурацкую ухмылку только что углядели, и, немного смутившись, поспешно принял у него из рук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Ты когда успел подойти, я тебя и не заметил, — парень легонько потёр пальцами стенку стакана, чувствуя себя довольно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Видел, что ты так радостно смеёшься, вот и не стал мешать, — отозвался Хань Сюнь. — Выпей водички, ты только что так долго говорил, горло не пересохло?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хотел сказать, что всё нормально. Он сейчас на таком подъёме, что заставь его говорить ещё три дня и три ночи — никаких проблем. Но, словно бес попутал, он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Да, и правда хочется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опустил голову и сделал глоток. На вкус слегка горьковатый, с послевкусием сладким, и Чэнь Дун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Ты чего сюда положил? А вкусно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Пандахай, архат-фрукт, чайная хризантема, — пояснил Хань Сюнь. — Всё травы, что смягчают горло. Боялся, что будет слишком горько, ещё кусочек леденцового сахара 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Голос Хань Сюня был совсем негромкий, но в кофейне стояла полная тишина, поэтому разносился до самых дальних уголков.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Чай Цзюнь, протиравший в этот момент столик за барной стойкой, закатил глаза и беззвучно принялся передразнивать: «Я~ боялся~ что~ будет~ слишком~ горько~~ ещё кусочек леденцового сахара положил~~~~».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Как раз в этот момент к нему подошёл Е Синъю, попросить мусорный пакет, и, увидев, как тот беззвучно что-то бормочет себе под нос, счёл его каким-то чудаковатым и не удержался, мысленно снова снял с него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Идеолог Чай, дайте мне, пожалуйста, один большой мусорный пакет, спасибо, —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Чай Цзюнь какое-то время рылся, перевернув всё вверх дном, и протянул ему пакет для кофе навынос.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 Синъю: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…Этот слишком маленький, не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Мужчина снова какое-то время рылся, перевернув всё вверх дном, и достал ещё два пакета для кофе навынос.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 Синъю: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Видя, что тот не берёт, Чай Цзюнь весьма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Может, тогда я тебе ещё три 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 Синъю отказался продолжать общение с этим идеологом. Чай Цзюнь хоть и хозяин, а даже не знает, где в его собственной лавке что лежит. Вот уж воистину хозяин-белоручка.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Сегодня в кофейне приняли столько гостей, что мусора накопилось и правда немало. Одних одноразовых стаканчиков, которыми пользовались ребятишки, было под сотню, ещё молоко, оставшееся после латте-арта, недоеденные снеки, пластиковая упаковочная плёнка от распакованных книг… Не говоря уже о следах ног по всему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Вчетвером, объединив усилия, они убирались почти час. Одного только мусора набрали два больших мешка (нужный пакет в итоге всё-таки сам Хань Сюнь отыскал в шкафу), и наконец снова привели кофейню в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осторожно снял прибитую к книжному шкафу растяжку, с нежностью и неохотой сложил и убрал. Он решил забрать её домой и повесить у себя, как вечную памятную реликвию.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Время было уже позднее. Писатель потёр пустой живот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Пойдёмте поедим, я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Сегодня все ему так помогли, и он специально выделил из своей маленькой заначки сумму на «роскошь», приготовившись жестоко раскошелиться.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Он-то думал, что на его предложение откликнутся хором, да кто бы мог подумать, что Е Синъю первым поднимет руку и выйдет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Я ужасно хочу спать, — синяки у него под глазами стали ещё темнее, отчего весь он казался по-стариковски угасшим, словно одно только то, что он стоит здесь и разговаривает, отняло у него все силы. — Вчера работал сверхурочно до глубокой ночи, а сегодня ещё и встал рано, мне надо домой досыпать.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Чай Цзюнь, всегда любивший тусоваться,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Я тоже не пойду, у меня вечером ещё застолье с выпивкой, мне уже несколько раз звонили, торопили.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Услышав это, Хань Сюнь нахмурил брови, и на всём его лице было написано неодобрение: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Ты что, опять пить? Ты бы поосторожнее.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Чай Цзюнь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А что поделать, в деловом мире разве не так? Есть деньги и выпивка — есть и друзья. А не пить, так ты думаешь, как иначе те контракты подписываются?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Вот в этом и было самое заметное различие между ним и Хань Сюнем. Тот, заработав достаточно денег, на гребне волны отступил, охотно открыл маленькую кофейню и зажил жизнью вольного облака да дикого журавля. А Чай Цзюнь так не мог. Он любил суету и шум, жаждал бытия, полного звуков, красок, собак и коней. Жизнь его была словно поезд, что никогда не затормозит у станции и без остановки несётся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Раньше Хань Сюнь несколько раз уговаривал его отдохнуть и подумать, что же ему на самом деле нужно, но Чай Цзюнь так и не желал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Рядом Чэнь Дун, видя, что Е Синъю и впрямь до того хочет спать, что верхнее и нижнее веки вот-вот слипнутся, тоже не решился тащить его с собой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Тогда поскорее иди отдыхай. Ах да, в морозилке есть маленькие вонтоны, которые я налепил пару дней назад, проголодаешься — свари себе мисочку, — наказал он. — У тебя есть ещё что-нибудь, чего хочется поесть? Я тебе соберу с собой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 Синъю отмахнулся, зевая без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Ничего не надо, я не голоден. Я пораньше вернусь, заодно пораньше отвезу Рисоварку домой, гляжу, она тоже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Интроверт заводит интровертного питомца — Рисоварка хоть людей и не боится, но и не любит их. Сегодня её так долго обступала толпа маленьких двуногих зверушек, и она вымоталась духом. Весь кролик поник-завял.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мягкими, осторожными движениями уложил кролика обратно в прозрачный рюкзак и передал его в руки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Стоял уже ноябрь, по вечерам стало очень холодно. Е Синъю задёрнул молнию куртки до самого верха, нижняя половина лица почти утонула в воротнике, и с головы до ног наружу торчала лишь пара утомлённых, расфокусированных глаз. Не дай ему сейчас поспать, так он, чего доброго, взорвёт планету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 питомцем поймать такси было трудно, и Чай Цзюнь весьма сообразительно предложил сам отвезти его домой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Жилой комплекс такой-то, да? — бодро сказал он. — Не беспокойся, не беспокойся, одно нажатие на газ —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Вот так Чай Цзюнь повёз Е Синъю навстречу бескрайней ночной мгле, и лишь когда задние фонари машины исчезли в конце улицы, Чэнь Дун отвёл взгляд и посмотрел на стоявшего рядом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Тот как раз проводил последнюю проверку перед закрытием. Он уже снял рабочую форму кофейни и переоделся в повседневное: облегающий свитер с высоким воротом, поверх — чёрное пальто, шарф свободно завязан узлом на шее. Весь он излучал расслабленность и при этом основательность.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делах он всегда был внимателен и методичен: сначала выключил центральный кондиционер, потом перекрыл воду, затем проверил, стабильно ли работают холодильник и камеры наблюдения, и только под конец погасил верхний свет кофейни.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всегда считал, что руки у Хань Сюня особенно красивые: пальцы длинные, суставы чёткие. Он ещё помнил, как раньше, когда мужчина писал программку для танцев, именно эти руки порхали по клавиатуре — глаз не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 впрочем, что бы такая пара рук ни делала, разве это будет некрасиво?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Будь то готовить кофе, делать латте-арт, завязывать узел на фартуке и даже такая мелочь, как взять пульт от кондиционера, Чэнь Дуну всё казалось особенно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Видя, что тот всё время на него пялится, Хань Сюнь немного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Что ты на меня смотришь, ты ресторан-то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уже долго копался в телефоне в приложении с отзывами, выбирал-выбирал, да всё никак не мог определиться с подходящим рестораном. Сегодня была суббота, рестораны набиты битком, занимать очередь по телефону и брать талончик попросту не успевали.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всем сердцем хотел как следует отблагодарить человека и не хотел вести в какую-нибудь дешёвую забегаловку или место с сомнительной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 разглядел его метания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А давай просто пойдём в торговый центр, прогуляемся. У какого ресторана увидим короткую очередь — там и поедим. Если же везде придётся слишком долго ждать места, пойдём в кино, скоротаем время — годится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Конечно, годится. Конечно, никаких проблем. Конечно, это очень хорошее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украдкой сглотнул слюну. Они вдвоём, 1 на 1, одинокий мужчина и одинокий мужчина, сначала гуляют по торговому центру, потом ужинают, а там, глядишь, ещё и в кино пойдут… Это-это-это-это-это не слишком ли двусмысленно,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Когда до машины оставалось ещё метров десять, любимый автомобиль Чай Цзюня уже уловил приближение Bluetooth-ключа. Утопленные в дверце ручки стремительно выдвинулись, в салоне сам собой включился обогрев — приветствуя прибытие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 Синъю перевесил рюкзак с кроликом наперёд, на грудь, и, стоя у переднего пассажирского сиденья, всё медлил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Чай Цзюнь развязно покачал ключом: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Ты чего, дверь, что ли, открыть не можешь? Давай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Да нет, — отозвался Е Синъю. — От кролика пахнет, а я сяду на переднее — невестка не будет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Чай Цзюнь соображал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…Откуда тут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 Синъю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Невестка-мужик тоже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Да нет, ты погоди-ка, — переспросил Чай Цзюнь. — Я что, по-твоему, веду настолько беспорядочную личную жизнь, что мне без разницы — мужчина или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 Синъю ничего не сказал, но на лице яснее ясного было написано: «Ты что ни день, то застолье, то попойка, дурные дружки-приятели сменяются один за другим. Скажи ты, что у тебя нет нескольких «прекрасных задушевных подруг», кто ж тебе поверит.»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Чай Цзюнь поленился оправдываться и с досадой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Сказано сесть на переднее — садись, нечего ныть-канючить. Да и потом, не сядешь на переднее — тебе и сесть-то больше негде!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 Синъю глянул назад. Ого, там уже почти как в кладовке навалено: всякое дорогущее спиртное, сигареты, нераспакованный люкс были раскиданы по сиденьям и полу. Хорошо, что в стране с правопорядком всё хорошо. Будь это в Европе, его машина наверняка превратилась бы в «весёлый домик покупок за 0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Оба сели в машину. Обогрев в салоне был мощный, и очень скоро тёплый воздух заполнил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 Синъю, обнимая кролика, клевал носом, зевок шёл за зевком. Он-то собирался в машине доспать, но водитель тарахтел без умолку, не давая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Господин Е, а кем ты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Обычная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Какой университет окончил?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Обычный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Эх! Чай Цзюнь за всю жизнь не встречал человека, с которым так трудно общаться. Сам-то он был остёр на язык, парой фраз мог разговорить кого угодно по душам, нараспашку, а вот такого, как Е Синъю, у которого прямо на лбу выбито «я не хочу с тобой дружить»,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Чай Цзюнь чем больше натыкался на отпор, тем больше распалялся и продолжил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У тебя с Чэнь Дуном такие хорошие отношения, ещё и квартиру вместе снимаете, вы однокурсники или друзья? Сколько вы уже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Кто бы мог подумать, что от этих слов сонный Е Синъю вдруг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Как раз загорелся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 Синъю повернул голову, пристально посмотрел на Чай Цзюня и впервые сам подал голос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Господин Чай, ты задал мне столько вопросов, а у меня как раз тоже есть один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Чай Цзюню стало любопытно, он постучал пальцами по рулю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Это что, вопрос в обмен на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Можешь считать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Чай Цзюнь был человеком деловым и счёл, что эта сделка не в убыток: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Тогда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На мой вопрос ответить, наверное, нетрудно. Когда ты болтаешь с Хань Сюнем, тон у тебя очень свойский, не похоже, чтобы он был твоим наёмным работником. Так какие же между вами на самом деле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«Ха, вон оно что за вопрос.»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Чай Цзюнь подумал три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Не ожидал, что ты такой проницательный. Верно, Хань Сюнь и впрямь не мой наёмный работник, мы с ним очень близки — ближе, чем ты себе представляешь. Раз уж ты непременно хочешь докопаться до корней, то мне остаётся лишь открыть тебе правду…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 Синъю невольно крепче прижал к себе кролика и, затаив дыхание и сосредоточившись,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Чай Цзюнь, с тяжёлой интонацией, глубоко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…В прошлой жизни я был его отцом, а в этой снова явился гнуть спину на своего дорогого старшего сыночка, как вол и как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 Синъю: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Счётная машинка для баллов в его душе в это мгновение пробила отметку 0 и сразу ушла в минус!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http://bllate.org/book/17866/1735594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