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что сегодня принесло Вас и президента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 Тан Вэй обычно обращался к Ши Цинъюю как к президенту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Цинь Цзин спросил о местоположении компании, Тан Вэй подумал, что тот просто хочет узнать, где работает омега. Он и не ожидал, что сегодня они нанесут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остановились, чтобы посмотреть, — кратко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офис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те, кто услышал, как Тан Вэй называет альфу президентом Цинем, оказались настолько ошеломлены, что их челюсти почти долетели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Цинь? Это тот самый президент Цинь,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 городе З есть ещё президенты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альфа президента Ши — тот самый известный президент Цинь!? Я сплю!?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троица, войдя в лифт, вернулась к своему обычному способу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Цинъюй, прошёл всего один день. Скучал по мне? — ухмыльнувшись, спросил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двумя словами ответил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более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теперь он знал, что Тан Вэй не заинтересован в Цинь Цзине романтически, омега всё ещё вёл себя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свернулся калачиком в объятиях альфы, явно не в настроении разговаривать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не мог не пожаловаться про себя: «Когда Ши Цинъюй стал таким двуликим?»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навязчиво и мило с Цинь Цзином, но относился к Тан Вэю как к незнакомцу. Верните ему настоящего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доктор сказал, когда воспоминания Цинъюя 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Доктор сказал, что это не навсегда, но есть шанс, что воспоминания могут никогда не вернуться, поэтому нам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Цинъюй, я надеюсь, тебе скоро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искренняя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их в офис, Тан Вэй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свободно входил и выходил из офиса, зная, что Ши Цинъюй не отругает его, но сегодня всё иначе. Ши Цинъюй не только потерял память, но и эти влюблённые пташки не отрывались друг от друга, как сопредседатели компании. Только одно это достаточно ужасало.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эта парочка начнёт флиртовать или что-то ещё... оставаться в кабинете станет чрезвычайно неловко для него. Уйти — точно самый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Цинь Цзин слегка нахмурился и потёр виски, посмотрев на гору папок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лишь день, но всё равно уже скопилось столько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Ши Цинъюя не была похожа на те большие, старые корпорации, поэтому по сравнению с ними ежедневная работа была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немного. Как только я закончу, поедем домой, — сказал он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просто не можем взять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нужно держать оборону. Иначе никто серьезно работать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понял ли омега, но, по крайней мере, он сделал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Дорогой, ты так тяжело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вздохнул и махнул ему рукой, чтобы он занялся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компании Ши Цинъюя, а после обеда он отправится в свой офис. Действительно, душа трудоголика живет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пришёл лишь один раз, чтобы принести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даже не поднял взгляда от стола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омега, лежавший на диване и смотревший любовные сериалы на планшете, сразу же отбросил его и поспешил, когда услышал об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враждебность Ши Цинъюя к Тан Вэю немного стихла. Он даже попытался притянуть его посмотреть сериал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Вэй отказался, сказав, что ему надо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чтобы уйти, девушка альфа поднимала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Сон?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слегка передвинулся, чтобы заблокировать обзор, и заговорил громче,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заметила ничего странного и профессионально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 только что прислал приглашение. Их филиал открывается на следующей неделе. Я пришла спросить президента Ши 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разговаривали, Ши Цинъюй и Цинь Цзин поменялись местами. Теперь омега сидел за столом и притворялся, что рассматривает документы, в Цинь Цзин сел на его место на диван, где омега смотрел сериалы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положила пригласительное письмо перед Ши Цинъюем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мы будем присутствовать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притворился, что задумался, но на самом деле его глаза устремились к Цинь Цзину, ожидая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Конечно, мы идем! — последовал со своим кивком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отдать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Мм-хмм.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альфы прослеживалось сомнение, наполненное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президент Ши казался... не таким холодным сегодня? Это просто её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задумываться, предположив, что это просто потому, что пришёл альфа президента Ши, отсюда и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что, как только закрыла дверь, омега спрыгнул с кресла и, наполненный радостью, подбежал к Цинь Цзину, выпрашивая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дорогой!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согнул указательный палец и нежно постучал по задорному носу омеги, его глаза были полны тепла, когда он, не задумываясь,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http://bllate.org/book/17856/2214697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