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думал, что омегу легко кормить и тот не 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Ши Цинъюй в первый раз четко показал, какая еда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омега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мне просто нравится всё, что мой муж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вышло, что он и правда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умойся, а потом спускайся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идешь со мной? — моргнул и спросил Ши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спущусь, когда заправлю постель. Иди первым, — ответил Цинь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тебя подожду, — сказал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твой муж слишком навязчивый? Жду ответа,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Цинь Цзин включил телевизор, чтобы Ши Цинъюй посмотрел его, а потом пошёл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ещё не закончилась, когда омега появился в дверях, обнимая плюшевого зверя, высовывая голову, чтобы подсмотреть.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показал жест «стоп», и человек, который сдавал отчет,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Цинь Цзин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внимание теперь на нём, Ши Цинъюй подошёл вместе с плюшевым зверем в руках и аккуратно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телевизор со мной. Мне скучно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потрепал мягкие волосы омеги; с нежным выражением лица он терпеливо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встрече сейчас. Но скоро приду к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Цинъюй потянул ухо плюшевого зверя, яркие глаза, полные нетерпения, моргали Цинь Цзину, когда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посидеть здесь? Я буду хорошо себя вести и не буду отвлекать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внезапно схватился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может существовать настолько очаровательный омега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можешь, — сразу же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вылетели из его рта, Ши Цинъюй наклонился и крепко поцеловал альфу, его голос был полон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Цзин, однако,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замутил микрофон, но не отключил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повернулся, чтобы посмотреть на экран, только для того, чтобы увидеть, что все склонили головы, делая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не подозревал, что в рабочем чате без босса начался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только что мелькнул омега босса?]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что! Где, где! Я ничего не видел!]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скажите, что кто-то сделал скриншот! Я даже не увидела лицо, 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[Сделала. Хорошо, что я быстрая. *фото*]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размыто, ничего не видно! Есть четче?]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Нету, муж босса показался лишь на секунду. Это лучшее, что я смогла сделать. *поднятые руки*]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 босса только что поцеловал босса?]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моему многолетнему опыту, я скажу, что на 90% —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фигуре и силуэту муж босса должно быть милый и мягкий 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один думаю, что этот омега выглядит знакомым? Немного похож на гендира Компании 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не будем туда лезть. Как боссу могут нравиться такие омеги?]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имеешь в виду под «такие»? Мне нравятся сильные О! Вы, натуралы альфы, никогда не поймете их шарма.]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давайте продолжим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предложением Цинь Цзин закончил пылкое обсуждение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прямо рядом с ним сидел покорный омега, тихо ожидая своего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Ши Цинъюй обнимал плюшевого зверя левой рукой, а правой то трогал одежду альфы, то щипал его за запястье, самозабвенно развлекаясь.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Цинь Цзину пришлось переплести пальцы,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встреча закончилась, прозвенел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Цинъюй с охотой вызвался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налью воды, — кивнул Цинь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вышел, омега не только не вернулся, но и, казалось, ругался с кем-то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позволено находиться в нашем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я пришёл просто закинуть документы твоему альфе. Поскольку ты не возвращаешься, документы в компании растут!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Просто дай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передам их тебе. Но мне нужно сказать пару слов президенту Цинь. Мне нужно, чтобы он помог мне с несколькими вещами, — закатил глаза и лениво сказал Тан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мой замечательный президент Ши, я умоляю Вас. Если ты продолжишь, компания утонет завтра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утонет. В любом случае у меня есть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пожалуйста, верните мне моего Цинъюя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небеса и правда услышали его мольбы, потому что в следующую секунду Цинь Цзин вышел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Тан Вэй успел сказать хоть слово, Ши Цинъюй уже начал жаловаться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он хочет зайти к нам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ассистент здесь, чтобы передать документы. Ты не можешь ими сейчас заниматься. Если отложить их на подольше, мы потеряем деньги, — обхватил омегу за плечо и мягко объяснил Цинь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стороне, Тан Вэй оказался оглушён. Неважно, насколько он старался, ничего не работало. Однако одно предложение от Цинь Цзин — и Ши Цинъюй сразу же согласился. Слишком уж двойные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пока Тан Вэй докладывал о работе Цинь Цзину, Ши Цинъюй сидел в стороне, свирепо уставившись на него, оказывая невероятное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http://bllate.org/book/17856/2010186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