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омегу легко кормить и тот не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Цинъюй в первый раз четко показал, какая еда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омега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мне просто нравится всё, что мой муж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вышло, что он и правда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а потом спускайся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со мной? — моргнул и спросил Ши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спущусь, когда заправлю постель. Иди первым, — ответил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тебя подожду, — сказал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твой муж слишком навязчивый? Жду ответа,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Цинь Цзин включил телевизор, чтобы Ши Цинъюй посмотрел его, а потом пошёл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ещё не закончилась, когда омега появился в дверях, обнимая плюшевого зверя, высовывая голову, чтобы подсмотреть.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показал жест «стоп», и человек, который сдавал отчет,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Цинь Цзин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внимание теперь на нём, Ши Цинъюй подошёл вместе с плюшевым зверем в руках и аккуратно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телевизор со мной. Мне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потрепал мягкие волосы омеги; с нежным выражением лица он терпеливо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встрече сейчас. Но скоро приду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потянул ухо плюшевого зверя, яркие глаза, полные нетерпения, моргали Цинь Цзину,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посидеть здесь? Я буду хорошо себя вести и не буду отвлекать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 внезапно схватился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может существовать настолько очаровательный омега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можешь, — сразу же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вылетели из его рта, Ши Цинъюй наклонился и крепко поцеловал альфу, его голос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Цзин, однако,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замутил микрофон, но не отключил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повернулся, чтобы посмотреть на экран, только для того, чтобы увидеть, что все склонили головы, делая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не подозревал, что в рабочем чате без босса начался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только что мелькнул омега босса?]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что! Где, где! Я ничего не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скажите, что кто-то сделал скриншот! Я даже не увидела лицо, 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[Сделала. Хорошо, что я быстрая. *фото*]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размыто, ничего не видно! Есть четче?]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Нету, муж босса показался лишь на секунду. Это лучшее, что я смогла сделать. *поднятые руки*]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 босса только что поцеловал босса?]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моему многолетнему опыту, я скажу, что на 90% —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фигуре и силуэту муж босса должно быть милый и мягкий 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один думаю, что этот омега выглядит знакомым? Немного похож на гендира Компании 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не будем туда лезть. Как боссу могут нравиться такие омеги?]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 под «такие»? Мне нравятся сильные О! Вы, натуралы альфы, никогда не поймете их шарма.]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давайте продолжим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предложением Цинь Цзин закончил пылкое обсуждение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прямо рядом с ним сидел покорный омега, тихо ожидая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Ши Цинъюй обнимал плюшевого зверя левой рукой, а правой то трогал одежду альфы, то щипал его за запястье, самозабвенно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Цзину пришлось переплести пальцы,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встреча закончилась,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Цинъюй с охотой вызвался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налью воды, — кивнул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вышел, омега не только не вернулся, но и, казалось, ругался с кем-то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позволено находиться в нашем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я пришёл просто закинуть документы твоему альфе. Поскольку ты не возвращаешься, документы в компании растут!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Просто дай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передам их тебе. Но мне нужно сказать пару слов президенту Цинь. Мне нужно, чтобы он помог мне с несколькими вещами, — закатил глаза и лениво сказал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замечательный президент Ши, я умоляю Вас. Если ты продолжишь, компания утонет завтра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утонет. В любом случае у меня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Небеса, пожалуйста, верните мне моего Цинъюя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и правда услышали его мольбы, потому что в следующую секунду Цинь Цзин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Вэй успел сказать хоть слово, Ши Цинъюй уже начал жаловаться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он хочет зайти к нам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 здесь, чтобы передать документы. Ты не можешь ими сейчас заниматься. Если отложить их на подольше, мы потеряем деньги, — обхватил омегу за плечо и мягко объяснил Цинь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стороне, Тан Вэй оказался оглушён. Неважно, насколько он старался, ничего не работало. Однако одно предложение от Цинь Цзин — и Ши Цинъюй сразу же согласился. Слишком уж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пока Тан Вэй докладывал о работе Цинь Цзину, Ши Цинъюй сидел в стороне, свирепо уставившись на него, оказывая невероятное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http://bllate.org/book/17856/2010186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