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Ши Цинъюя также невольно наполняли комнату. В воздухе переплелись два отчетливых запаха, тесно смешавшихся и неразделимых.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Цзина слегка дернулся, когда он сглотнул, а его темные зрачки отливали красным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не осознавая опасность, омега продолжил тереться о шею альфы, перемешивая всё вокруг и бормоча с легким жужжанием: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 пахнет...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Цзина постепенно ускорялось и тяжелело. Он схватил тонкую талию Ши Цинъюя и перевернул его, поджимая под собой и поддерживая себя двумя руками по обе стороны от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Цинъюй, если ты продолжишь, я не могу обещать, что не сделаю что-то с тобой, — хриплым голосом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предостережение проигнорировали: омега остался таким же навязчивым, каким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мне так жарко... поцелуй меня, можешь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Цинъюй, не пожалей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практически выдавил последнее предложение сквозь сжатые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Явно, что у омеги началась течка. Сладкий запах персика тяжелел в комнате, просачиваясь в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Цинъюя покраснели, его взгляд становился всё более затуманенным, словно подернутым дымкой. Он тесно прижался к шее альфы,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больше не мог сдерживаться. Он выпустил свои феромоны, окутывая Ши Цинъюя, успокаивая омегу, пока постепенно опускал голову к задней части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клыки медленно и намеренно коснулись железы омеги. Маленький бугорок постепенно увеличивался в размере, до краев наполняясь персиковыми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острые зубы альфы прокололи нежную железу омеги, вводя собственный запах ровным, неумолимым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ставил временную метку целых десять минут. Феромоны в воздухе постепенно рассеивались. Цинь Цзин ласково поцеловал теперь опустевшую железу, чтобы успокоить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теперь всё хорошо.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метки омега стал ещё более навязчивым. Ши Цинъюй сонно зарылся в объятия альфы. Сверкающая слеза всё ещё висела на ресницах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обними,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выглядел совершенно беспомощным, когда дело касалось омеги. Он крепко сжал талию Ши Цинъюя, опустил голову и нежно поцеловал омегу в губы, мягко уговаривая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обнимаю.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чмокнул губами, довольная улыбка разлилась по его лицу, когда он устроился около груди альфы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ночью, однако, кто-то на кровати не мог спать, его сознание гудело. Цинь Цзин неосознанно коснулся уголка губ, словно вспоминая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его муж доминантный? Ясно, что он нежный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не продлилась и минуты, потому что Цинь Цзин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потерял память. Ши Цинъюю раньше... он даже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Он начинал желать, чтобы омега ничего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мучился этой дилеммой, пока позднее ночью наконец-то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потому что кто-то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альфа открыл глаза, то увидел лохматую головую, прижатую к груди, прядь волос щекотала его. Ши Цинъюй развалился на нём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всё ещё в глубоком сне, не ответил. Вместо этого он слегка подвинулся, прижимаясь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временной метки лёгкий запах персика вместе с тонким намёком на чай улун прилип к Ши Цинъюю. Это был след феромонов Цинь Цзина, мягко окутывающий заднюю часть шеи омеги, словно делая молчаливое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собственные феромоны на чужом теле, Цинь Цзина слегка покраснел и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беспомощно вздохнул, нежно отодвигая омегу, а потом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Цинъюй прямо сейчас не мог работать, а Цинь Цзин не хотел оставлять его дома одного, то он решил работать в кабинете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не было в кровати, когда Ши Цинъюй проснулся. Даже не надев тапки, он побежал вниз по лестнице, зовя Цинь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омеги, Цинь Цзин, готовивший завтрак на кухне, сразу же отложил блендер и подошёл,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Завтрак почти готов. Иди умойся...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закончил он говорить, как увидел голые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 без тапок? — с суровым лицом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и очаровательные пальцы слегка сжались, пока омега неловко стоял,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быстро подошёл, взял Ши Цинъюя на руки и отнёс его назад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омегу на кровать, а потом опустился, помогая надеть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альфа всё ещё  расстроен, Ши Цинъюй наклонился и поцеловал Цинь Цзина в щеку, ярко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за вкуснотищу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молоко, тост и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все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Цинь Цзина у Ши Цинъюя не было любимой еды, но и нелюбимой не было. В прошлом он просто ел всё, что готовил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http://bllate.org/book/17856/2010171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