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Цинъюй потянул альфу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пошли домой. Не разговаривай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омега специально говорил тихо, их стояло только трое, поэтому Тан Вэю было трудно не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просто... — извиняюще улыбнулся Цинь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Вэя это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я понимаю. Если больше ничего нет, то я пойду. Позаботься о Цинъюе.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 посмел задерживаться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взгляд омеги убьёт его, если тот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вдвоем, Ши Цинъюй несчастно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посмотрел на него три раза. Мне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стиснул аккуратный носик пальцами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такой ревнивый.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что мне сделать, чтобы осчастливить моего малыша Цинъюя?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вернемся домой, я хочу два больших ведерка с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слишком холодно. Только половину одного ведерка.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пережили день, но наступила ночь. У Цинь Цзина появилась новая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была только одна кровать, а потому, учитывая обстоятельства, им неизбежно придется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стоял в дверях ванной, сжимая пижаму, и смотрел на Цинь Цзина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не можем помыться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закрыл глаза, подавляя смятение внутри себя, и постарался говорить спокойно, пока отказывал: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Ванная комната слишком маленькая.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есть ванна. Я могу залезть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Цинь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смутьян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мыться один. Веди себя хорошо, иди помойся сам, — придумал причину Цинь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омега мылся в ванной комнате в главной спальне, Цинь Цзин поспешил в ванную в гостевой.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омега выкинет ещё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Ши Цинъюй вышел, в спальне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везде искал его,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Цзин вернулся в спальню, он сразу же заметил слегка трясущийся комок из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сушил волосы полотенцем и подходил ближе, наконец услышал еле слышные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одеяло, и, естественно, Ши Цинъюй лежал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сжался на кровати с красными и водянистыми глазами, выглядя жалко и несчастно.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альфы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моментально отбросил полотенце и притянул омегу к себе в объятия, нежно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эмоциональной неразберихи феромоны Ши Цинъюя начали просачиваться.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аккуратно окутывали кончик носа альфы, отчего сердце невольно ускорилось. Даже клыки начали слегка зудеть.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силой успокоил жажду, просыпающуюся в нем, и ещё крепче сжал омегу в объятиях, словно желал вбить его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Цинъюй, судя по всему, ничего не подозревающий, шмыгнул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смог найти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здесь,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в душ в комнату для гостей. Тогда никому из нас не нужно было бы ждать. Так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использовал всё, о чем мог вспомнить, чтобы наконец-то успокоить омегу. Он мог поклясться, что в его жизни не было ничего тяжелее, но это была тяжесть, наполненная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пошел двенадцатый час, когда всё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Цинъюй смотрел прямо на альфу, вернувшего полотенце в ванную. Потом он похлопал по пустому месту рядом с собой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иди сюда быстрее. Я уже согрел для тебя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Цинь Цзина слегка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греть кровать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естественно, он не мог отказать такому милому поступку.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пододвинулся внутрь, оставляя для него большое пространство. Цинь Цзин залез в кровать под его выжидающим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Цинъюй посмотрел на пространство между ними — его оказалось достаточно, чтобы вместить другого человека, — а потом специально перекатился к альфе, обняв руки Цинь Цзина и крепко прижав их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Цзина моментально расширились. Он попытался убрать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посмотрел на теперь пустое место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спать, обнимая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Боже.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так заснут, он не сомкнет глаз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сможет остаться спокойным с омегой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если... альфа полностью неспособный.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Цзин начал раздумывать, как убедить Ши Цинъюя спать самому, как что-то мягкое и теплое коснулось уголка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язык легонько лизнул его, словно котенок, слепо ищущий еду: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именно этот невинный, неловкий поцелуй без намека на страсть ошеломил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света на было, а то Ши Цинъюй увидел бы, как лицо Цинь Цзина покраснело, почти задымилось.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запах чая улун медленно расползался в воздухе, вкусный и душистый.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проследил за ароматом и потерся о шею альфы. Он знал, что запах исходил отсюда, но, обнюхав всё вокруг, не мог понять, откуда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http://bllate.org/book/17856/1744163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