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— удивительный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далеко не богатырское здоровье, после ночной потасовки он на следующий день вскочил ни свет ни заря, бодрый и полный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сообщил, что у него дела и нужно уехать в командировку дней на десять, а то и на полмесяца, и точная дата возвращения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вручил мне полмиллиона юаней, велев держать ширинку застегнутой.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смеяться мне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Лань Дяо сестра жутко по нему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в общежитии при школе и возвращалась домой только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она без умолку щебетала вокруг меня, и все ее вопросы крутились вокруг 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допытывалась, почему Лань Дяо не приехал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Спрашивала, не разозлил ли я его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с тревогой уточнила, не расстались ли мы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окончательно сбила меня с толку, и я прикрикнул на нее, спросив, что за чепуху она городит.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вы с братом Лань Дяо не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Сяохун уставилась на меня своими большими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держишь брата Лань Дяо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улыбаешься, когда смотришь на него, улыбаешься как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прошлый раз, когда вы были в соседней комнате, вы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опешил, чувствуя, как краснею до кончиков ушей, и поспешно оборвал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так, так, хорош, на этом можно закончить…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надула губы и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называется «встречаться»!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перед ней, надолго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отношения с Лань Дяо…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знал, как их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прибег к классической отговорке взрослых, чтобы хоть как-то замять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мала, не понимаешь ты в делах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фыркнула, крутанула косичкой, развернулась и ушла к себе,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Лань Дяо был в отъезде, произошло несколько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них — моя стычка с Ся Юйгуаном.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подкараулил меня одного в переулке, намереваясь поколотить и тем самым вернуть себе утерянное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всего лишь содержанец-канарейка? Какая умора! Да ты хоть знаешь, кто такая канарейка? Это просто мелкая зверушка, которую Лань Дяо держит возле себя ради забавы. Лань Дяо просто развлекается. Ты серьезно думаешь, что у него есть к тебе какие-то настоящие чувства? Станет он говорить тебе правду? Да разве ты заслуживаешь знать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Юйгуан проиграл из-за того, что слишком много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оказался на земле, то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ногу,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 от боли и внезапно вцепился в мою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он хочет продолжить драку, но вместо этого он заскулил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 просто не уходи.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хотелось с ним возиться, я высвободил ногу и приготовился шагать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Юйгуан зарыдал еще пуще: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ублюдок… Неужели тебе совсем не интересно послушать, что скажет тебе неудачник?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меня в край доканал.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просто ходячая комедия.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мы с Ся Юйгуаном уже стояли плечом к плечу у реки и курили.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мне о своем прошлом с 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«богатыми наследниками» из одного круга, и Ся Юйгуан сам проявил инициативу, признавшись Лань Дяо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отношения продлились недолго, и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измен, ни любовниц — они просто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Дяо похож на порыв ветра или на птицу, которая тоскует по небу, — говорил Ся Юйгуан. — Я не смог его удержать, да и никто не сможет. Он вечно мешает правду с ложью, я никогда не знал, какие из его слов искренние. Не знаю, любил ли он меня вообще. Скорее всего, нет. Он любит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удрученным видом Ся Юйгуан снял очки, вытер слезы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чувствовал себя с ним в безопасности. В один прекрасный день, когда ему все это надоест, он просто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мне не верить, но когда-нибудь ты сам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какое-то время молча смотрел на него, а затем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можешь проваливать.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 Юйгуана я остался стоять, опершись на перила набережной, и провожал глазами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меня пролетали птицы, устремляясь вслед за садящимся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силуэты постепенно превращались в едва заметные точки, пока и вовсе не растаяли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мой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Лань Дяо: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работой наконец покончено, я возвращаюсь. Ты сильно по мне соскучился?»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 душе у меня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Дяо, а была ли хоть капля правды во всем том, что ты мне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не просил меня встречать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мне ехать прямиком к нему на квартиру и 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очень ласков: обнимал меня и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прижимался к моей груди, слушая стук сердца, а затем шептал на ухо, как сильно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в последнее время был так загружен работой, что едва не задохнулся от этой рутины, и что ему безумно меня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целовал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моей голове то и дело всплывали слова Ся Юйгуана: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вечно мешает правду с ложью, я никогда не знал, какие из его слов искренние. Ты можете мне не верить, но когда-нибудь ты сам все поймешь».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по привычке принялся нести всякую чепуху, раззадоривая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Дяо дурачится, он городит все подряд, совершенно без фильтра.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находил это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что-то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если ты не справишься, я заберу сердце твоей сестры… — все так же весело щебетал 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вдруг с раздражением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Дяо, не шути с этим. Если тебе нужно сердце, я отдам тебе свое, но даже не думай зариться на сердце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гневный вид не шутку его испугал, ему потребовалось несколько секунд,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без конца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говорить, что относится к Сюй Сяохун как к родной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Признал, что у него язык идет впереди мыслей, и пообещал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вовсю ругал себя за свой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давать себе пощечины, но я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не понимал, что со мной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сурово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Дяо, ты хоть раз в жизни говорил правду? Тебе так весело постоянно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начали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Лань Дяо тоже потерял самообладание и спросил, почему я не могу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выругался, заявив, что я такой же непроходимый тупица, как и Ся Юйгуан.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больно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 и отвернулся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быстро осознал, что сболтнул лишнего, и попытался поймать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сделал шаг назад, увеличивая дистанцию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произнес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тех пор я бесчисленное количество раз мысленно возвращался к той ночи и к тому моменту, горько сожалея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 — и все последующие тоже окажутся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Дяо, а ты знал, что твоя мать приходила ко мне? Она предложила мне три миллиона за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одним событием, случившимся в отсутствие Лань Дяо, был визит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 пятницу, я проснулся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всплыло уведомление с прогнозом погоды для города, куда Лань Дяо уехал в командировку — там обещали дождь и резкое похолодание.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скриншот и отправил Лань Дяо, напоминая, чтобы он оделся теплее и не забыл взять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снова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меня уже стук дождя по стеклу — у нас тоже лило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телефон и заглянул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ответил на мое сообщение спустя три часа после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у меня такой заботливый, люблю тебя, люблю, люблю. Сегодня на работе полный завал, буду дико занят, скучаю».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мне нужно было забрать Сюй Сяохун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накануне прислала мне сообщение, что хочет съесть тушеной свинины моего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отправился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возвращался домой, дождь припустил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подумал: «Слава богу, что я написал Лань Дяо. Иначе, зная его характер, он бы точно не догадался посмотреть прогноз погоды перед выходом».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под моросящим дождем, я заметил припаркованный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Сдержанно-роскошный черный седан выглядел абсолютно чужеродно среди обшарпанных стен старого многоквартирного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подошел ближе, стекло автомобиля медленно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Цин. Я мать Лань Дяо. Мы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и его мать очень похожи внешне, но их интересы совершенно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мысль, которая пришла мне в голову, когда я сел напротив матери 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никогда не любил такие тихие, полупустые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уличную еду, палатки с закусками и шумные ночные 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любит оживленные места, где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мать Лань Дяо просто непринужденно беседовала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знает о нас с Лань Дяо и совсем не против наших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она рассказала мне несколько историй из детства 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был непоседливым ребенком, обожал спорт, а его любимыми увлечениями были плавание и теннис.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маленького Лань Дяо с сердцем не… Прости, я немного разволновалась.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всхлипнула. Я протянул ей салфетку, она взяла ее и осторожно промокнула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Дяо, должно быть, никогда не рассказывал тебе о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совладала с эмоциями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скоропостижно скончался от остановки сердца, когда Лань Дяо учился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роду это наследственное. Я-то думала, что Лань Дяо пошел в меня, но он унаследовал все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даже группа крови точно такая же, как у отца. Я бы не смогла отдать ему свое сердце, даже если бы очень захотела.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не сдержала слез, и они безмолвно покатились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молчал, терпеливо ожидая, пока она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женщина наконец перешла к истинной цели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призналась, что посмела навести обо мне справки, знает о болезни моей сестры и о том, что моей семье отчаянно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они с Лань Дяо были поразительно похожи — вечно копаться в чужих делах, истинное сходство матери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специально наняли международных экспертов для его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состояние очень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когда прилетал профессор, план операции уже утвердили. Мы просто ждем подходящее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оскорбительно это звучит,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перебил ее, задав прямой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Лань, а вы в курсе недавних новостей? О том, как Лань Дяо вместе с полицией накрыл банду торговцев органами?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разговор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 панорамным окном нескончаемым потоком лил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выступила легкая дымка конденсата, постепенно размывая мир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безмолвной дуэли взглядов женщина снова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Сюй Цин, 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могу… просто смотреть, как мой ребенок угасает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умоляю тебя, подумай над этим. Деньги и любые другие условия — мы обо всем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Сюй Цин, спаси 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http://bllate.org/book/17854/1704853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