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мог до конца понять истинную натуру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он оставался холодным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же становился чрезмерно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определенных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заливалось румянцем, когда он прижимался к моей груди, вслушиваясь в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покрывал поцелуями мое тело, поднимаясь от груди к кадыку и выше — к мочкам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слушать, как мое дыхание становится все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любил раззадоривать меня, шепча на ухо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ночью, слегка прикусив мою мочку уха, он прерывисто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ты… ты всего лишь 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запасное сердце… Если в один прекрасный день,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один прекрасный день я не справлюсь, я просто… заберу тебя…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усмехнулся и внезапно прибавил настойчивости в движениях, отчего его голос и тело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упрямо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вырежу твое сердце и заберу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Сюй Цин, ну скажи же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правда разжигали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проучить его — повернул его лицо к себе, заставляя посмотреть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а из уголков глаз покатились слезы, смачивая кончики моих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окончательно потерять контроль, я перехватил его руки и увлек за собой в бушующее море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нас накрыла очередная мощная волна, я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молодой господин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молодое и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в использовании оно покажется вам упоительным.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Лань Дяо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мы не то чтобы по-настоящему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мой «папик», ну или богатый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как выражаются в их кругах, его «канарейка».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«Канарейка» (金丝雀) — популярный в китайских новеллах термин, обозначающий человека (содержанку или содержанца), которого полностью обеспечивает богатый покровитель, фактически запирая в «золотой клетке».)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 далеко не стандартная маленькая птичка, а скорее особь размера экстра-лардж.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трех месяцев назад я еще вкалывал на трех работах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 мне не обратилась одна дальняя родственница с вопросом, не хочу ли я срубить легких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как раз отдыхал у задней двери автомойки.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мытья машин моя майка насквозь пропотела и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Родственница бесцеремонно задрала мою майку, вытащила телефон и принялась щелкать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без умолку нахваливала: «Ох, парень, ну и фигура у тебя, просто загляденье!»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и мне потребовалось несколько секунд, чтобы прийти в себя и попытаться выхватить у нее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родственница ловко спрятала его в карман и с таинственным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ты ничего не понимаешь. В этой сфере чем лучше твое тело, тем больше денег ты сможешь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дурак, повелся, решив, что речь идет о каком-то секретном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привела меня в ночной клуб и не познакомила с нужным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до меня и дошло. Черт возьми, да она же обманом затащила меня в жиголо!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сразу жутко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Родственница тут же принялась оправдываться, уверяя, что это приличная работа и торговать телом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нужно было всего лишь составить компанию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прошел внутрь, веря ее словам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на здешних жиголо ткани было меньше, чем на моей рабочей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черт возьми, жиголо в двух лоскутах материи?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родственница вместе с администратором быстро перехватили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недоразумение, глупый мальчишка, ты все неправильно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разъяснений я наконец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действительно нужно было просто составить компанию за выпивкой, причем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клиент останется доволен, то обещанные деньги придутся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сила денег меня переубедила.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утешал себя мыслью, что побуду принаряженным жиголо всего одну ночь,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моим ожиданиям, я стал завсегдатаем у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превратился в канарейку, которая частенько вообще обходится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подготовки к роли эскортника оказался довольно муторным.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притащили в больницу и заставили сдать целую кучу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прежде чем я наконец встретился со своим высокопоставленным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 той ночи я помню немного, за исключением самого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черном, а его обнаженная кожа казалась настолько белой, что буквально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подобострастным видом назвал его «молодым господином Ланем» и подтолкнул меня вперед, чтобы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господин Лань лишь холодно взглянул на меня и махнул рукой администратору, приказывая увести меня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совсем не заинтересовал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моему удивлению, почти месяц спустя он объявился прямо у порога моей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верно? Я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глядя на него, а он лишь улыбнулся мне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приглашаешь меня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 тот момент меня обуяла слепая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тогда, когда я уже нес ему стакан воды, до меня дошло: я впустил в свой дом совершенно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заявил, что знает обо мне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младшая сестра по имени Сюй Сяохун, она учится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сироты, полагаетесь только друг на друга, и ты вкалываешь, чтобы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сестры слабое здоровье, она сидит на дорогостоящих лекарствах, и у тебя катастрофически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его фразой я хмурился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смотрел на меня со снисходительной,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будто с меня содрали всю одежду, не оставив даже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навели обо мне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более заносчивым: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навел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тебя, я не привык доверять первым встречным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замешательство,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из ночного клуба, что привели тебя туда, ты хоть знаешь,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Дуралей, тебя продали, а ты им еще и деньги помогал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смотрел? Банду торговцев человеческими органами накрыли, и эти двое были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потерял дар речи, а Лань Дяо звонко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вдоволь посмеялся, то из чистой милости поведал мне всю историю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Дяо врожденный порок сердца, и в будущем ему может понадобиться трансплантация.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захотел выслужиться перед его семьей и незаконными путями отыскал подходящего донора.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донором оказался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Дяо —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скооперировался с полицией и помог ликвидировать эту преступную 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Лань Дяо действительно хороший человек. Но зачем тогда он пришел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озвучил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внезапно придвинулся ближе, приложил ладонь к левой стороне моей груди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застыл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 Лань Дяо признался, что в тот день я выглядел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чувствовал себя законченным глупцом, но признавать этого не хотел, а потому спросил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такой дурак, почему ты все еще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внезапно поцеловал меня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дураки,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Лань Дяо прижал ладонь к левой стороне моей груди, чтобы напугать меня, а добившись своего, двусмысленно ущипнул: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 секунды на две, прежде чем отрешенно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Неугомонные руки Лань Дяо попытались скользнуть еще ниже, но я перехватил их. Он лишь невозмутимо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платить тебе по сто тысяч юаней в месяц, если пойдешь ко мне.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очередной раз сдался под натиском силы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талант быть канарейкой.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дословные слова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комфортно, когда я ухаживал за ним — комфортно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хорошо, у него и настроение поднималось. А когда у него было хорошее настроение, улучшалось и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тому доказательством служило то, что каждый раз, когда я сопровождал его в больницу на осмотр, все показатели оказывались лучше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сказать, но пока большинство людей на первом свидании идут в какое-нибудь романтичное место, наше первое свидание с Лань Дяо прошло в больнице, куда я пошел вместе с ним на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думал, что мы отправимся в государственную клинику и будем стоять в длинной очереди, но Лань Дяо привез меня в частный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было VIP-обслуживание, и молодой господин Лань наглядно продемонстрировал мне, как живут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лечащий врач вовсю нахваливал его прекрасное состояние за последнее время, а Лань Дяо развернулся и вознаградил меня суммой в пятьдесят две тысячи юаней, заявив, что это все благодаря моим стараниям.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Сумма 52 000 юаней созвучна с китайским интернет-омофоном «520» (wǔ èr líng), что означает «Я люблю тебя» (wǒ ài nǐ))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был еще неопытной канарейкой, робел и смущался при виде таких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я сказал, что не возьму их, отчего Лань Дяо пришел в такой восторг, что принялся без конца обнимать и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между поцелуями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ты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прямо-таки готов влюбиться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Лань Дяо снова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Здесь и далее автор использует эвфемизмы для обозначения интимной близости героев)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ко мне, свернувшись в моих руках, его дыхание стало мягким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подумал, что он вот-вот уснет, он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лег лицом к лицу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Глубоким, тихим голосом он позвал меня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длинными пальцами он мягко очертил контуры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мне нравится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красиво звучит и красиво 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к моей руке, он медленно взял ее в свою, переплетая наши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Лань Дяо так приглянулось мое имя, ему стало любопытно, какой смысл оно в себе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моем имени нет никакого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Сюй Цин, а мою младшую сестру — Сюй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так назвали только потому, что наша мама знала всего два иероглифа, обозначающих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Имя Сюй Цин (许青) содержит иероглиф «цин» (青) — сине-зеленый/лазурный цвет. Имя его сестры Сюй Сяохун (许小红) содержит иероглиф «хун» (红) — красный цвет.)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банальная причина. Прямо как мы сами — самые обыкновенные.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Дяо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меня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это не банально, Сюй Цин, потому что мне оно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http://bllate.org/book/17854/1704838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