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дай-ка подумать… ты уже знаешь Мэри. Она чудесная, просто прелесть. У неё прекрасный голос, и, кажется, ты ей нравишься. Она пришла к нам тогда вместе с Марлен, они знакомы с детства. А Марлен… может, и кажется немного грубоватой, но я уверяю тебя, она бы добровольно отрубила себе  ногу ради любого из нас, если бы это был единственный способ нас спасти». Питер рассмеялся, и крыса ухватилась за его плечо своими маленькими лапками, чтобы не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знаю Джеймса целую вечность, мы всегда мечтали бороздить семь морей, и в конце концов мы это сделали. А Лили была первой девушкой в нашей команде. Поначалу она может показаться немного строгой, но это не соответствует её истинной натуре. Нужно понаблюдать за ней, когда она с Мэри, она становится мягкой, как масло на солнце», — продолжил Питер, и Сириус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 и Мэри...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Фрэнк и Алиса помолвлены. У Марлен есть девушка в каждом порту, где мы причаливаем, а что делают Фабиан и Гидеон, когда мы высаживаемся, я бы предпочёл не знать», — пошутил Питер, и теперь Сириус тоже позволил себе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как семья, даже если мы порой сводим друг друга с ума, но этот корабль — наш дом, и мы скорее пойдем ко дну вместе с ним, чем откажемся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вы приняли меня без колебаний? Я имею в виду, я принц. Разве вы не должны меня ненавидеть?» — спросил Сириус, рассеянно ковыряя картошку, и Питер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нет ничего против королевской семьи как таковой, у нас есть претензии к тому, как они обращаются со своим народом. Твой дед был озлобленным человеком, правившим без сердца, и твой отец не станет поступать иначе. Но ты — живое доказательство того, что бывают исключения,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совсем уверен. Я имею в виду… я просто оставил своего брата, хотя и знаю, как ему теперь живется, когда меня нет…», — пробормотал Сириус, не в силах встретиться взглядом с Питером.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«Сириус… ты не можешь позволить этому чувству вины поглотить тебя. Как я вижу, у тебя не было выбора. И кроме того, ты можешь вернуться однажды и вытащить его оттуда, верно? Если хочешь, мы тоже тебе поможем,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вдруг почувствовал теплую руку Питера на своем плече и поднял голову. Взгляд Питера был настолько непоколебимым, что Сириусу больше всего хотелось просто поверить ему… если бы не крыса, сидящая на руке Питера и пристально смотрящая на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можно я тебя кое о чём спрошу?»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сказал Питер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Джеймс назвал тебя Хвостом? Что с этим не так?» — спросил Сириус, и Питер начал гладить крысу. — «Ну, я получил своё прозвище в тот день, когда решил оставить крысу здесь, вместо того чтобы прибить её сковородкой.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Джеймса мы называем Сохатым, потому что он прискакал верхом на чёртовом олене, чтобы вытащить нас из… э-э… опасной ситуации. У него даже рога теперь вытатуированы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Ремуса мы называем Лунатиком».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Лунатик? — повторил Сириус и уже собирался сказать, что у него было предчувствие, что Ремус его не любит, когда дверь на кухню открылась, и ворвался первый помощник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ты где. Джеймс хочет тебя видеть», — сказал он, и Сириус посмотрел на Питера, молча умоляя о помощи, но Питер лишь пожал плечами, потому что приказы капитана всегда нужно было выполнять. Тогда Сириус встал, оставив картошку, которую он мучил своими жалкими попытками чистки, надеясь, что Питер не обидится, и побежал вслед за Ремусом. Он не смотрел на него, не говорил ни слова, и Сириус уже подумывал заговорить с ним, когда внезапно столкнулся с Ремусом, потому что тот резко остановился. «П-прости, 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привёл его, капитан. Извините, мне нужно ещё раз взглянуть на карты», — монотонно произнёс Ремус и быстро ушёл. Сириус посмотрел ему вслед, но Ремус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 об этом, он может быть немного… грубоватым, если вы его плохо знаете, но я бы не сделал его своим первым помощником, если бы не доверял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как раз убиравший подзорную трубу, махнул ему рукой, указывая на то место, где он стоял за штурвалом.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может быть, это и правда, но меня не покидает ощущение, что во мне есть что-то, что ему не нравится», — ответил Сириус, поднимаясь по лестнице к Джеймсу, который тут же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ему время, ему просто нужно привыкнуть к тебе. Но я хотел поговорить с тобой не поэтому. Я хотел рассказать тебе, куда нас приведет это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— Сириус с любопытством поднял брови, и Джеймс улыбнулся ему. «Остров Кокос, необитаемый клочок земли посреди Тихого океана. Ты когда-нибудь слышал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видел его на карте. Что в нем такого особенного?» — спросил Сириус, и Джеймс усмехнулся, словно ждал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пираты зарыли там свои сокровища, но никто еще не нашел богатств. Мы будем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мы ищем… золото?» — поинтересовался Сириус, и Джеймс захихикал, словно никогда не слышал шутки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мы же пираты. Это то, чем мы занимаемся».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конечно. Извините, это было глупо с моей стороны. Просто… ну, вы все такие разные, совсем не похожие на те истории, которые я слышал», — признался Сириус, оглядывая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http://bllate.org/book/17847/1707161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