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августа 1714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никогда не воспринимал Сент-Джеймсский дворец настоящим домом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широкие коридоры были слишком пустыми, а покои с драгоценными гобеленами и портретами предков — слишком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всё казалось огромным, словно один человек не мог заполнить столько места, и это ощущение пустоты не исчезло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зияющей пропастью, которая могла поглотить тебя целиком, если слишком долго смотреть в темноту, и Сириус ненавидел одно помещение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часовню, потому что там ему приходилось молиться Богу, который никогда не проявлял к нему милосердия, и он ненавидел банкетный зал, потому что там он терпел бесконечные, утомительные пиры, всегда под пристальным взглядом матери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скорбел, когда оспа забрала её жизнь, ибо она была ужасно жестокой женщиной, и если бы его деду было даровано больше времени на земле, он бы, несомненно, женился снова, но всего через несколько месяцев после смерти жены он упал с лошади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Арктурус, не был особенно популярным королем. Он вверг народ в нищету из-за высоких налогов, имел бесчисленное количество любовниц и никогда не проявлял ни малейшего интереса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бабушка Сириуса, Мелания, родила своего первенца и тем самым исполнила свой долг королевы и жены, он охладел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наставления советников о том, чтобы у пары было больше детей, Орион остался без братьев и сестер, в конце концов женился на своей кузине, и они продолжили традицию брака по расчету и союза без любви, лежащего в его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Вальбурга с самого начала изо всех сил старалась внушить своему старшему сыну, что его жизнь принадлежит не ему, а народу, что его сердце принадлежит не кому-то другому, а Англии, и что всё, что имеет значение, — это долг, который он должен исполнить, и верность, которую он должен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вторым в очереди на престол после своего отца. Но всё изменилось в день смерти деда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рядом с ним, никого не было. Арктурус умер в одиночестве, в окружении лишь врачей и епископа, и Сириус отчетливо помнил выражение лица своей матери, когда она пришла сообщить ему и его брату, что их отец теперь король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Сириус с болью осознал, что попал в бесконечный круговорот, который никогда не освободит его. Ему было суждено однажды надеть  корону и продолжить род Блэков, и перспектива того, что это станет его единственной целью в жизни, пугала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понимал, что родители не хотели видеть на троне его, а хотели видеть его младшего брата, ведь, хотя Регулус был лишь запасным, он был любимым сыном Вальбурги и Ориона.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послушным, идеальным, воспитанным сыном, который всегда делал всё, что ему говорили, и Сириус всячески старался сохранить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изо всех сил старался поддерживать тот образ Регулуса, который сложился у его родителей, потому что и так было достаточно плохо, что они издевались над одним из своих детей, если тот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Регулус тоже не нарушал правила, но Сириус всегда следил за тем, чтобы наказанию подвергался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жестоко ни реагировала его мать, он принимал всё это с готовностью, потому что это защищало Регулуса хотя бы от части страданий, которые неизбежно сопровождают рождение в этой порочной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всегда, и так будет всегда. Сириус был мятежным сыном, нежеланным наследником, а Регулус — идеальным ребёнком, который, несомненно, станет гораздо лучшим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было связано с тем, что его родители любили Регулуса больше, чем его самого. Нет, Сириус был твердо убежден, что ни Вальбурга, ни Орион не способны испытывать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лишь соответствовать их ожиданиям и не совершать ошибок. Все, что было недопустимо, кроме абсолютного совершенства, и Сириус с самого начала своей жизни чувствовал, что это давление в конце концов сломит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дворца душили его, сжимаясь по ночам и шепча, что все это не имеет значения и что в конце концов он просто перестанет существовать, если не попытается вырваться из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Сириус думал только о побеге, и единственной причиной, по которой он всё ещё был здесь, был Регулус.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оставить его здесь, тонула в чувстве вины, но он бы утонул и в этом, если бы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жизнь, которую родители пытались ему навязать, была не для него, и желание наконец-то обрести свободу буквально разрывало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 после коронации его отца, но он и Вальбурга ни секунды не колебались и немедленно начали планировать его посвящение, его официальное назначение принцем Уэльским.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публично утвердить Сириуса в качестве наследника престола и укрепить власть его семьи, чтобы никто не мог оспорить их притязания, что, впрочем, никто бы и не осмелился сделать, поскольку Блэки были печально известны своей неприязнью к самозванцам и узурпаторам.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