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Дэниел проснулся на кровати в гостиничном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почувствовал, было похмелье. Казалось, какой-то восьмиметровый великан перемалывает его голову в кашу. Всё тело, будто избитое булавой, отзывалось тяжёлой усталостью. Руки и ноги дрожали, словно он всем телом ударил в огромный колокол. Похоже, выпить целую бутылку виски, чем бы это ни объяснялось, было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Постонав некоторое время, Дэниел поднялся с кровати. Четвероногое животное перед раковиной снова стало двуногим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отражение в зеркале выглядело хуже, чем он мог представить. Лицо было землисто-серым, а одежда, которая в остальном была вполне нормальной, пропиталась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задумывался о последствиях, но разве это не слишком? Даже если, по самым щедрым допущениям, он просто «искупался» в бочке с алкоголем в честь победы — он не думал, что будет настолько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он даже человеком называться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растерянным видом Дэниел взял одежду, висевшую рядом с банным халатом. Удивительно, но подготовленные рубашка-хэнли и брюки оказались идеально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зазвонил телефон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проснулись.]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знакомым. Это был секретарь 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Мартин. А где Алек...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пришлось уехать раньше из-за плотного графика.]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 открыл глаза, он не чувствовал в комнате ничьего присутствия. Дэниел помассировал виски и оглядел пустой номер. Следов прошлой ночи как таковых не было, но возле стола царил заметный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...Скажите, это вы перенесли меня на кровать, Мартин? Я этого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Я вас перенёс.]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Вам пришлось увидеть то, чего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проигнорировал накатывающее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на вещи позитивно — значит, между ним и Алеком Уокером прошлой ночью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отключился после того, как напился до состояния, близкого к рвоте, и раз его оставили спокойно спать, значит, тот не был настолько отчаявшимся, чтобы искать себе «партнёра на одну ночь». Хотя, с другой стороны, этот человек явно не из тех, кому некого найти для подобных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словесная война прошлой ночью точно не была сном. Тяжёлые часы на запястье были тому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Алека Уокера в ярко освещённой комнате выглядели ещё более дорогими. Мысли Дэниела заметно запутались. То, что он действительно оставил залог, означало: его слова прошлой ночью были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чувство тревоги подползло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«...Только не говорите, что он заставит меня выиграть трофеи на сумму этих часов?»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подчиняться такой тирании. Таинственных намерений, как в фильмах ужасов, ему и так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организую сопровождение на обратный путь.]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 нормально. Я сам справлюсь. Я не ребёнок, не нужно заботиться обо мне по каждому пустяку, Мартин.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составит труда. Директор лично попросил проводить вас до конца.]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...Понял. Тогда буду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оставил для вас сменную одежду в ванной. Подойду к вам, когда вы закончите собираться.]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Мартин был человеком, который работал под началом Алека Уокера. В его манере — отказывать даже в отказе — ощущалось что-то до боли привычное. Дэниел сдался в словесной схватке и положил трубку. Сначала ему хотелось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обмылся под тёплой водой, вся сонливость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и завернувшись в халат, он увидел, что часы показывают десять утра. По расписанию в это время он уже должен был выезжать в аэропорт вместе с командой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аэропорт. Нужно им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ночёвка была незапланированным отклонением от графика. Дэниел поспешно связался с менеджером команды, который наверняка уже волновался. Больше всего его беспокоил график вылета. Даже если бы он выехал прямо сейчас, на регистрацию он уже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менеджер сообщил, что только что получил звонок от Мартина, и отругал Дэниела за то, что тот исчез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Адаму, что идёт на встречу со спонсором, но поскольку тот сам напился и отключился, похоже, команда решила, что Дэниел просто пропал. И, как назло, исчез именно чемпион Гран-при — из-за этого они переживали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рейс перенесли с утра на день. С заметно более спокойной головой Дэниел начал искать фен. Всё, что ему оставалось, — вернуться в гостиницу команды, собрать вещи и выписаться. Казалось, всё идёт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снаружи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колотил в дверь так, будто пытался её выбить.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Дэниел проверил интерком. Однако из-за плохого качества изображения было трудно разобрать, кто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......niel! ......dberg! ......!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 боли знакомым, даже несмотря на то, что звучал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он поспешно открыл дверь и увидел знакомое лицо, сверлящее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......Марсель?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правда ты. Ты здесь,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 Диас. Его напарник и второй пилот Onyx Featherway.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агрессивной спиной стоял Мартин с явно растерянным выражением лица. Похоже, он пытался остановить его силой, но секретарь вряд ли мог сравниться с профессиональным спортсменом.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смотрел на них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спрашивать.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в комнате спонсора команды, грязный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Марселя был таким же злобным, как у бродячей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Дэниел понял, как всё это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волосы, обёрнутые полотенцем, халат, тапочки отеля, пилот, выходящий из комнаты спонсора, где по полу валялись бутылки из-под алкоголя. И, вдобавок, след поцелуя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было бы страннее, если бы не возникло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Дэниела изменилось,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чём ты думаешь, но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чёрта с два. Кого ты пытаешься обмануть с таким видом? Ты меня за идиота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Мартин пытался остановить Марселя. Это был самый проблемный тип в подобной ситуации — человек, который считал свои слова законом, а всё, что видел, —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это недоразумение. Я всё объясню, заходи. Кстати, как ты вообще оказался в этом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знал, что я здесь живу?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Марсель вроде бы вчера говорил, что уедет раньше, потому что они живут в разных отелях. И надо же — из всех возможных мест он оказался именно здесь. Какая «удача»...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тебя в холле вчера, я подумал: «не может быть», но не думал, что ты и правда будешь тут развлекаться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Это уже третий раз, когда я говорю: это недоразумение. Я просто вчера слишком много выпил и уснул здесь,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за след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смазливым мальчик. С самого утра ведёт себя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Дэниела мелькнуло слабое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 не упустил этот едва заметный оттенок презрения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мерзкий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который Марсель швырнул, прилетел Дэниелу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знал, что менеджер команды искал тебя всю ночь, но тебе было так весело со спонсором, что ты даже не следил за временем? Если заставляешь других переживать — хотя бы имей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тише. С чего ты так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даже на афтерпати подключили, когда ты пропал! Я тогда подумал, что, наверное, ослышался в холле, что это невозможно, а утром мне пришло сообщение — спрашивали, видел ли я тебя. Ты что, спишь со спонсором в день гонки? Что ты вообще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Дэниела не болела голова от похмелья и если бы Марсель был хоть немного спокойнее, это можно было бы решить разговором. Но ситуация стремительно перешла в худший из возможных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разочарован. Я был идиотом, раз хоть на секунду подумал, что ты потрясающий. Почти признать такой кусок дерьма первым пилотом команды — да я, должно быть, сошёл с ума.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 выглядел так, будто готов отправить Дэниела на гильотину, если бы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надеялся, что нигде не встречу шлюх, которые лижут спонсорам задницы, но, похоже, ошибся — одна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Марсель Диас.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сказал новый спонсор? Что он гарантирует тебе место в следующем сезоне, если ты будешь стараться для него и послушно?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останавливался, продолжая приближаться. И следующая фраза вылетела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машиной? Какую махинацию ты провернул?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который в день гонки валялся в постели со спонсором, вообще мог нормально вести машину? С таким невинным лицом — ты просто урод, не замечающий результатов!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сейчас серьёзно? Уровень твоего мышления полностью соответствует тебе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кулак полетел ему в скулу. Дэниел уклонился на рефлексе, отточенном гонками.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Скользящий удар громко щёлкнул, но силы в нём было немного. По ощущениям это был откровенно слабый удар. Но если целью было вызвать отвращение — он достиг её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внутренне похолодел. Напасть на напарника в разгар сезона — этот идиот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секретарь, наблюдавший за этим, подумал о том же. Ошарашенный Мартин бросился вперёд, крича так, будто у него случился припадок: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Марсель легко стряхнул его и вошёл в номер. Дверь с силой закрылась и автоматически заблокировалась.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дверь, господин Марсель!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Мартин колотил в неё так, что цепочка безопасности звенела. Но 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крики о том, что сейчас вызовут охрану, Марсель снова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как ты можешь так нагло себя вести. А что бы ты делал, если бы тебя нашёл кто-то другой? Давай, продолжай свои блестящие оправдания. Посмотрим, что ты скажешь, кроме своего «недоразумения».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мне сделаешь? Думаешь, легко отвечать тебе на одном уровне с твоей вульгарностью?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ублюдок, только рот и умеешь открывать......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стоит избавиться от привычки нести чушь. Если бы я действительно вмешался в болид, мои очки сняли бы ещё на технической проверке. Ты вообще пилот?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http://bllate.org/book/17841/1719123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