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Выйдя из больницы Святого Джеймся, Цзян Бинчжу направился к уличным лоткам с едой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Было около восьми-девяти вечера — час пик для уличных закусочных. На прилавках стояли подносы с ароматными, хрустящими жареными блюдами. Происшествие в больнице случилось слишком внезапно, большинство людей даже не успели осознать, что произошло, поэтому закуски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повёл носом. Знакомый аромат хрустящих маленьких жёлтых крокеров, которые он хотел, всё ещё витал в воздухе, совершенно не затронутый удушающим запахом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времени владелец лотка и покупатели наконец пришли в себя. Вглядываясь в затянутую пылью больницу Святого Джеймса, они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Такой грохот — меня чуть удар не хватил! Неужели и правда, как говорят, в больнице водятся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откуда только берутся все эти страшилки? — фыркнул другой человек, указывая на Цзян Бинчжу. — Вон, совершенно нормальный студент только что оттуда вышел. Не может же он быть тем чудовищем, о котором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толпе тут же прокатилась волна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Владелец лотка поспешил к Цзян Бинчжу с извиняющейся улыбкой: — Эти люди совсем без фильтра. Студент,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Извинения были не нужны. Цзян Бинчжу не стал зацикливаться на этом и сделал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Одну миску простой рисовой каши, одну миску каши с морепродуктами, два цзиня жареных маленьких жёлтых крокеров.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Владелец быстро упаковал еду. Когда он уже собирался передать контейнеры Цзян Бинчжу, то заметил в руке юноши чёрный длинный зонт и задумался о его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Уголок его рта слегка дёрнулся. Нынешняя молодёжь — все как будто главные герои с синдромом восьмиклассника прямо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прежде чем он успел подшутить, юноша внезапно поднял взгляд к небу и бесстрастным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Собирается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Владелец замер от удивления. Весь день погода была прекрасной, и вечером тоже было комфортно. На небе не было ни облачка — откуда взяться дождю?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он собрался заговорить, как до его ушей донёсся внезапный свистящий звук. Дождь хлынул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Ливень мгновенно намочил столы и стулья перед ларьком. Покупатели в панике бросились внутрь магазина укрыться. Владелец инстинктивно прикрыл еду на своём лотке, но не мог не покоситься на Цзян Бинчжу.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стоял неподвижно, потянувшись за двумя пакетами с едой, его зонт всё ещё не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 ни одна капля дождя не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Позади него бесшумно раскрылся ещё один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тонкими спицами и угольно-чёрным куполом, зонт слегка наклонился в сторону юноши, укрывая его с головы до ног, герметично закрывая.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Дождь лил как из ведра, капли стекали по краям зонта и разбивались о землю, расходясь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Расплатившись, Цзян Бинчжу развернулся с пакетами в руках. Его взгляд упёрся в поразительно яркую блондинистую голову, особенно заметную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Незнакомец держал зонт одной рукой, но половина его тела была под дождём. Вода стекала по его плечам, пропитывая хорошо сшитый светло-серый плащ. Он, казалось, совсем не обращал на это внимания. Вместо этого он слегка улыбнулся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Улыбка была правильной, элегантной и безупречно джентльменской.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Бровь Цзян Бинчжу почти незаметно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Пространство под зонтом было ограничено. Когда под ним стояли два человека, личное пространство уже было нарушено. Когда он повернулся, они оказались лицом к лицу, отчего пространство стало казаться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протянул к нему руку и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Моя фамилия Чжоу, Чжоу Елань. Мы встречаемся впервые. Не могли бы мы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спокойно отвёл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Снаружи лил сильный дождь, смывая последние остатки летнего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зонтом их пальцы на мгновение соприкоснулись, но холод — холоднее дождя, холод, который не должен принадлежать человеку, — прошёл через точку их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Очень жаль, — медленно произнёс Цзян Бинчжу, поднимая глаза, чтобы встретить взгляд Чжоу Еланя. — Меня не интересует знакомство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выделил последние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Очень хорошо, — вежливо сказал Чжоу Елань. — Студент,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проигнорировал его, раскрыл свой зонт и шагнул под дождь с полуночными закусками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другой стороны, Лу Цзинмин, держа зонт, который он быстро достал,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могущественный Божественный Избранник погиб, в больнице всё ещё оставались следы многочисленных мелких жутких созданий, с которыми нужно было разобраться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с Чжоу Еланем рядом, сколько бы жутких созданий ни было, справиться с ними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Цзинмин наблюдал, как Чжоу Елань снова начертил замысловатый узор на своей груди, бормоча на священном, древнем языке. В следующий миг нахлынула неописуемо мощная сверхъестественная энергия, тщательно очищая всё в радиусе двух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Затаившаяся в больнице Святого Джеймса зловещая аура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Цзинмин с облегчением выдохнул, его сдерживаемое любопытство теперь горело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Советник Чжоу, откуда вы знали, что пойдёт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Фигура юноши уже скрылась из виду, но Чжоу Елань продолжал смотреть в направлении, куда ушёл Цзян Бинчжу, с безупречной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Цзинмин: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Советник Чжоу был безупречен во всём, за исключением его склонности говорить загадками, когда следовало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Проследив за взглядом Чжоу Еланя, он вспомнил студента с зонтом, которого они встретили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что насчёт того студента? У него тоже был зонт... Кстати, вы знали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то время, что они провели вместе, Чжоу Елань редко подходил к кому-либо напрямую. Даже с жуткими созданиями он вёл себя как джентльмен. Он никогда раньше не останавливал машину ради кого-то,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Лу Цзинмин впервые увидел юношу с зонтом, он задался вопросом, не был ли этот студент тоже могущественным сверхчеловеком. Но когда они проходили мимо друг друга, он ясно ощутил, что юноша был обычным учеником, совершенно не связанным с жуткими созданиями и не обладающим никакими сверхспособностями, не говоря уже о способности предсказывать изменения погоды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могло ли быть, что он знал Советника Чжоу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Любопытство Лу Цзинмина разгорелось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личность Советника Чжоу была настолько загадочной, что даже те люди в столице, которые тщательно всё обыскали, не смогли найти о нём никакой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Чжоу Елань слегка повернул голову и бросил на него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Просто... мы как будто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Говоря это, он слегка потёр пальцы друг о друга, словно всё ещё ощущая необычный холод от того мимолётного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окнами палаты бушевал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Завывающий ветер сотрясал окна седьмого этажа. Ань Сэнь, держа миску с ещё дымящейся кашей с морепродуктами, беспокойно сидел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Дождь сегодня начался внезапно, и ветер был необычайно сильным. Хотя он очнулся не так давно, у него было смутное ощущение, что в больнице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встревоженно посмотрел на другого человека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Цзян, ты заметил что-нибудь необычное, когда выходил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Юноша, к которому он обращался, развалился на стуле, с довольным видом уплетая хрустящих маленьких жёлтых крокеров из пакета. Услышав вопрос, он медленно поднял взгляд и глянул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Цветок умер, и энергия, которую он ранее собрал, рассеялась, вызвав некоторые изменения в погоде. Это было легко предсказуемо и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люди здесь, похоже, были довольно медлительны,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не очень любил играть роль человека, но и не испытывал к этому неприязни. Поскольку его нынешняя личность требовала этого, он не возражал против того, чтобы его действия больше соответствовали человеческим социальным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этой целью он схватил зонт у двери до того, как начался дождь, как любой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Ань Сэня этот небрежный ответ не успокоил. Среди завываний ветра, похожих на погребальный плач, он услышал ещё один звук, который казался неуместным — словно падали предметы, падали тяжёлые вещи, сопровождаемые звуковыми эффектами прямо из фантастического фильма, один за другим доносившиеся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мог сказать, мерещится ли ему, но ему даже показалось, что голоса и шаги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затаил дыхание,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Ученик Цзян, — прошептал он, пытаясь предупредить беспечного парня, сосредоточенно уплетающего хрустящих маленьких жёлтых крокеров, — спрячься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чем он успел что-либо сказать, с лязгом дверь распахнулась, и несколько фигур отбросили длинные тени на пол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Мерцающий свет из коридора залил комнату, и лицо Ань Сэня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Ему потребовалось несколько секунд, чтобы осознать, что он на самом деле знает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главе с Чжао Ицином несколько учеников из класса А стояли в дверях. Они были перепачканы пылью, их обычно безупречная чёрная форма колледжа Клейтон теперь была испачкана чем-то, похожим на штукатурку и бетонную пыль, с едва заметными следами крови. Они пристально вглядывались в комнату, на лицах каждого застыло выражение изнеможения с убийственным оттенком, как будто они — проработали десять лет в рыбном отделе Даруньфа.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школе ученики класса А были теми, на кого все равнялись. Даже дома каждый из них был легендой — те самые — чужие дети, о которых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и мечтать не мог, что увидит их в таком состоянии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Чем они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озадаченный взгляд был настолько очевиден, что ученикам класса А ничего не оставалось, кроме как погрузиться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примчались из школы, как только получили сигнал о помощи от Ши Цзяи. Кто-то уже позаботился о могущественном монстре, прятавшемся здесь, до их прибытия, но бесчисленные теневые создания из бумаги всё ещё разбегались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Ученики класса А изо всех сил сдерживали их, но огромное количество Бумажных Теней сделало бой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прошла таинственная волна сверхъестественной энергии, и все жуткие создания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больница погрузилась в тишину, Чжао Ицин немедленно разделил всех: одна команда должна была выяснить, как монстр уровня Божественного Избранника мог прятаться здесь, а другая — следовать за ним и проверить всех в стационарном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касается их растрёпанного вида 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были людьми, прошедшими через многое в жутком мире; такой уровень беспорядка был для них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объяснять ситуацию ничего не подозревающему Ань Сэню было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ученики класса А лихорадочно искали объяснение,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А, так ваша игра в лайф-экшн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резко повернули головы в сторону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Бинчжу, делая вид, что ничего не происходит, откинулся на спинку стула, всё ещё держа пакет с ещё тёплыми хрустящими маленькими жёлтыми крокерами.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Ученики класса 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Затем, уловив намёк, они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Ага, было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Лайф-экшн CS... в школьной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Ученики класса А: 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Мы играем в лайф-экшн CS в больнице, а ты зациклился на форме?!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они праведно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понимаешь — это гордость класса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мысли были заняты другим: если лайф-экшн CS было таким важным мероприятием для класса А, то Цзян Бинчжу, который был здесь, в палате, должно быть, не взяли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Он, должно быть, очень расстроен,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воображение Ань Сэня разыгрывалось, Цзян Бинчжу уже вытащили из комнаты ученики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нашли укромное место, достаточно большое, чтобы вместить всех, и собрались там. Чжао Ицин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Насчёт того, что произошло ранее...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находил этих людей довольно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Короткий обмен репликами на этом закончился, и Чжао Ицин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уже ранее почувствовал, что с больницей что-то не так, поэтому вряд ли он позволил бы Цзян Бинчжу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достал свой телефон и, как обычно, показал ему сообщения от дворецкого. Выражение лица Чжао Ицина ясно выдавало раздражение этим «игнорированием предупреждений», но, по логике,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предпочёл потратить время на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Ши Цзяи в плохом состоянии; ему потребуется время, чтобы восстановиться. Есть кое-что, что мне нужно сначала выяснить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уверен, что хочешь спросить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Чжао Ицина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— с готовностью сказал Цзян Бинчжу. —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Вопросы Чжао Ицина посыпались один за другим: Были ли какие-нибудь аномалии в больнице? Появлялись ли какие-нибудь монстры? Были ли поблизости подозрительные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ответы Цзян Бинчжу были в основном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— Ничего не видел. — Не знаю. — Понятия не имею...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протяжении всего допроса он казался совершенно несведущим, как будто его там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Глаз Чжао Ицина дёрнулся, и ему потребовались все силы,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сделал глубокий-глубокий вдох, собираясь надавить на подробности, когда мягкий голос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Ицин, перестань донимать ученика Цзяна, — новый человек появился из-за угла лестничного пролёта, его лунно-белые волосы средней длины слегка колыхались при каждом шаге. Его выражение лица было спокойным, но в нём чувствовалась нотка сострадания. — Он обычный человек. После всего, что случилось сегодня, ему нужно дать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Ицин повернулся, чтобы посмотреть на говорившего, и его тон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Шуанбай,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 Шуанбай не ответил сразу. Вместо этого он сначала подошёл к Цзян Бинчжу, бегло осмотрел его, а затем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Ши Цзяи очнулся, — сказал он, и его выражение лица стало серьёзным. — Он объяснил, что произошло в больнице сегодня. Были замешаны две могущественные сущности. Мы всё ещё не знаем их личности, но Ши Цзяи передал разговор между ними, и я провёл предварительный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его словах было нечто большее, и ученики класса А смутно почувствовали это, затаив дыхание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момент тишину прорезал лёгкий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обернулись и увидели, что новичок каким-то образом достал несколько хрустящих маленьких жёлтых крокеров. Он спокойно ел, но так быстро, что прежде чем кто-либо успел как следует разглядеть, рыба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Ицин: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даже не поднял взгляда. Он медленно проглотил последний кусочек маленького жёлтого крокера, словно только сейчас заметив странную атмосферу вокруг,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мы не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Ицин сделал ещё один глубокий вдох, собираясь с мыслями,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чём был 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О... тех существах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http://bllate.org/book/17833/1702076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