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Восточный район, Второй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Чёрный седан мчался сквозь поток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минуту затишья Лу Цзинмин с любопытством и тревогой осторожно наблюдал за мужчиной на пассажирском сиденье через зеркало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сидел спокойно, откинувшись на спинку сиденья; на плечи был накинут хорошо скроенный светло-серый двубортный плащ. Воротник был небрежно распахнут, открывая соответствующий деловой костюм под ним. Одна рука покоилась на колене, другая подпирала подбородок, пока он элегантно и неторопливо 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Неоновые огни города проникали сквозь стекло машины, отбрасывая меняющиеся узоры света и тени на его глубоко посаженные, утончённые черты лица. Его золотистые волосы мерцали мягким, ярким блеском под освещением.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Заметив взгляд Лу Цзинмина, мужчина медленно повернул голову и одарил его нежной, едва заметной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Советник Чжоу, — Лу Цзинмин мгновенно пришёл в себя, его глаза тревожно уставились на приближающуюся панораму. — Беспорядки в больнице Святого Джеймса усиливаются. Я чувствую это — там быстро пробуждается некая сущность! Нам потребуется время, чтобы добраться туда. Если она полностью пробудится до нашего прибытия…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в порядке, — мягко прервал его Чжоу Елань. — Что бы ни случилось, я разберусь с этим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тон был спокоен, но обладал уникальной интонацией. Даже эти несколько слов необъяснимо вселяли чувство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это было неудивительно. В конце концов, говорил это Чжоу Елань — человек загадочного происхождения и необычайной силы, который, несмотря на свою молодость, почитался как почётный гость всеми влиятельными семьями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Цзинмин был молодым господином семьи Лу, известным своим вспыльчивым нравом. Как отпрыск сверхчеловеческой династии, он всегда презирал тех, кто использовал свои способности таинственно или обманчиво. Слухи, окружавшие Чжоу Еланя, становились всё более нелепыми день ото дня, и в глазах Лу Цзинмина, Советник Чжоу, казалось, задевал все его больные места. Он не раз высмеивал его втайне.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было до тех пор, пока во время этой миссии он не последовал за Чжоу Еланем во внешние районы, чтобы разобраться со сверхъестественным инцидентом.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чем за месяц молодой господин семьи Лу отозвал все свои прежние насмешки. Он больше нисколько не сомневался в способностях Советника Чжоу и даже добровольно взял на себя роль его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Советник Чжоу говорит, что всё в порядке, то, каким бы могущественным ни был этот монстр, он, несомненно, справится с ним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Цзинмин высказал свою озабоченность: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Инцидент произошёл в больнице — месте с большим скоплением людей. Рядом также находится школа. Там пациенты и ученики… Они могут не дождаться нашего прибытия.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Елань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поднял руку и сделал замысловатый жест перед грудью. Свет снаружи скользнул по его профилю — выражение лица было безмятежным, поза торжественной, как у кроткого и набожного верующего.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упокоятся они в Царстве Божьем. Я спою им погребальную песнь.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седьмом этаже больницы Святого Джеймса, под оглушительным рёвом Божественного Избранника, Цзян Бинчжу мягко потёр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они существовали в разных плоскостях, ещё до появления пространственного разлома сверхъестественный мир был взаимосвязан с другими. Он знал об этом, поэтому присутствие Божественного Избранника под больницей не было для него слишком удивительным.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озадачило его, так это обида в тоне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мысленно перебрал свои воспоминания, но не смог припомнить, чтобы где-то встречал подобное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всё равно нужно было вернуться в школу с Ань Сэнем, чтобы найти своих рыбок.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Бинчжу слегка прищурился, готовясь действовать, как вдруг почувствовал необычное беспокойство, шевельнувшееся в тенях 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людей был скуден на сверхчеловеческую энергию, и по сравнению с ней Зловещая Ци, исходившая от этого Божественного Избранника, была довольно плотной. Его тени слишком долго подавлялись и теперь снова становились активными.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слишком возбудятся, это обернётся бедой для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Бинчжу посмотрел вниз на свои ноги и с покорным вздохом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Будьте послушными. Не вылезайте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мог позволить им убить его рыбок, когда был так близок к успеху.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он заговорил, резкий свистящий звук разорвал воздух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Цзян Бинчжу делал выговор своим теням, Божественный Избранник глубоко внизу собрал всю накопленную энергию в одну атаку — нанеся смертельный удар по — юноше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Бесчисленные летящие лепестки превратились в лезвия, двигаясь так быстро, что, казалось, разрезали саму ткань пространства. К этим лепесткам прилипли уже не человеческие души, а злобные проклятия, способные исказить любого обычного сверхчеловека одним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Существа уровня Божественного Избранника обладали силой изменять правила мира. Под его полномасштабной атакой даже один лепесток, коснувшийся цели, причинил бы невыносимые страдания, не пощадив даже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едва коснувшись кожи Цзян Бинчжу, всепоглощающий, непредсказуемый шторм лепестков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заблокированный, не разбитый.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воспламенённый.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Тонкая струйка золотого пламени бесшумно появилась внутри каждого лепестка.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Огонь, казалось, не излучал тепла, возникая из ниоткуда. Но всё, к чему он прикасался, мгновенно пожиралось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Цветочный ливень исчез без следа, а вместе с ним исчез и приторный цветочный аромат, оставив лишь пепел, разбросанный по земле, который мягко поднимал ночной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Коридор седьмого этажа погрузился в жуткую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Глубоко под больницей Святого Джеймса яркий, сюрреалистичный цветок одновременно сгорел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даже не успел сопротивляться, сумев лишь выкрикнуть незаконченное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ошибся… Ты, вероломный Узурпатор, убийца моего господина! Боги никогда не признают твоего существования. Ты и тот, кто стоит с тобой, понесёте божественное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Бинчжу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эти слова были произнесены несколькими годами раньше, их можно было бы счесть пророчеством.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они опоздали.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Бинчжу снова порылся в памяти. Кроме вывода, что этот Божественный Избранник, должно быть, сбежал из сверхъестественного мира давным-давно, он всё ещё не мог вспомнить, какому «богу» тот служил или кем именно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Воспоминания — ненужная вещь. Он время от времени перебирал их, удаляя те, что были слишком старыми или не стоили того, чтобы о них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не помнил этого, значит, это, вероятно,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Бинчжу не задержался надолго в коридоре. Перешагнув через толпу Бумажных Теней, дрожавших так сильно, что, казалось, они готовы были приклеиться обратно к стенам, он поспешно и с нетерпением вернулся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несколько этажей ниже, дворецкий семьи Цзян, которому удалось сбежать из стационарного корпуса, присел, спрятавшись в кустах. Его сверхспособность сформировалась в серебристые острые лезвия, кружащиеся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впервые увидел бесконечную армию бумажных теней и почувствовал пробуждающуюся внизу мощную сущность, дворецкий почти счёл себя мёртвым, сосредоточившись только на побеге. Лишь сейчас он заметил странность в их поведении.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Бумажные Тени не нападали! Их предыдущие действия явно указывали на то, что они тоже спасались бегством!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они спасались от чего-то ещё более ужасающего, чем этот Божественный Избранник!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Запыхавшись, дворецкий с восхищением уставился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чувствовал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аура, похожая на его собственную сверхспособность, но неизмеримо более сильная, снова появилась поблизости. Это было то же самое присутствие, которое спасло его, когда он столкнулся с жутким созданием утром, и которое сегодня вечером без труда расправилось с Божественным Избранником, затаившимся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бесшумно всплыло в сознании дворецкого «Зигфрид».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очаровал всех ведущих обладателей сверхспособностей столицы, даже не показывая своего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появился во Втором городе и спас его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могло быть совпадением, взволнованно подумал дворецкий, мгновенно находя множество причин. Возможно, именно потому, что его сверхспособность была так сильно похожа на способность Зигфрида, последний заинтересовался им и тайно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так, значит ли это, что у него действительно есть шанс получить руководство от Зигфрида, прорваться через этап, на котором он застрял так надолго, и стать сверхчеловеком шестого уровня — или даже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времени он больше не будет просто дворецким семьи Цзян, сосланным присматривать за никчёмным Истинным Молодым Господином Цзян Бинчжу в этом отдалённом Втором городе. Вместо этого он станет грозным сверхчеловком, с которым вся столица будет вынуждена считаться.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Дворецкий поправил свой растрёпанный воротник, поднялся из кустов и позвонил, чтобы за ним прислали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Больница Святого Джеймса после недавнего инцидента больше не подходила для пребывания, поэтому он решил перебраться в другую больницу, чтобы поправиться. Что касается бумажных силуэтов, всё ещё находившихся в стационарном корпусе, или того, как разрешить инцидент, вызванный жутким созданием — это были заботы обычных людей и не имели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времени, как дворецкий покинул больницу, окрестности были в хаосе, движение было полностью парализовано. Он с презрением отнёсся к панике обычных людей. Единственное, что заслуживало внимания, был чёрный седан, припаркованный в конце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 была слишком тёмной, а расстояние слишком большим, чтобы разглядеть детали, но, судя по силуэту машины, это был, казалось, исключительный роскошный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даже смутно напоминал индивидуальную модель, разработанную специально для столичной элиты.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люди из столицы редко приезжали во Второй город, так что он, должно быть,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Дворецкий больше не обращал на это внимания, поглощённый мыслями о том, как установить контакт с «Зигфридом», тщательно подбирая слова для своего доклада старшему сыну семьи Цзян о событиях дня. Экран его телефона засветился, и среди списка весьма ценных контактов имя Цзян Бинчжу неуместно выделялось.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всё ещё не ответил на его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Недовольство дворецкого усилилось, и он подумал про себя, что если бы он действительно мог познакомиться с такой фигурой, как «Зигфрид», ему больше никогда не пришлось бы заниматься такими хлопотными делами, как присмотр за Истинным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длинной улицы чёрный седан ехал под тусклым светом уличных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водительском сиденье лицо Лу Цзинмина было полно недоверчивого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Жуткое создание такой интенсивности только что внезапно исчезло! Кто мог сделать такое? Неужели… Зигфрид?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 этим человеком шутки плохи. Существа уровня Божественного Избранника могут оставить средства возрождения, даже если их убить на месте. Семья Ван в столице заключила контракт с той огненной птицей, но когда они попытались найти её артефакт воскрешения, они не нашли вообще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 это, Лу Цзинмин не мог не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Уничтожить жуткое создание в миг, а затем забрать или уничтожить их артефакт воскрешения — это указывало на то, что человек был чрезвычайно знаком с Жуткими Созданиями уровня Божественного Избранника и точно знал, как убить их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также показывало, что этот человек был точен, безжалостен и основателен в своих методах.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Зигфрид? — медленно повторил имя Чжоу Елань, а затем через мгновение издал загадочный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ответил на вопрос Лу Цзинмина и не продолжил обсуждение Зигфрида. Вместо этого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Останови машину. Я выйду, чтобы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Цзинмин быстро припарковал машину у обочины.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когда Чжоу Елань собирался открыть дверцу машины, Лу Цзинмин, заметив чёрный длинный зонт в руке мужчины,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Советник Чжоу, зачем вы берёте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Елань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Потому что скоро пойдёт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Прогноз погоды не обещал дождя сегодня, и не было никаких признаков этого. Но, основываясь на своём опыте за это время, если Советник Чжоу говорил, что пойдёт дождь, то Второй город, скорее всего, вскоре увидит осадки — возможно, из-за изменений в энергетическом поле, вызванных Зловещей Ци, или по какой-то другой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люди его уровня всегда обладали более острым чутьём и предвидением, чем обычные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мысли блуждали бесцельно, пока его взгляд внезапно не остановился на неприметном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Восточный район Второго города имел долгую историю. Ещё до того, как была построена больница Святого Джеймса, рядом уже стоял ряд старых зданий с потрескавшимися кирпичными стенами. По разным причинам их так и не снесли, и они остались стоять, сосуществуя с высокосовременной больницей.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Разделённые всего одной улицей, сцены по обе стороны были разительно 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тусклым жёлтым светом уличных фонарей и разноцветными неоновыми вывесками придорожных закусочных тихо стоял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нём была аккуратная школьная форма, его вороново-чёрные длинные волосы были распущены, мягко колыхаясь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его, Лу Цзинмин внезапно оживился с интересом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Советник Чжоу, вон там ученик держит зонт, совсем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1 ошибка = 1 бесплатная глава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http://bllate.org/book/17833/1702075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