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юноши был не громче шёпота — вздоха, уносимого ветром в тот же миг, как он слетал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Никто не расслышал его слов; в разгар хаоса его присутствие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 в то же самое мгновение, в укромном уголке прямо под садом больницы Святого Джеймса, человек в чёрном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его ногами пульсировал древний и зловещий магический круг, бледно-розовые узоры которого расползались от центра, словно наделённые жизнью. Всюду, куда они касались, трава увядала, лепестки опадали, а жизненная сила и человеческие души втягивались в формацию, порождая вихрь, охвативший всю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Вся эта странность разворачивалась в точности так, как и предвидел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они пробуждали существо невероятного ужаса. Не будь у Второго молодого господина Цзян Инина тщательно продуманного плана и умения пользоваться возможностями, им ни за что не удалось бы обуздать такую сущность столь прямолинейным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Для Цзян Бинчжу, так называемого «Истинного молодого господина семьи Цзян», погибнуть от рук столь грозного существа можно было бы счесть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Но… в воздухе пронеслась необычайная энергия. Человек в чёрном впился взглядом в магический круг на земле,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пробуждение этой сущности вдруг ускорилось настолько, что превзошло все их расчёты?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Снаружи ведь не случилось ничего необычного,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Человек в чёрном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текущие обстоятельства не оставляли ему времени размышлять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Ужас, пробуждающийся в больнице Святого Джеймса, был на грани полного пробуждения. Сущность такого калибра не станет заботиться о том, кто её разбудил, и тем более не проявит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он не сбежит сейчас, то тоже погибнет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смея медлить, человек в чёрном шагнул на расположенный рядом телепортационный круг, готовый к немедленному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Активация магического круга требовала нескольких десятков секунд. Ради безопасности эта задержка была учтена в оперативных планах. Теоретически никаких осложнений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его правое веко внезапно дёрнулось дважды, и необъяснимый страх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Десятки секунд промелькнули в мгновение ока. Как раз в тот момент, когда телепортационный круг должен был активироваться, мир погрузился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Человек в чёрном в тревоге поднял взгляд, устремив его в небо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сверкающих серебряных кинжалов обрушились сверху, вонзившись глубоко в землю и разрывая почву трещинами в несколько метров глубиной!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Там, где ударили лезвия, розовые узоры, исходившие от магического круга, были жестоко разорваны. Бушующий вихрь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в самой сердцевине вихря медленно зажглась крошечная искра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время растянулось нажатием кнопки замедления, человек в чёрном почувствовал, как секунда тянется бесконечно. Он беспомощно наблюдал, как точка света становится ярче, затем расширяется, прежде чем внезапно взорваться наружу, подобно звезде, вспыхнувшей на рассвете!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Вихрь распался в одно мгновение, высвободив запертые, борющиеся человеческие души и поглощённую жизненную силу, рассеяв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К-как это возможно...? — человек в чёрном едва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Магический круг, который они использовали, подпитываемый человеческими жизнями и душами, был предназначен для пробуждения глубоко зловещего существа, достойного называться Божественным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жертвоприношение началось, оно скрепило нерушимый договор с этой сущностью. Учитывая её силу и положение, было почти немыслимо, чтобы какая-либо внешняя сила могла насильственно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 — или что — обладало силой обратить всё это вспять одним ударом?!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палате на седьмом этаже Цзян Бинчжу по привычке небрежно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щёлкнул пальцами, и предметы, сдвинутые ветром, вернулись на свои места. Облупившаяся краска на стенах и мерцающие люминесцентные лампы над головой восстановились. Всё в палате теперь было полностью изолировано от бурлящего снаружи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Сэнь, лежавший на больничной койке, издал приглушённый стон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Странный, бледный, с тонкими чертами лица юноша стоял у кровати, молча наблюдая за ним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Черты его лица были красивы, но не броски; даже лёгкий изгиб уголков глаз излучал мягкое спокойствие. Он выглядел как тот ничем не примечательный, тихий и несколько вялый ученик, каких много в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 по какой-то необъяснимой причине взгляд в глаза этого юноши пробуждал в Ань Сэне смутное,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Глаза его были ясными и красивой формы, но зрачки — поразительно глубокого чёрного цвета — не обычного чёрного, а скорее цвета, настолько интенсивно сконцентрированного, что он затвердел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 он? И...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больница Святого Джеймса, — внезапно заговорил юноша, его тон был небрежным и ровным. — Тебя положили сюда из-за непрекращающейся высокой температуры, но сейчас ты в порядке. Я Цзян Бинчжу, новый переводной ученик в классе А колледжа Клейтон.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Ещё один переводной ученик в классе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был удивлён, но его разум был слишком затуманен, чтобы ясно это осмыслить. Он вежливо ответил: — Спасибо, одноклассник.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Утром седьмого сентября, когда ты был в плавательном зале, ты случайно не видел золотых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Согласно информации Книжного Призрака, разрыв пространства-времени появился утром седьмого сентября. У Ань Сэня после обеда поднялась температура, и после нескольких дней без улучшений по рекомендации школы его положили в больницу Святого Джеймса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того происшествия прошло некоторое время, и Цзян Бинчжу надеялся, что он ещё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резко вдохнул: — Ты тоже знаешь об этих золотых рыбках?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Цзян Бинчжу мгновенно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Сэнь: — Я действительно видел их в тот день. Их было пять или шесть, всех цветов, с большими красивыми хвостами. Я подумал, что это странно — откуда в плавательном зале золотые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были мои золотые рыбки, — кивнул Цзян Бинчжу, волна облегчения накрыла его после описания. — Из-за несчастного случая они упали в бассейн, но когда я пошёл их искать, их уже не было. Ты знаешь,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подумал, что в бассейне им небезопасно, поэтому выловил их, — Ань Сэнь почесал затылок. — Снаружи плавательного зала есть озеро, верно? Они не выглядели как чужеродный вид, поэтому я выпустил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Что? Не чужеродный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замер, поражённый, странное чувство вины шевельнулось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получив немедленного ответа, Ань Сэнь инстинктивно взглянул на Цзян Бинчжу.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Тонкие брови юноши были слегка нахмурены, он смотрел в пол, и на его обычно спокойном лице застыло лёгкое,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почувствовал укол сочувствия. Он подумал, что этому переводному ученику, только что прибывшему и определённому в класс А — место, полное аристократов — и к тому же такому тихому и хрупкому на вид, наверняка трудно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теперь ещё и золотые рыбки пропали. Это, должно быть, весьма удручает.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вздохнул и сказал: — Прошло всего полмесяца; рыбы должны быть ещё там. Я чувствую себя лучше, чем ожидал... вероятно, мне не придётся оставаться в больнице. Позволь мне спросить у врача. Если всё будет хорошо, завтра я смогу пойти с тобой искать золотых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Ты действительно слишком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 был человеком слова, но как только он сел на кровати, его желудок громко заурчал. Он смущённо повернул голову, прочистил горло и нажал кнопку вызова медсестры. — Я давно нормально не ел; это естественно... Только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Говоря это, чтобы отвлечься от смущения, он нажал кнопку ещё несколько раз,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Ань Сэнь собирался нажать снова, он услышал снаружи серию лязгающих и грохочущих звуков, а также удары предметов о стену. Удивлённый, он спросил переводного ученика: — Что это за шум снаружи? В больнице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дальнем конце коридора седьмого этажа шёл ожесточённый бой. Мерцающие полосы суперсил и осколки штукатурки разлетались повсюду, пока битва между Ши Цзяи и Корпусом Бумажных Теней достигала своей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отмахнулся небрежно: — Ничего, они просто играют в живой Counter-Strike.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Ань Сэнь: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он успел расспросить дальше, Цзян Бинчжу встал, задвинул стул на место и сказал: — Я выйду, чтобы раздобыть еды. Поговорим о рыбках,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этими словами он небрежно повернул дверную ручку и вышел из якобы запертой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Лифт был опечатан. Ши Цзяи стоял у лестницы, ведущей вниз, надёжно блокируя Бумажные Тени, пытавшиеся сбежать. Насколько хватало глаз, повсюду кишели бледные, пепельные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чувствовал это — под больницей Святого Джеймса медленно пробуждалось существо ужасающей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 же мгновение все разрозненные улики сошлись воедино, открывая правду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Жуткие существа подчиняются своим собственным законам выживания. Чтобы выжить, более слабые существа иногда выбирают примыкание к более сильным, в то время как могущественные сущности охотно используют этих, казалось бы, незначительных созданий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больницей Святого Джеймса покоилось чрезвычайно могущественное существо, возможно, даже уровня Божественного Избранника. По неизвестным причинам его состояние было критическим, вынудив его погрузиться в глубокий сон. Но через какой-то катализатор оно заключило соглашение со слабыми Бумажными Тенями — и, возможно, с другими сущностями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Бумажные Тени, с помощью Божественного Избранника, поглощали огромные объёмы человеческой жизненной энергии для него. Взамен Оно предоставляло Бумажным Теням убежище и скрытую среду для их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поэтому детектор жути изначально не смог обнаружить присутствие Бумажных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Обладая сверхчеловечески острыми чувствами, Ши Цзяи даже в разгар битвы уловил аномалию под больницей и внезапно прерванную передачу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 он не чувствовал облегчения. Существо такого калибра обладало способностями настолько причудливыми и невообразимыми, что даже без достаточной энергии оно могло пробудиться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сравнению с Бумажными Тенями перед ним, эта сущность явно представляла гораздо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должен был сначала найти способ остановить её пробуждение!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немедленно принял решение, прекратил бой и попытался прорваться сквозь окружение Бумажных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удивлению, Бумажные Тени не преследовали его. Они просто давили вниз и вперёд, полностью игнорируя движения Ши Цзяи, словно не собирались нападать на него, пока он не преграждал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Такая странная модель поведения — почти как будто они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как такое могло быть? С таким количеством Бумажных Теней, плюс Божественный Избранник, во Втором городе не было ничего, что могло бы вселить в них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не оставляло ощущение, что что-то не так, словно он упустил какую-то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прежде чем он успел собрать всё воедино, необъяснимая ударная волна внезапно поднялась из-под его ног. Сознание Ши Цзяи помутилось, и он мгновенно потерял равновесие. Подхваченный ударной волной, прокатившейся по всей больнице, его швырнуло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Божественный Избранник внизу полностью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следующий момент приторно-сладкий, тошнотворный цветочный аромат внезапно заполнил больницу, настолько интенсивный, что почти сгустился в жидкость, непрестанно просачиваясь из трещин в стенах, потолке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почти сразу закрыл глаза, заставляя себя задержать дыхание. Он наконец осознал, что запах в больнице с самого начала был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вовсе не цветочный аромат — это было заражение от жуткой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почувствовал, как его тело неконтролируемо дрожит. Суперсила внутри него резонировала с Божественным Избранником внизу, снабжая его энергией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он был бессилен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глубине отчаяния он услышал голос Божественного Избранника — низкое шипение, пропитанное гневом и горечью, произнесённое на таинственном языке, настолько древнем, что он считался архаичным даже по стандартам жуткого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изо всех сил пытался разобрать слова, но прежде чем он смог извлечь какую-либо полезную информацию, острая, колющая боль пронзила его лоб, и кровь начала непрерывно течь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услышал то, что не должен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Само существование некоторых вещей является загрязнением. Просто слышать или видеть их — уже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содрогнулся, возвращаясь к реальности, не смея анализировать только что услышанное. Он снова и снова повторял алфавит в уме, пытаясь всё забыть. Холодный пот пропитал его спину, одежда плотно прилипла к коже, и он был в несколько раз напряжённее, чем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когда он собирался заблокировать слух, чтобы не слышать эти потенциально чрезвычайно опасные слова, вдруг вмешался скучающий, безучастный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показался смутно знакомым, но Ши Цзяи не мог вспомнить, где слышал его раньше. Он просто инстинктивно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Однако, прежде чем Божественный Избранник успел ответить, голос лениво добавил: — Ты... кто ты там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звучало не как провокация — скорее как искренний вопрос. Но искренность нисколько не смягчала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слова упали, окрестности погрузились в мёртвую тишину, за которой немедленно последовал безумный, раздирающий уши рёв Божественного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1 ошибка = 1 бесплатная глава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http://bllate.org/book/17833/1702074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