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Больница Святого Джеймса находилась неподалёку от колледжа Клейтон, и машина добралась до входа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отличие от обычного дня, у ворот больницы собралась большая толпа, высоко держа над головами плакаты.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Бинчжу взглянул на уведомление о непрочитанном сообщении от дворецкого и уставился в окно машины. На плакатах, наспех подготовленных, с ещё не высохшими чернилами, были написаны послания с непоколебимой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Решите проблему, или мы бастуем!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Хватит скрывать правду, раскройте факты и верните нашей больнице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была довольно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недели назад у двух врачей внезапно поднялась температура после ночной смены. Поначалу никто не придавал значения таким мелочам, но вскоре всё больше и больше медицинского персонала и пациентов начали заболевать — все без предупреждения или видимой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скрытых заболеваний в их телах не обнаружили, но высокая температура не показывала признаков спада.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те, кто страдал от лихорадки, постепенно впали в кому, и растущее беспокойство и паника достигли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должно быть дело рук жуткого существа, — твёрдо заключил Ши Цзяи, выслушав полный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велел водителю остановиться у перекрёстка возле больницы и повернулся к Цзян Бинчжу: — Я пойду оценю ситуацию. Оставайся в машине. Если мой брат очнётся, просто кратко объясни ему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описанию, влияние жуткого существа казалось обширным, и к этому нельзя было относиться легкомысленно. Ши Цзяи не собирался брать с собой обузу в такой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Цзян Бинчжу успел ответить, Ши Цзяи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Цзяи сделал телефонный звонок, и вскоре кто-то поспешно подбежал мелкими шажками, поприветствовал его с улыбкой и проводил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Ши была известной фамилией среди богатых семей Второго города, с инвестициями во множество отраслей, включая эту частную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Фигура Ши Цзяи вскоре исчезла из виду. Вскоре после этого Цзян Бинчжу выпрямился и открыл дверцу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Ученик Сяо Цзян, — окликнул его водитель. Хотя он никогда толком не понимал слов своего молодого господина, он следовал инструкциям: — Молодой господин просил вас оставаться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не так. Ему ещё нужно было зайти и спросить, не видел ли кто из потерявших сознание учеников его рыбок.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Бинчжу продолжал двигаться, отвечая небрежно: — Я проголодался. Пойду куплю жареных мелких жёлтых крокеров.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Бинчжу: — Пахнет вкусно. Принести и вам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Водитель: — Но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я и о нём не забуду, — сказал Цзян Бинчжу, указывая на Ши Цзяэра, лежащего без сознания на заднем сиденье, демонстрируя глубокое понимание человеческих социальных обычаев. — — Ему — простую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Водитель: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минут спустя Цзян Бинчжу, который утверждал, что идёт покупать жареных мелких жёлтых крокеров, появился с пустыми руками в вестибюле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открыл телефон, проверил сообщение от дворецкого и объяснил свою цель дежурной медсестре: — Я здесь, чтобы навестить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Медсестра неуверенно посмотрела на него: — Студент, наша больница сейчас… в особой ситуации. Вы уверены, что хотите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Бинчжу кивнул: — Для меня это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Медсестра прикрыла рот от удивления и проводила его в стационарное отделение, любезно указав путь к палате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ещё есть ученики, которые, полностью осознавая риски, приходят в больницу навестить своего больного дворецкого. Какое трогательное проявление сыновней почтительности!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Бинчжу, «полный сыновней почтительности», совершенно не подозревал об этом. Он спокойно шагнул в лифт. Палата дворецкого была на пятом этаже, но, даже не взглянув вверх, он нажал кнопку седьмого этажа — специальной зоны восстановления для учеников колледжа Клейтон.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было шумно, но на седьмом этаже было исключительно тихо, даже звук открывающихся и закрывающихся дверей лифта был приглушён, словно боялся потревожить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этаж был выложен светлой плиткой, стены и потолок были чисто-белыми. Воздух был наполнен ароматом цветочных духов, так что это место меньше походило на больницу и больше — на выставку парфюмерии.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Бинчжу подошёл к окну, плотно закрыв приоткрытые створки. Затем он повозился с элементами управления центральным кондиционером, прежде чем наконец удовлетворённо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когда он собирался уйти, сзади раздался удивлённый и недовольный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здесь делаешь? Я же сказал тебе ждать в машине. Ши Цзяи поспешно вышел из другого лифта, делая быстрые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закончил обсуждать ситуацию с персоналом больницы внизу и понял, что всё гораздо сложнее, чем он себе представлял. Отделавшись от обычного персонала, он отправил сообщение в групповой чат класса А и поднялся наверх один для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временной шкале, предоставленной директором больницы Святого Джеймса, аномальные симптомы лихорадки начались вскоре после того, как ученики колледжа Клейтон были госпитализированы.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Первыми заболели дежурные врачи, ухаживающие за студентами на седьмом этаже, и первыми впали в кому тоже те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 этим действительно стояло жуткое существо, оно, вероятно, проникло в больницу примерно в то время, используя учеников для контакта с другими пациентами.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явно проверили и убедились, что жуткое существо в бассейне было уничтожено, и никакой аномальной энергии не было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что-то случилось по пути при перевозке учеников? Или жуткое существо было более проблемным, чем они предполагали?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Мысли Ши Цзяи были тяжёлыми, и его недовольство возросло, когда он увидел переводного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Цзян Бинчжу — он уже предупредил его об опасности и велел оставаться в машине. Зачем ему понадобилось подниматься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место для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такой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Цзяи заговорил холодно и твёрдо: — Я тебя уже предупреждал. В больнице может быть опасно. Если что-то случится, у меня не будет времени присматривать за тобой. Теперь у тебя два выбора: либо немедленно вернуться в машину, либо держаться рядом со мной и не действовать самостоятельно. Если что-то пойдёт не так, я не рискну спасать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Бинчжу: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ответил быстро, его отношение было вполне сговорчивым.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Раздражение Ши Цзяи немного улеглось, и он зашагал к палатам учеников класса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этаж был наполнен лёгким цветочным ароматом, довольно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Ши Цзяи не позволил комфортной обстановке ослабить его бдительность. На ходу он достал устройство обнаружения, которое носил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самое точное оборудование для обнаружения Зловещей Ци, воспроизведённое с использованием сверхспособностей и технологий после их возвращения из жуткого мира. Оно было очень чувствительным, и даже самые искусно замаскированные жуткие существа редко могли избежать его обнаружения.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Цзяи был очень уверен в этом устройстве, полагая, что оно сможет раскрыть виновника, бесчинствующего в больнице. Он активировал детектор, его глаза были прикованы к экрану, сверхспособность собиралась в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секунда, две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Показания на экране наконец стабилизировались.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совершенно нормальное значение, указывающее на отсутствие жутких существ на седьмом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следа присутствия какого-либо жуткого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при текущих обстоятельствах это было слишком аномально. Ши Цзяи совершенно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опустил голову, чтобы осмотреть устройство, его выражение лица было мрачным. После ещё нескольких запусков результат остался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замешательстве он перевёл взгляд на Цзян Бинчжу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Иди сюда. Делай, как я скажу, и запусти его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Детектор жутких существ не предъявлял требований к сверхспособностям оператора; ему нужно было только использовать поле жизненной энергии для излучения определённых энергетических волн, чтобы ощутить присутствие Зловещей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принципе, даже если бы оператором был не человек, а маленькая кошка или собака, это работало бы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энергетическое поле каждого человека уникально, и генерируемые волны не будут идентичными. Однако это не имеет большого значения для обнаружения Зловещей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результаты нескольких тестов были схожи, Ши Цзяи уже подумал, что, возможно, проверил не то место. Но, на всякий случай, он хотел использовать Цзян Бинчжу, обычного человека, чтобы подтвердить это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Бинчжу сделал, как ему было сказано, и запустил устройство. Специальные волны были излучены через его энергетическое поле, просканировав седьмой этаж больницы. Несколько секунд спустя на экране появилось то же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Казалось, он действительно ошибся в своих суждениях. Ши Цзяи вздохнул и немедленно приготовился перейти к следующему месту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 этот момент он внезапно услышал два электронных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Цзяи опустил взгляд и увидел, как экран детектора яростно задрожал. Исходное число мгновенно сменилось плотным полем статики, похожим на снег. Красные и зелёные пиксели бешено плясали по экрану, в конечном итоге образуя устрашающее показание.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5000!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Цзяи резко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Значение Зловещей Ци 5000, даже на Жутком Континенте, означает серьёзно ужасающего монстра с подавляющей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монстр оставался совершенно незамеченным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он прятался здесь, и почему он внезапно решил раскрыть своё присутствие именно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у Ши Цзяи не было времени думать об этом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Мгновение спустя весь седьмой этаж начал 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Яркие лампочки в коридоре замерцали. Несущие стены застонали и заскрипели под нагрузкой. Хлопья белой штукатурки отваливались целыми листами, обрушиваясь вниз, как лавина, за считанные секунды погребая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тряска всё не прекращалась.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Разбитая штукатурка нагромождалась слой за слоем, верхний слой извивался и корчился, пока наконец не сформировал смутную человеческую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вторую, третью…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Монстры из штукатурки, казалось, копировали и вставляли себя, принимая форму один за другим с видимой скоростью, становясь всё многочисленнее, всё 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мгновение ока весь коридор был заполнен серовато-белыми штукатурными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тела были деформированы, конечности скованы, а там, где должны были быть черты лица, была только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заметив, что за ними кто-то наблюдает, штукатурные монстры одновременно повернули головы, — глядя вперёд своими безликими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Цзяи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же время он наконец понял причину аномалий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Бумажные Тени, жуткие существа второго уровня. Эти существа привыкли прятаться в человеческих жилищах, питаясь их жизненной силой. Сами по себе они не особенно сильны или агрессивны; часто требуется десять лет или даже больше десятилетия кормёжки, чтобы довести человека до высокой температуры или даже 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Ши Цзяи сначала не рассматривал Бумажные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никак не ожидал, что в больнице прячется такое огромное количество Бумажных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более ужасно, после поглощения определённого количества жизненной силы Бумажные Тени начинают делиться, порождая новые особи. Учитывая базовое количество Бумажных Теней, появившихся на седьмом этаже, если их не остановить, не только больница, но и все в целом квартале лишились бы своей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Дзынь — Заколдованный арбалетный болт вылетел, разбив несколько Бумажных Теней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вскоре ещё больше Бумажных Теней заполнили бреши. Серовато-белые монстры продвигались быстро и настойчиво, непрерывно двигаясь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количество было просто огромным. На каждые две разбитые, новые немедленно занимали их место, казалось,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Бумажные Тени окружили их спереди и сзади, серые человеческие фигуры нахлынули, как приливная волна. Видя, что спасения нет, Ши Цзяи глубоко вздохнул, толкнул дверь больничной палаты рядом с собой и быстро задвинул Цзян Бинчжу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Столкнувшись с таким множеством Бумажных Теней, давление было огромным; он никак не мог гарантировать безопасность переводного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Сиди внутри! — быстро заговорил Ши Цзяи, его тон не терпел возражений. — Что бы ни случилось, не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стал ждать ответа изнутри. Достав из кармана устройство, он щёлкнул им, запирая дверь больничной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Бинчжу: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не было нужды в таких хлопотах.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пришёл в больницу, чтобы допросить отправленных сюда пациентов. Он ещё не получил своих ответов, поэтому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Цзяи понятия не имел, о чём думает Цзян Бинчжу. Стоя снаружи больничной палаты, энергия пульсировала в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Бумажные Тени в основном цепляются за стены, редко принимая человеческую форму. Но как только они выбирают эту самую быструю форму движения, это означает одно — их больше не устраивает жизненная сила, обеспечиваемая их текущей средой, и они намерены выйти наружу в поисках новой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Ши Цзяи не был уверен во времени появления Бумажных Теней, их настойчивое, несколько лихорадочное продвижение указывало на то, что они стремились как можно быстрее занять этот квартал, или даже весь Второй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был единственной линией обороны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Неописуемое чувство трагического героизма поднялось в сердце Ши Цзяи, но он не отступил. Потому что он знал, что это была неизбежная ответственность и судьба сверхчеловека.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больничной палаты было просторно. Цзян Бинчжу прислонился к окну, наблюдая за юношей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Сэнь, ученик класса С, 12-го класса колледжа Клейтон, впал в сильную лихорадку из-за «инцидента в бассейне». Согласно временной шкале и показаниям Книжного Призрака, он присутствовал, когда появился пространственный разлом, и был вероятным свидетелем, который мог видеть золотую рыбку.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сейчас было не время для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Потеряв слишком много жизненной силы из-за Бумажных Теней, драгоценный свидетель всё ещё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была не единственная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Бинчжу отвёл взгляд, его тонкие пальцы слегка постучали по оконной 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много способов оживить людей, потерявших жизненную силу, но этот ученик, как и другие пациенты в больнице, потерял не только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души тоже были изъяты.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Столкнувшись с этими бездушными оболочками, трудно получить полезную информацию, не используя скипетр.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Бинчжу вздохнул довольно раздражённо.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по крайней мере, души этих людей ушли недалеко — их найти легче, чем его золотый рыбок.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протянул руку и толкнул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Удушающе сладкий цветочный аромат мгновенно заполнил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здесь был сверхчеловек, он бы увидел, что больница Святого Джеймса уже превратилась в совершенно другую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Ослепительный, похожий на фейерверк вихрь ветра поднялся из центрального сада больницы, неся бесчисленные розовые и белые лепестки. На поверхности каждого лепестка виднелось полупрозрачное, искажённое болью человеческое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Души, прикреплённые к лепесткам, отчаянно боролись, но были тщетно скручены вместе яростным ветром, а затем одну за другой брошены в странный, иллюзорный цветок из слоёных лепестков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Жуткий ветер ворвался в открытое окно, заставляя медицинское оборудование в комнате яростно трястись. Лязг металла смешивался с шелестом падающих лепестков, то нарастая, то затихая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Долговязый юноша стоял на пути ветра, его одежда дико развевалась на ветру. Заколка, державшая его волосы, в какой-то момент ослабла, и его длинные чёрные волосы свободно танцевали в ливне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ослепительный лепесток, коснувшийся его, мгновенно увядал, чернел, рассыпался в прах и разлетался с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Бинчжу небрежно опустил взгляд и стряхнул увядающий цветок возле своей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Верните мне их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приятно, если вы поставите лайк…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http://bllate.org/book/17833/1702072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