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сделал паузу, переспросив, словно не совсем понял: — Сверхъестественное?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лицо было маской полнейшего недоумения и сомнения, он выглядел как совершенный незнакомец, никогда не представлявший, что подобные вещи могут происходить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Объяснить всё это было монументальной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только мысль об этом вызвала у Ши Цзяи головную боль. Он мог лишь начать объяснять Цзян Бинчжу, пока вместе с другими учениками класса А приводил в порядок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ведь только что видел, не так ли? В этом мире существуют вещи, которые полностью противоречат научному объяснению. Эти явления и силы, которыми они обладают, мы коллективно называем "Жутью".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 влиянием Жути рождаются определённые монстры, поддерживаемые Зловещей Ци. Одновременно с этим существуют такие люди, как мы, пробуждающие способность манипулировать Зловещей Ци — это называется сверхспособностями. У большинства людей развивается одна или две сверхспособности, которые различаются по силе: S-класс — самый сильный, E-класс — самый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Помимо врождённой силы сверхспособности, степень контроля над ней также определяет боевую мощь человека. Сверхлюди делятся на семь уровней. Чем выше уровень, тем более отточенным является их владение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Седьмой уровень — не предел сверхспособностей, — таинственно вмешался парень рядом. — Если кто-то сможет овладеть определённой властью до её абсолютного пика, превзойдя седьмой уровень, он выйдет за пределы царства сверхлюдей и станет "Божественным Избранником". В этот момент он уже не просто сам по себе, его следует называть "Он". Говорят, это первый шаг на пути к божественности.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Цзинь Цянь! — холодно оборвала его Чжао Ицин. — Даже в этом мире не говори так небрежно о подобных существах. Ты знаешь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этих словах присутствующие ученики мгновенно вспомнили свои шаткие дни на Континенте Жути. Атмосфера в библиотеке резко стала крайне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мир кишел жуткими тварями, но монстры были далеко не самыми страшными его обитателями.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класса А прибыли в особенно неудачное время — Мир Жути был охвачен божественной войной. Ши Цзяи помнил это ярко: он стал свидетелем того, как ослепительный золотой свет разорвал половину неба, бесконечный огненный дождь обрушился вниз, горы рассыпались в мгновение ока, а бушующая морская вода грозила поглотить весь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мир дрожал, и Ши Цзяи почти поверил, что это его собственный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услышал слабый, почти неуловимый шёпот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миг морская вода отступила, огненный дождь прекратился, разрушенные горы быстро восстановились, и пелена смерти постепенно рассеялась. Весь континент был собран воедино невидимой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апокалиптические сцены казались никогда не происходившими.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Ши Цзяи узнал, что всё, чему он стал свидетелем в тот день, было лишь последствием того, что божественная война задела край Континента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восстановил всё, был тогдашним Богом Света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совершил это всего лишь одним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Он уничтожил всех остальных богов и вознёсся к Верховному Божеству. Своей силой Он мог уничтожить этот континент одной лишь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такое сила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обычным человеком без каких-либо сверхспособностей, Цзян Бинчжу, незамеченный в углу, прикрыл рот «Путеводителем по пресноводной рыбе Второго города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скучно. Он действительно скучал по своим золотым рыбкам.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перебрал воспоминания Книжного Призрака и подтвердил, что тот действительно был перенесён в это измерение через пространственно-временной разрыв. Этот разрыв охватывал огромное расстояние и увлёк за собой множество жутких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не нашёл в воспоминаниях следов своих золотых рыбок, но вместо этого увидел знакомое лицо — дворецкого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дворецкий приезжал в колледж Клейтон, чтобы уладить его зачисление. Однако в воспоминаниях Книжного Призрака от дворецкого исходил сильный запах приманочного зелья — состава, предназначенного для пробуждения охотничьих инстинктов жутких тварей. Именно этот запах в конечном итоге привлёк Мозгоеда и позволил ему вселиться в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приманочного зелья было сложным и требовало сотрудничества особого сверхчеловека. Его не должно было быть во Втором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кто-то заранее расставил ловушку, и ее цель была предельно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Борьба за власть, убийство чужими руками, устранение проблем... всё те же старые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пролистал эту часть воспоминаний без интереса, даже не взглянув на неё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куда делись его золотые рыбки, было его первостепенной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 нашёл то, что искал — конечный пункт назначения пространственно-временного разрыва: крытый бассейн колледжа Клейтон.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исчезновения пространственно-временного разрыва все жуткие твари приземлились там, создав хаотичную сцену. Никто не заметил несколько прекрасных маленьких золотых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это был бассейн. Его рыбки не высохнут и не умрут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время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Студент Цзян, тебе нужно быть внимательнее, — раздался слегка недовольный голос Ши Цзяи. — Я рассказал тебе всё, что мог. Теперь ты должен понимать, что мой брат не хотел тебя напугать. Просто все мы в классе А — сверхлюди, и нам нужно полностью сосредоточиться на борьбе с жуткими тварями. Присутствие такого обычного человека, как ты, не только мешает нам, но и подвергает тебя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я хотел бы услышать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вообще не слушал, Цзян Бинчжу послушно кивнул: — Я хочу пойти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Цзяи: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разве способ общения людей здесь не был всегда таким беспорядочным? Почему он изменился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не совсем понимал, но уважал различия между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вырос в рыбацкой деревне, — солгал он небрежно. — Мне нравится думать во время плавания. Это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 — Ши Цзяи уставился на него, на мгновение задумавшись.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эта привычка звучала крайне необычно, он был свидетелем бесчисленных странных вещей на Континенте Жути. По сравнению с ними, маленькое хобби переводного ученика казалось вполне разумным, поэтому он решил его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было много информации. Тебе стоит найти знакомое место и всё тщательно обдумать,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кивнул, вполне довольный их общением: — Так когда я смогу пойти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Бассейн сейчас закрыт, — сказал Ши Цзяи несколько неловко. — Из-за жутких тварей у многих учеников, которые там плавали, возникли проблемы. Школа считает, что это проблема качества воды, и заявила, что у них массовое пищевое отравление. Они ремонтируют бассейн уже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эффективность колледжа Клейтон, было трудно сказать, когда бассейн снова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класса А рядом с Ши Цзяи добавил: — Мы вычистили оттуда жутких тварей уже давно. Если бы мы полагались на школу, это место рано или поздно было бы обречено.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Упоминание о жутких тварях заставило глаза Цзян Бинчжу на мгновение остановиться. Он спросил: — Когда вы там были, вы видели в бассейне каких-нибудь золотых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Золотых рыбок? Не заметил, — пожал плечами Ши Цзяи. — Количество жутких тварей там за последние две недели было абсурдным. В воде могло быть что угодно. Но к тому времени, как мы прибыли, школа уже слила воду из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 бассейне действительно были рыбы, плавающие там люди заметили бы их, но их нет в школе. Хотя жуткие твари были уничтожены, вред, который они причинили, оказывает значительное влияние на людей. Я слышал, что у тех учеников до сих пор держится температура. Но у нас здесь нет сверхлюдей медицинского типа, поэтому нам пришлось отправить их в больницу на поправку, чтобы они восстанавливались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немедленно надавил: — В какую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Цзяи инстинктивно пристальнее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узнав правду о мире, переводной ученик оставался спокойным и отстранённым. Теперь он наконец проявил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быстро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обычного человека было нормально не интересоваться делами сверхлюдей. Но бедственное положение невинных учеников было тем, с чем он мог искренне сопереживать.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Больница Святого Джеймса, — сказал Ши Цзяи. — Мой брат сильно упал, поэтому мне нужно отвести его туда к врачу — просто чтобы убедиться, что он не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паузу, затем сменил тему: — Хочешь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Цзян Бинчжу станет свидетелем ужасов заражения Жутью воочию, он наверняка скоро примет правильное решение и перестанет цепляться за класс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временем в столице, в резиденции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Инин с силой швырнул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говоришь? Дворецкий всё ещё жив и проходит обследование в больнице Святого Джеймса? — спросил он приглушённым, настойчивым тоном. — Разве нам не говорили, что во Втором городе в последнее время неспокойно из-за Жути, и что мощную жуткую тварь заманили приманкой, чтобы она вселилась в дворецкого? Как он мог остаться в живых?! А что насчёт этого Цзян Бинчжу?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Робкий, извиняющийся голос раздался с другого конца линии, но Цзян Инин ничего не хотел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себя помнил, он был вторым молодым господином престижной семьи Цзян в столице — благородного происхождения, исключительно одарённый. Даже в таком месте, как столица, его широко считали истинным вундеркиндом.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было до тех пор, пока Цзян Бинчжу не признали и не вернули в семью Цзян. Внезапно Цзян Инин стал незаконнорождённым, узурпатором!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Цзян Бинчжу был бездарным ничтожеством без сверхспособностей. Семья Цзян не обращала на него внимания — они не только не объявили его личность публично, но даже бросили его во Втором городе выживать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этого было недостаточно, чтобы успокоить Цзян Инина. Пока Истинный Молодой Господин был жив, это означало, что он был подделкой. Цзян Инин отказывался допускать какое-либо пятно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 должен был устранить проблему в корне — он просто никогда не ожидал, что план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Инин беспокойно расхаживал по своему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это была просто случайность, — попытался успокоить его голос в телефоне. — Дворецкий прослужил много лет; вполне естественно, что у него было несколько спасительных предметов, чтобы выиграть время. Цзян Бинчжу оказался рядом и ему повезло спастись, воспользовавшись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того, дворецкий также утверждает, что столкнулся с могущественной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какой-то могущественной личностью? — возразил Цзян Инин. — Какая могущественная личность может быть в таком месте, как Второй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Дворецкий не видел его лица, но по следам на месте происшествия сверхспособность этого человека была похожа на его собственную, но как минимум в десять раз сильнее. Самое главное, противник уничтожил жуткую тварь, которую мы заманили,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Инин нахмурился, бормоча себе под нос: — Один смертельный удар, снова... этот стиль действий очень напоминает Зигфрида.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назад присутствие Жути в столице внезапно резко возросло. Всевозможные жуткие твари взбесились — будь то ужасные древние злы или те, кто был связан с людьми давними контрактами, все они стали чрезвычайно агрессивными и покинули свои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крупные семьи успели понять, что происходит, те существа, которые достигли уровня Божественных Избранников — «Скульптор Душ», «Владыка Нефритовой Горы» —, даже огненная птица, которую многие обычные люди ошибочно принимали за божество, — все умерли, один за другим, молча и таинственно.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единственным сходством было то, что все они умерли от руки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знал, кто был этот человек, каковы были его мотивы или почему он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дали таинственной фигуре кодовое имя — «Зигфрид», в честь героя, убившего дракона из мифа.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Зигфрид был чрезвычайно опасен, и было неясно, друг он или враг. Но он был настолько могущественен, что все хотели найти его, переманить на свою сторону и сделать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столица искала его следы, и Цзян Инин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Немедленно отправляй людей на место происшествия! — взгляд Цзян Инина стал острым. — Обыщите каждый дюйм земли тщательно, не упустите ни малейшего следа энергетического остатка! На этот раз мы на шаг впереди всех — мы захватили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Цзян Инин едва мог сдержать своё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Зигфрид обладал силой, которой все жаждали — силой, способной потенциально изменить текущий ландшафт столицы. Пока он сможет найти его, Цзян Инин был уверен, что сможет заключить сделку. Когда это произойдёт, его статус полностью изменится. Что бы ни пытался сделать этот — Истинный Молодой Господин Цзян Бинчжу, он не сможет поколебать положение Цзян 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спросил: — А что насчёт Цзян Бинчжу?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Он просто мусор — разберись с ним как-нибудь, — усмехнулся Цзян Инин. — Пары случайных жутких тварей достаточно, чтобы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Стук раздался из-за двери, и голос старшего брата семьи Цзян прозвучал: —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Инин оборвал себя на полуслове и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Яркая улыбка расплылась по его лицу, когда он отложил телефон и поспешил открыть дверь кабинета. — Брат? Что привело тебя? У тебя есть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 слегка кивнул. — Советник Чжоу скоро вернётся. Разве ты не хотел встретиться с ним уже давно, чтобы он оценил твою сверхспособность? Семья уже замолвила за тебя словечко. Это назначено через месяц— убедись, что подготовишься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имя Советника Чжоу было Чжоу Елань. Он был очень молод, но его способности были непостижимы. Его происхождение было окутано тайной; Цзян Инин знал только, что он был высокоуважаемым гостем во многих семьях сверхлюдей.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имело значение, так это то, что у Чжоу Еланя были чрезвычайно высокие стандарты. Те, чьи сверхспособности получали его признание, неизменно добивались впоследствии выдающихся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молодых сверхлюдей нынешнего поколения столицы не было ни одного, кто не жаждал бы его оценки и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такие возможности были чрезвычайно редки. Даже для семьи Цзян обеспечить встречу с ним было непростой задачей. Цзян Инин никогда не ожидал, что день, которого он ждал, наступит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ты лучший! — радостно воскликнул Цзян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ему пришла в голову мысль. Его тон слегка изменился, когда он небрежно спросил: — Кстати, где был Советник Чжоу до возвращения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нескольких внешних городских районах, — спокойно ответил старший брат Цзян. — Подробности неясны, но мы знаем, что он проезжал через Второй город по пути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Цзян Инина мгновенно застыла, и его пальцы сжались в кулаки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быстро выровнял выражение лица, улыбаясь, провожая брата. Только когда фигура брата исчезла в коридоре, Цзян Инин протянул руку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дверь закрылась, улыбка исчезла с лица Цзян Инина, сменившись холодным, мрачным взглядом, устремлённым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Проведя пальцем, он снова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Сделай, как я сказал ранее, — в голосе Цзян Инина звучала безжалостная нотка. — Скорость имеет решающее значение. Разберись с Цзян Бинчжу до возвращения Советника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он, казалось,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дворецкий не в больнице Святого Джеймса? Пусть он найдёт какой-нибудь предлог, чтобы вызвать туда Цзян Бинчжу,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пробудим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http://bllate.org/book/17833/1702071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