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воздействием «Пожирателя снов» бесчисленные жуткие твари, порождённые воображением Ши Цзяэра, материализовались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Заброшенная библиотека наполнилась леденящими сквозняками, а созданные «Пожирателем снов» существа окружили Цзян Бинчжу, их хаотичный шёпот эхом разносился по мёртвенно-тихому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убрал руку и снова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легко мог представить реакцию Цзян Бинчжу: крик ужаса, дрожащая речь, а затем, придя в себя, бегство без оглядки с криками вроде «Там призрак!».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могли бы пойти к директору, но школа была бы совершенно беспомощна в таких делах. Ши Цзяэр высокомерно думал, что его сверхспособность давно отточена до совершенства — что могли раскопать обычные люди, сколько бы ни расследовали? Даже если бы они нашли что-то подозрительное, что они могли бы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не был жуткий континент; во всём мире людей лишь давно устоявшиеся сверхчеловеческие семьи в столице заслуживали его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Психическое сопротивление Цзян Бинчжу было совершенно заурядным — как и у всех переводных учеников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был весьма доволен своей мысленной картиной, на его губах даже появилась самодовольная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 его сверхспособность уже сработала, он не собирался задерживаться в тёмной библиотеке. Оставив Цзян Бинчжу с симулированными жуткими тварями, он достал телефон и непринуждённо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открыл WeChat, где группа A-класса всё ещё делала ставки на то, сколько времени ему понадобится, чтобы прогнать переводного ученика с помощью «Пожирателя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действительно сомневались в его навыках!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немедленно отправил сообщение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12: Кого вы недооцениваете? [Злой][Злой]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12: Новичок так напуган, что уже собирает вещи, чтобы уйти. Не верите? Приходите в старую библиотеку и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Печатая, он пролистывал свою коллекцию агрессивных мемов, готовый вступить в трёхсотраундовую битву с любым, кто осмелится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ожидаемых ответов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Странно, они что, все офлайн?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на мгновение озадачился, но затем отбросил это как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момента возвращения из жуткого мира ученики A-класса часто уходили «в офлайн» на периоды тренировки своих сверхспособностей, полностью посвящая себя боевой подготовке. Учитывая, что в колледже Клейтон в последнее время часто происходили жуткие инциденты, оставшиеся ученики были разбросаны и заняты борьбой с жуткими тварями, что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то, что никто не ответил, было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Раздражённый, Ши Цзяэр засунул телефон в карман и решил покинуть это место, чтобы найти своего брата-близнеца, планируя вернуться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Хотя, поразмыслив, он решил, что стоит вернуться в течение часа, чтобы не слишком сильно напугать переводного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ускорил шаг к выходу, запахивая пальто на ходу. Но как только он достиг конца коридора, его необъяснимо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Ледяной сквозняк пронёсся мимо него сзади, вызывая мурашки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каких это пор здесь дует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Библиотека была заброшена много лет назад, закрыта колледжем с запертыми дверями и окнами, и даже вентиляционные отверстия были заблокированы. Ветра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замер на секунду, инстинктивно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Позади него никого не было, только мёртвая, тихая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глубоко вздохнул,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Должно быть, это как-то связано с «Пожирателем снов», подумал он, хотя убедить самого себя было несколько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Ритмичный звук внезапно раздался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звук перелистываемых страниц, словно кто-то сидел в глубине библиотеки и медленно, тяжело переворачивал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не был звук, который мог бы произвести «Пожиратель снов», и кроме него и переводного ученика здесь не было третьего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Нет, постойте...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Ши Цзяэра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Третьего человека не было, но был тот запечатанный Книжный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следующую секунду в воздухе сверкнула электрическая дуга!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Перед рядами стеллажей сферическое пространство постепенно материализовалось в реальность. Электрические дуги плясали в воздухе, их серебристо-голубой свет мерцал, словно вода, освещая тёмную комнату ярко,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внезапным воздействием Ши Цзяэр быстро отскочил назад, но плечом ударился обо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вздрогнул, все волоски на его теле встали дыбом, и он резко обернулся, увидев спокойное, безобидное лицо переводного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чуть не поперхнулся от удивления и выпалил: — Ты что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потёр ноющую руку и просто сказал: — Здесь есть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Цзяэр: 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Библиотека была совершенно тёмной; было совершенно естественно направиться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Единственная проблема заключалась в том, что свет впереди был не обычным источником — это была печать, удерживающая Книжного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Всего за несколько секунд турбулентность внутри световой сферы усилилась, словно что-то внутри отчаянно боролось, даже раскалывая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Книжного Призрака было трудно убить, он считался относительно спокойным жутким существом и всё это время сидел смирно в печати. Почему он вдруг стал таким свирепым, словно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Ситуация была очень неправильной, но у Ши Цзяэра не было времени на раздумья. Его тело среагировало инстинктивно, и он схватил новичка рядом с собой и потащил его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Уходи! Я объясню позже, — торопливо сказал Ши Цзяэр. — Монстр сошёл с ума. Как выберешься, беги в учебный корпус, найди других членов A-класса и скажи им немедленно прийти сюда! Чем быстрее,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следовал за ним: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должен остаться здесь, — серьёзно сказал Ши Цзяэр. — Если этот монстр действительно вырвется... я сдержу его и не дам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его ментальная сверхспособность не подходила для прямого боя, ради других учеников школы и ради их континента он должен был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была ответственность сверхчеловека. С того дня, как он вернулся из другого мира, он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Кроме того, это ещё не был апокалипсис. Ши Цзяэр стиснул зубы, думая, что ему просто нужно продержаться до прибытия членов A-класса!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теперь его телефон полностью потерял сигнал, и все другие средства связи были полностью заглушены Книжным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Переводной ученик, на которого он смотрел свысока, теперь стал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 физическим состоянием Цзян Бинчжу, казалось, он едва мог бежать. Сможет ли он вообще добраться...?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Зловещий звук раздался сзади. Сердце Ши Цзяэра похолодело. Он обернулся и увидел долговязую человеческую тень, снова и снова бьющуюся о печать. Она механически повторяла движение, безжалостно, словно не чувствуя боли, разбивая своё окровавленное, изуродованное тело 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Печать содрогнулась под ударами, покрывшись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понял, и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Высохшая, почерневшая, костлявая рука прорвалась сквозь трещину и высунулась из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Печать была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Кровь и чернила хлынули из трещин, кружащаяся пыль взметнулась в библиотеке. В центре бури долговязая тень выпрямилась, готовая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шла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этот момент два ученика были менее чем в пятидесяти метрах от выхода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он только мог выиграть время — если бы он только мог вытащить Цзян Бинчжу — если бы они только могли добраться до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мгновение ока Ши Цзяэр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шагнул перед Цзян Бинчжу, изо всех сил толкнул его назад и крикнул: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то же время в его ладони вспыхнул тёмный свет. Сеть, сплетённая из бесчисленных кошмаров, материализовалась и устремилась к Книжному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была самая сильная атака, которую он мог обрушить на Книжного Призрака, используя каждую каплю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максимальной мощности «Пожиратель Снов» мог ненадолго вмешаться в психику жутких тварей, нарушая их поведение и выигрывая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исказил свое восприятие с помощью Книжного Призрака, перепутав силу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воздействием «Пожирателя Снов», чем могущественнее было существо, тем более хрупким и незначительным Книжный Призрак его воспринимал. И наоборот, те, кого он изначально считал слабыми — как Цзян Бинчжу, обычный человек — казались бы — сильными в его глазах. Это заставило бы его на мгновение замешкаться во время преследования, добиваясь нужной задержки!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«Пожиратель Снов» поразил Книжного Призрака, и сверхспособность сработала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 у Цзян Бинчжу точно будет шанс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рухнул на колени, почти обессиленный, но почувствовал волну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следующее мгновение из земли взметнулся вихрь чёрных чернил!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Резкий звук разрыва и ужасающий вопль пронеслись мимо его ушей, направляясь прямо к Цзян Бинчжу!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«Пожиратель Снов» сработал. Книжный Призрак должен был принять переводного ученика за могущественное существо и замешкаться. Почему он делал прямо противоположное?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Хуже того, Цзян Бинчжу, казалось, застыл от страха, стоя на месте вместо того,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Дурак,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закричал про себя, но предыдущая атака истощила всю его энергию. Прежде чем он успел что-либо сделать, его зрение почернело, и он без сознания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Выход из библиотеки был прямо перед ним, всего в одном шаге от спасения. Но Цзян Бинчжу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стоял неподвижно, медленно обернулся и взглянул на Книжного Призрака — его воля была искажена, он нёсся прямо на него — затем на Ши Цзяэра, лежащего без сознания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...Все такие занятые, но кто знает, чем они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Ну, по крайней мере, это облегчило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безобидно помахал рукой и улыбнулся Книжному Призраку, который был уже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http://bllate.org/book/17833/1702069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