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Юань был полон энергии — он вымотал Шэнь Юэ целых три часа, прежде чем наконец дал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их страсти вместе с разбросанными элементами одежды тянулись от входа до дивана, затем вверх по широкой винтовой лестнице в спальню на втором этаже. Шэнь Юэ лежал, утопая в большой мягкой кровати; одна рука безвольно свисала с края постели, словно искусно вырезанная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Шэнь, проснитесь. Приведите себя в порядок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Юань присел у кровати, осторожно тряся Шэнь Юэ за плечо, его лицо было полно беспокойства. — Вы простудитесь, если будете спать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был настолько измотан, что едва мог пошевелить рукой. Он слегка приоткрыл глаза, лишь смутно различая фигуру у кровати, прежде чем снова закрыть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Чжун Юаня был мягким — он боялся потревожить Шэнь Юэ, но в то же время переживал, что тот не услышит и действительно уснёт в таком положении. Он жалобно положил подбородок на кровать, вцепившись в простыни по обе стороны от головы Шэнь Юэ, его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мне лучше помыть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слишком раздражало это назойливое приставание, чтобы нормально отдохнуть. Если бы мог, он с радостью прогнал бы болтливого мужчину от своей кровати. Но спать так и вправду было неудобно. Подумав две секунды, Шэнь Юэ наконец тихо хмыкнул, давая неохотное согласие на предложение Чжун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Чжун Юаня изогнулись в счастливые полумесяцы. Он чуть было не подхватил Шэнь Юэ на руки, но передумал. Сходив в ванную за банным полотенцем, он осторожно накрыл им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Беспокоясь, что Шэнь Юэ может замёрзнуть, он обернул полотенце вокруг рук Шэнь Юэ спереди назад, почти полностью укутав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тот момент, когда Чжун Юань поднял Шэнь Юэ на руки, полотенце, аккуратно прикрывавшее ноги Шэнь Юэ, внезапно распахнулось. Его длинные, бледные, прямые ноги мгновенно оказались на прохладном воздухе. Раскрытое полотенце волочилось по полу, словно шёлковая ткань, следуя за движением Чжун Юаня, направлявшегося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Юань взял руку Шэнь Юэ и коснулся ею воды в ванне. — Господин Шэнь, если вам будет слишком холодно или слишком горячо,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Осмелев, Чжун Юань медленно и осторожно опустил Шэнь Юэ в наполненную водой ванну. Тёплый свет с потолка ванной мгновенно окутал мужчину, лениво лежащего в водной ряби, освещая его плотно закрытые глаза, мягкие и живые тонкие губы и каждую тонкую прядь волос — словно масляную картину, тщательно написанную европейским художником Средневековья.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голову Чжун Юаня пришла мысль. — Господин Шэнь, можно я поцелую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не расслышал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губы были всего в двух пальцах от лба Шэнь Юэ. Чжун Юань опустил голову ещё немного, прижавшись нижней губой ко лбу Шэнь Юэ. Это нельзя было назвать полноценным поцелуем, но если бы Шэнь Юэ согласился, он бы немедленно накрыл его и верхней губой.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Юань жадно вглядывался, мысленно обводя взглядом каждую деталь Шэнь Юэ. Даже после того, как их безудержная близость закончилась, он всё ещё не мог поверить, что действительно столкнулся с Шэнь Юэ и снова удостоился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спит ли Шэнь Юэ, но эгоистично надеялся, что тот крепко спит, позволяя ему делать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Шэнь Юэ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он открыл глаза. Его правая рука, до этого наслаждавшаяся тёплой водой, поднялась из ванны. Влажная ладонь Шэнь Юэ потянулась вверх и коснулась лица Чжун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слегка приподнял голову, в то время как его рука направляла лицо Чжун Юаня вниз. Под взглядом Чжун Юаня, сменившимся от шока и замешательства до наконец-то установившейся радости, их губы нежно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прохладно и мягко, словно нежное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Юань не осмеливался пошевелиться, даже когда вода с пальцев Шэнь Юэ перестала быть тёплой и начала стекать по его линии подбородка. Он притворялся, что не чувствует этого, боясь нарушить этот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три секунды Шэнь Юэ отпустил руку, возвращая голову в удобное для купания положение. Только тогда Чжун Юань очнулся от этого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коснулся своих губ, его щёки и даже корни ушей горели алым. — Господин Шэнь...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уже снова закрыл глаза в тот же миг, как поцеловал его. Он не опустил руку обратно в воду, а положил своё пропорциональное предплечье на лоб. Тоном, в котором смешались смирение и снисходительность, Шэнь Юэ сказал: — Разве ты не хотел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с некоторой усталостью: — Теперь, когда это сделано, помой меня. Я собираюсь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естественно, обладал этой способностью — даже используя ровный тон, он заставлял людей с готовностью скрупулёзно выполнять его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Юань знал, что сегодня был довольно груб. Он мыл Шэнь Юэ нежно, снаружи и внутри, затем отнёс его в постель, словно драгоценное сокровище. Весь процесс был чрезвычайно осторожным. Шэнь Юэ не знал, в какой момент заснул, но его нисколько не потревожили.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проснулся, небо было сумеречным. Тусклый золотой свет заката отбрасывал унылое золото на стеклянную дверь, ведущую на балкон. Мозг Шэнь Юэ ещё не полностью загрузился из режима ожидания. Он тупо смотрел в потолок, прежде чем вспомнил события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обманули в храме, он столкнулся с Чжун Юанем и... оказался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никогда раньше не случалось. Хотя Шэнь Юэ за эти годы перепробовал множество «цветов и трав», у него была одна черта: он никогда не поддерживал отношения с двумя людьми одновременно. Теперь, прежде чем он полностью порвал с Вэй Цзиньчуанем, он вернул Чжун Юаня, эту — старую любовь. Надо сказать, это было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нащупал сигарету на прикроватной тумбочке, внезапно не понимая, какая часть его мозга дала сбой ранее, заставив его отказаться от такой хорошей жизни, чтобы сохранить свою «целомудренность» для Вэй Цзиньчуаня. Это было просто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медленно выдохнул колечко дыма. Прежде чем его хорошие дни закончились, он снова начал беспокоиться о том, как справиться с упрямо однолюбным Вэй Цзиньчуанем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Шэнь,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Раздался радостный голос, когда Чжун Юань толкнул дверь спальни. Он держал миску с дымящимся супом, слегка борясь, потому что было слишком горячо, и быстро поставил её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увидел сигарету в руке Шэнь Юэ и нахмурился. — Как бы то ни было, не стоит курить в постели. Это опасно — может начаться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небрежно потушил сигарету и беззаботно улыбнулся. — Я думал, ты ушёл. Раз тебе это не нравится, я не буду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Юань взял только что приготовленный суп и гордо объявил: — Я подумал: раз вы не умеете готовить, а с доставкой сюда сложно, я боялся, что вы проголодаетесь, когда проснётесь. Еда готова. Выпейте сначала этот суп — он полезен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взглянул на прозрачный, аппетитно выглядящий бульон в миске и спросил: — Так хорошо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быть к вам добрым. — Чжун Юань уставился прямо на него, его взгляд пылал неприкрытым жаром. — Вы заслуживаете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почувствовал себя чрезвычайно польщённым. Чжун Юань всегда был смышлёным, особенно после того, как Вэй Цзиньчуань установил такую «высокую планку» — мужчина перед ним казался ещё более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какими должны быть нормальные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пил суп для желудка глоток за глотком из рук Чжун Юаня, пока миска не опустела, затем велел ему найти комплект удобной домашней одежды, прежде чем неторопливо спуститься вниз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Кулинарные навыки Чжун Юаня были превосходны. Шэнь Юэ наслаждался его стряпнёй ещё когда они были вместе раньше. После года разлуки его мастерство стало ещё лучше. Простые домашние блюда были возведены им до уровня пятизвёздочного шеф-повара. От одного аромата у Шэнь Юэ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таких физических нагрузок и долгого сна Шэнь Юэ умирал с голоду. Несмотря на это, он ел с изрядной утончённостью — вы бы никогда не догадались, что за весь день он почти ничего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должна была наступить очередь Чжун Юаня убирать, но, услышав, что телефон Чжун Юаня продолжает звонить, Шэнь Юэ остановил его. — Я сделаю это. Ты и так был занят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могу позволить вам это делать! — Чжун Юань быстро собрал тарелки и отнёс их на кухню. — Позвольте мне. Посидите немного — это будет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взглянул на его телефон. — Похоже, кто-то тебя ищет. Точно не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Мыть посуду недолго. Я отвечу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Юань двигался по кухне в фартуке. У него было хорошее телосложение — даже так можно было разглядеть рельефные мускулы, скрытые под одеждой. — Я хочу сделать для вас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прислонился к дверному косяку, скрестив руки на груди, длинные ноги также были скрещены. Он молча наблюдал, как Чжун Юань хлопочет на кухне, внезапно ощутив чувство мирных, безмятежных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Чжун Юань тоже был в его вкусе: невинный и юный снаружи, но полный трюков за кулисами. Главное, что он был надёжным, заботясь обо всём до мелочей, не оставляя Шэнь Юэ повода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он тогда расстался с Чжун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Шэнь Юэ было слишком много бывших, и он не мог вспомнить сразу, поэтому с сожалением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Чжун Юаня звонил целую вечность — даже после того, как он закончил мыть посуду, он продолжал безостановочно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решил, что Чжун Юань пробыл у него довольно долго. Не желая его задерживать, он сказал: — Если ты занят, тебе стоит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Юань опешил, подумав, что Шэнь Юэ пытается его выставить. Он быстро сунул телефон под нос Шэнь Юэ. — Нет, я просто ищу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лишь мельком взглянул, не особо вникая в содержание. Подумав о том, как хорошо Чжун Юань сегодня ему угождал, он спросил: — Хочешь, я дам тебе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 Глаза Чжун Юаня засияли, и он протянул телефон. — Это было бы замечательно! Спасибо, босс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взял телефон и сначала пробежался по предыдущей истории чата. Как только Чжун Юань добавил контакт, он сразу спросил о льготах компании — зарплате, страховке, есть ли двухдневные выходные или требуются переработки. Всё это были стандартные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HR с другой стороны ответил: [Спрашиваете всё это сразу — а сколько вы вообще знаете о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Юань ответил несколькими минутами позже: [В реестре предприятий сказано, что вы проиграли все семь дел по трудовым спорам.]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Юэ посмотрел на Чжун Юаня, стоящего рядом с ожидающим лицом, и тут же выключил экран. — Ты не рассматривал возможность отправить своё резюме в другие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Мужской гость № 2 на месте — солнечный, жизнерадостный молодой человек, которого жизнь ещё не сломала. С таким заботливым гостем, почему же малыш Шэнь Юэ расстался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редактор написала мне — оказывается, эта книга не городской роман, а современное фэнтези, хахаха, моё сердце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http://bllate.org/book/17831/1702723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